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E9" w:rsidRDefault="00C602E9" w:rsidP="007D10F8">
      <w:pPr>
        <w:spacing w:after="1" w:line="30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C602E9" w:rsidRDefault="007D10F8" w:rsidP="007D10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>Форма удостоверения  члена Государственной экзаменационной</w:t>
      </w:r>
    </w:p>
    <w:p w:rsidR="007D10F8" w:rsidRP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 комиссии Республики Саха (Якутия) для организации и проведения государственной итоговой аттестации  по образовательным программам основного общего образования </w: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671854" w:rsidP="007D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position:absolute;margin-left:46pt;margin-top:25.5pt;width:375.7pt;height:244.4pt;z-index:251660288" coordorigin="2621,6448" coordsize="7514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621;top:6448;width:7514;height:3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7D10F8" w:rsidRPr="007D10F8" w:rsidRDefault="007D10F8" w:rsidP="007D10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Министерство образования и науки Республики Саха (Якутия)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ЧЛЕН ГОСУДАРСТВЕННОЙ ЭКЗАМЕНАЦИОННОЙ КОМИССИИ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РЕСПУБЛИКИ САХА (ЯКУТИЯ)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ГИА-9</w:t>
                    </w: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)</w:t>
                    </w:r>
                  </w:p>
                  <w:p w:rsidR="007D10F8" w:rsidRPr="007D10F8" w:rsidRDefault="007D10F8" w:rsidP="007D10F8">
                    <w:pPr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Default="007D10F8" w:rsidP="00C602E9">
                    <w:pPr>
                      <w:ind w:left="2268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</w:pPr>
                    <w:r w:rsidRPr="007D10F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ФАМИЛИЯ ИМЯ ОТЧЕСТВО</w:t>
                    </w:r>
                  </w:p>
                  <w:p w:rsidR="007D10F8" w:rsidRPr="00AB1852" w:rsidRDefault="007D10F8" w:rsidP="00AB1852">
                    <w:pPr>
                      <w:ind w:left="2268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</w:pPr>
                    <w:r w:rsidRPr="007D10F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ДОЛЖНОСТЬ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Министр образования и науки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Республики Саха (Якутия)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  <w:r w:rsidR="00AB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 М.П.Сивцев</w:t>
                    </w:r>
                  </w:p>
                  <w:p w:rsidR="00AB1852" w:rsidRDefault="00AB1852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10F8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Дата выдачи "___" ________ 20__</w:t>
                    </w:r>
                    <w:r w:rsidR="007D10F8"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г.</w:t>
                    </w:r>
                  </w:p>
                  <w:p w:rsidR="00C602E9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Pr="007D10F8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10F8" w:rsidRPr="007D10F8" w:rsidRDefault="007D10F8" w:rsidP="007D10F8">
                    <w:pPr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3075;top:7815;width:1485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D10F8" w:rsidRDefault="007D10F8" w:rsidP="007D10F8"/>
                  <w:p w:rsidR="007D10F8" w:rsidRPr="007D10F8" w:rsidRDefault="007D10F8" w:rsidP="007D10F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0F8">
                      <w:rPr>
                        <w:rFonts w:ascii="Times New Roman" w:hAnsi="Times New Roman" w:cs="Times New Roman"/>
                      </w:rPr>
                      <w:t>фото</w:t>
                    </w:r>
                  </w:p>
                </w:txbxContent>
              </v:textbox>
            </v:shape>
          </v:group>
        </w:pic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342"/>
          <w:tab w:val="left" w:pos="3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0F8" w:rsidRPr="007D10F8" w:rsidRDefault="007D10F8" w:rsidP="007D10F8">
      <w:pPr>
        <w:spacing w:after="38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для представителей средств массовой </w:t>
      </w:r>
    </w:p>
    <w:p w:rsidR="007D10F8" w:rsidRP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информации, участвующих в государственной итоговой аттестации по образовательным программам основного общего образования  </w:t>
      </w:r>
    </w:p>
    <w:p w:rsidR="007D10F8" w:rsidRPr="00C602E9" w:rsidRDefault="007D10F8" w:rsidP="007D10F8">
      <w:pPr>
        <w:spacing w:after="0" w:line="259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7D10F8" w:rsidRPr="007D10F8" w:rsidRDefault="007D10F8" w:rsidP="007D10F8">
      <w:pPr>
        <w:spacing w:after="37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У Д О С Т О В Е Р Е Н И Е*  №______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ГИА-9</w:t>
      </w:r>
      <w:r w:rsidRPr="007D10F8">
        <w:rPr>
          <w:rFonts w:ascii="Times New Roman" w:hAnsi="Times New Roman" w:cs="Times New Roman"/>
          <w:b/>
          <w:sz w:val="24"/>
          <w:szCs w:val="24"/>
        </w:rPr>
        <w:t>)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527"/>
      </w:tblGrid>
      <w:tr w:rsidR="007D10F8" w:rsidRPr="007D10F8" w:rsidTr="00AC63FB"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серия                 номер                      дата выдачи</w:t>
            </w:r>
          </w:p>
        </w:tc>
      </w:tr>
      <w:tr w:rsidR="007D10F8" w:rsidRPr="007D10F8" w:rsidTr="00AC63FB">
        <w:tc>
          <w:tcPr>
            <w:tcW w:w="2892" w:type="dxa"/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7D10F8" w:rsidRPr="007D10F8" w:rsidTr="00AC63FB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личность**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>Дат</w:t>
      </w:r>
      <w:r w:rsidR="00C602E9">
        <w:rPr>
          <w:rFonts w:ascii="Times New Roman" w:hAnsi="Times New Roman" w:cs="Times New Roman"/>
          <w:sz w:val="24"/>
          <w:szCs w:val="24"/>
        </w:rPr>
        <w:t xml:space="preserve">а выдачи «____» ___________20   </w:t>
      </w:r>
      <w:r w:rsidRPr="007D10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Министр образования и науки 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Республики Саха (Якутия) ______________________________ </w:t>
      </w:r>
      <w:r w:rsidR="00671854">
        <w:rPr>
          <w:rFonts w:ascii="Times New Roman" w:hAnsi="Times New Roman" w:cs="Times New Roman"/>
          <w:sz w:val="24"/>
          <w:szCs w:val="24"/>
        </w:rPr>
        <w:t>М</w:t>
      </w:r>
      <w:r w:rsidRPr="007D10F8">
        <w:rPr>
          <w:rFonts w:ascii="Times New Roman" w:hAnsi="Times New Roman" w:cs="Times New Roman"/>
          <w:sz w:val="24"/>
          <w:szCs w:val="24"/>
        </w:rPr>
        <w:t>.</w:t>
      </w:r>
      <w:r w:rsidR="00671854">
        <w:rPr>
          <w:rFonts w:ascii="Times New Roman" w:hAnsi="Times New Roman" w:cs="Times New Roman"/>
          <w:sz w:val="24"/>
          <w:szCs w:val="24"/>
        </w:rPr>
        <w:t>П</w:t>
      </w:r>
      <w:r w:rsidRPr="007D10F8">
        <w:rPr>
          <w:rFonts w:ascii="Times New Roman" w:hAnsi="Times New Roman" w:cs="Times New Roman"/>
          <w:sz w:val="24"/>
          <w:szCs w:val="24"/>
        </w:rPr>
        <w:t xml:space="preserve">. </w:t>
      </w:r>
      <w:r w:rsidR="00671854">
        <w:rPr>
          <w:rFonts w:ascii="Times New Roman" w:hAnsi="Times New Roman" w:cs="Times New Roman"/>
          <w:sz w:val="24"/>
          <w:szCs w:val="24"/>
        </w:rPr>
        <w:t>Сивцев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>М.П.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8B1F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10F8" w:rsidRPr="007D10F8" w:rsidSect="008B1F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F4" w:rsidRDefault="00342EF4" w:rsidP="00EC7FE4">
      <w:pPr>
        <w:spacing w:after="0" w:line="240" w:lineRule="auto"/>
      </w:pPr>
      <w:r>
        <w:separator/>
      </w:r>
    </w:p>
  </w:endnote>
  <w:endnote w:type="continuationSeparator" w:id="0">
    <w:p w:rsidR="00342EF4" w:rsidRDefault="00342EF4" w:rsidP="00E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F4" w:rsidRDefault="00342EF4" w:rsidP="00EC7FE4">
      <w:pPr>
        <w:spacing w:after="0" w:line="240" w:lineRule="auto"/>
      </w:pPr>
      <w:r>
        <w:separator/>
      </w:r>
    </w:p>
  </w:footnote>
  <w:footnote w:type="continuationSeparator" w:id="0">
    <w:p w:rsidR="00342EF4" w:rsidRDefault="00342EF4" w:rsidP="00EC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08"/>
    <w:multiLevelType w:val="multilevel"/>
    <w:tmpl w:val="62F48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FE4"/>
    <w:rsid w:val="00037D21"/>
    <w:rsid w:val="001460AA"/>
    <w:rsid w:val="00187CD2"/>
    <w:rsid w:val="00220F4C"/>
    <w:rsid w:val="00342EF4"/>
    <w:rsid w:val="004350B4"/>
    <w:rsid w:val="00482F57"/>
    <w:rsid w:val="005E2571"/>
    <w:rsid w:val="00671854"/>
    <w:rsid w:val="006964F0"/>
    <w:rsid w:val="006D272D"/>
    <w:rsid w:val="006E3C8C"/>
    <w:rsid w:val="007D10F8"/>
    <w:rsid w:val="007D4731"/>
    <w:rsid w:val="008B1FF4"/>
    <w:rsid w:val="009C67ED"/>
    <w:rsid w:val="009E4651"/>
    <w:rsid w:val="00AB1852"/>
    <w:rsid w:val="00AE7289"/>
    <w:rsid w:val="00C602E9"/>
    <w:rsid w:val="00C912A5"/>
    <w:rsid w:val="00D70881"/>
    <w:rsid w:val="00E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835ACE"/>
  <w15:docId w15:val="{B843140F-0E95-4562-A3A2-BC17B97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FE4"/>
  </w:style>
  <w:style w:type="paragraph" w:styleId="a5">
    <w:name w:val="footer"/>
    <w:basedOn w:val="a"/>
    <w:link w:val="a6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FE4"/>
  </w:style>
  <w:style w:type="paragraph" w:customStyle="1" w:styleId="ConsPlusNonformat">
    <w:name w:val="ConsPlusNonformat"/>
    <w:link w:val="ConsPlusNonformat0"/>
    <w:rsid w:val="00EC7FE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EC7FE4"/>
    <w:rPr>
      <w:rFonts w:ascii="Courier New" w:eastAsia="MS Mincho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F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2019-03-14T07:12:00Z</dcterms:created>
  <dcterms:modified xsi:type="dcterms:W3CDTF">2021-03-31T01:28:00Z</dcterms:modified>
</cp:coreProperties>
</file>