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09" w:rsidRPr="00B21F11" w:rsidRDefault="004E5709" w:rsidP="004E5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F11">
        <w:rPr>
          <w:rFonts w:ascii="Times New Roman" w:hAnsi="Times New Roman" w:cs="Times New Roman"/>
          <w:b/>
          <w:sz w:val="28"/>
          <w:szCs w:val="28"/>
        </w:rPr>
        <w:t>Курсы</w:t>
      </w:r>
      <w:r w:rsidR="005D029C" w:rsidRPr="00B21F11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</w:t>
      </w:r>
      <w:r w:rsidR="00B93E72" w:rsidRPr="00B21F11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 МБОУ ВВСОШ №4 имени Д.С.Спиридонова</w:t>
      </w:r>
      <w:r w:rsidRPr="00B21F11">
        <w:rPr>
          <w:rFonts w:ascii="Times New Roman" w:hAnsi="Times New Roman" w:cs="Times New Roman"/>
          <w:b/>
          <w:sz w:val="28"/>
          <w:szCs w:val="28"/>
        </w:rPr>
        <w:t xml:space="preserve"> за 2016-2017 уч.год</w:t>
      </w:r>
    </w:p>
    <w:p w:rsidR="004E5709" w:rsidRPr="00B21F11" w:rsidRDefault="004E5709" w:rsidP="004E5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885" w:type="dxa"/>
        <w:tblLayout w:type="fixed"/>
        <w:tblLook w:val="04A0"/>
      </w:tblPr>
      <w:tblGrid>
        <w:gridCol w:w="567"/>
        <w:gridCol w:w="2836"/>
        <w:gridCol w:w="2558"/>
        <w:gridCol w:w="3821"/>
        <w:gridCol w:w="4252"/>
        <w:gridCol w:w="1843"/>
      </w:tblGrid>
      <w:tr w:rsidR="0026795D" w:rsidRPr="00B21F11" w:rsidTr="00593BA7">
        <w:tc>
          <w:tcPr>
            <w:tcW w:w="567" w:type="dxa"/>
          </w:tcPr>
          <w:p w:rsidR="0026795D" w:rsidRPr="00B21F11" w:rsidRDefault="0026795D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6" w:type="dxa"/>
          </w:tcPr>
          <w:p w:rsidR="0026795D" w:rsidRPr="00B21F11" w:rsidRDefault="0026795D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2558" w:type="dxa"/>
          </w:tcPr>
          <w:p w:rsidR="0026795D" w:rsidRPr="00B21F11" w:rsidRDefault="0026795D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Предмет преподавания/</w:t>
            </w:r>
            <w:r w:rsidR="00EC0517" w:rsidRPr="00B21F11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821" w:type="dxa"/>
          </w:tcPr>
          <w:p w:rsidR="0026795D" w:rsidRPr="00B21F11" w:rsidRDefault="0026795D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  <w:tc>
          <w:tcPr>
            <w:tcW w:w="4252" w:type="dxa"/>
          </w:tcPr>
          <w:p w:rsidR="0026795D" w:rsidRPr="00B21F11" w:rsidRDefault="0026795D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843" w:type="dxa"/>
          </w:tcPr>
          <w:p w:rsidR="0026795D" w:rsidRPr="00B21F11" w:rsidRDefault="0026795D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544CE" w:rsidRPr="00B21F11" w:rsidTr="00593BA7">
        <w:tc>
          <w:tcPr>
            <w:tcW w:w="567" w:type="dxa"/>
          </w:tcPr>
          <w:p w:rsidR="007544CE" w:rsidRPr="00B21F11" w:rsidRDefault="007544CE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7544CE" w:rsidRPr="00B21F11" w:rsidRDefault="007544C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Абрамова Екатерина Алексеевна</w:t>
            </w:r>
          </w:p>
        </w:tc>
        <w:tc>
          <w:tcPr>
            <w:tcW w:w="2558" w:type="dxa"/>
          </w:tcPr>
          <w:p w:rsidR="007544CE" w:rsidRPr="00B21F11" w:rsidRDefault="007544CE" w:rsidP="004B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21" w:type="dxa"/>
          </w:tcPr>
          <w:p w:rsidR="007544CE" w:rsidRPr="00B21F11" w:rsidRDefault="007544C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Технологии, способы, приемы, техники, способствующие реализации принципа индивидуализации в рамках ФГОС</w:t>
            </w:r>
          </w:p>
        </w:tc>
        <w:tc>
          <w:tcPr>
            <w:tcW w:w="4252" w:type="dxa"/>
          </w:tcPr>
          <w:p w:rsidR="007544CE" w:rsidRPr="00B21F11" w:rsidRDefault="007544C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B21F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 xml:space="preserve"> г. Якутск,02.07. 2016 г.Якутск</w:t>
            </w:r>
          </w:p>
        </w:tc>
        <w:tc>
          <w:tcPr>
            <w:tcW w:w="1843" w:type="dxa"/>
          </w:tcPr>
          <w:p w:rsidR="007544CE" w:rsidRPr="00B21F11" w:rsidRDefault="007544C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593BA7" w:rsidRPr="00B21F11" w:rsidTr="00593BA7">
        <w:tc>
          <w:tcPr>
            <w:tcW w:w="567" w:type="dxa"/>
          </w:tcPr>
          <w:p w:rsidR="00593BA7" w:rsidRPr="00B21F11" w:rsidRDefault="007544CE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593BA7" w:rsidRPr="00B21F11" w:rsidRDefault="00593BA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Акимова Розалия Николаевна</w:t>
            </w:r>
          </w:p>
        </w:tc>
        <w:tc>
          <w:tcPr>
            <w:tcW w:w="2558" w:type="dxa"/>
          </w:tcPr>
          <w:p w:rsidR="00593BA7" w:rsidRPr="00B21F11" w:rsidRDefault="00593BA7" w:rsidP="004B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821" w:type="dxa"/>
          </w:tcPr>
          <w:p w:rsidR="00593BA7" w:rsidRPr="00B21F11" w:rsidRDefault="00593BA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Психопрофилактика правонарушений среди несовершенолетних</w:t>
            </w:r>
          </w:p>
          <w:p w:rsidR="007B4462" w:rsidRPr="00B21F11" w:rsidRDefault="007B446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462" w:rsidRPr="00B21F11" w:rsidRDefault="007B446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детей в современных условиях</w:t>
            </w:r>
          </w:p>
        </w:tc>
        <w:tc>
          <w:tcPr>
            <w:tcW w:w="4252" w:type="dxa"/>
          </w:tcPr>
          <w:p w:rsidR="00593BA7" w:rsidRPr="00B21F11" w:rsidRDefault="00593BA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ГБУ РС(Я) «Центр социально-психологической поддержки семьи и молодежи» (лиц. №0337 от 27.09. 2014)23-24.11.2016г. г.Нюрба</w:t>
            </w:r>
          </w:p>
          <w:p w:rsidR="007B4462" w:rsidRPr="00B21F11" w:rsidRDefault="007B446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региональной стажировочной площадки МО РС(Я) Республиканский ЦПМСС</w:t>
            </w:r>
          </w:p>
        </w:tc>
        <w:tc>
          <w:tcPr>
            <w:tcW w:w="1843" w:type="dxa"/>
          </w:tcPr>
          <w:p w:rsidR="00593BA7" w:rsidRPr="00B21F11" w:rsidRDefault="00593BA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  <w:p w:rsidR="007B4462" w:rsidRPr="00B21F11" w:rsidRDefault="007B446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462" w:rsidRPr="00B21F11" w:rsidRDefault="007B446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462" w:rsidRPr="00B21F11" w:rsidRDefault="007B446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462" w:rsidRPr="00B21F11" w:rsidRDefault="007B446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</w:tc>
      </w:tr>
      <w:tr w:rsidR="00B2376A" w:rsidRPr="00B21F11" w:rsidTr="00593BA7">
        <w:tc>
          <w:tcPr>
            <w:tcW w:w="567" w:type="dxa"/>
          </w:tcPr>
          <w:p w:rsidR="00B2376A" w:rsidRPr="00B21F11" w:rsidRDefault="007544CE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B2376A" w:rsidRPr="00B21F11" w:rsidRDefault="00B2376A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Алексеева Альбина Макаровна</w:t>
            </w:r>
          </w:p>
        </w:tc>
        <w:tc>
          <w:tcPr>
            <w:tcW w:w="2558" w:type="dxa"/>
          </w:tcPr>
          <w:p w:rsidR="00B2376A" w:rsidRPr="00B21F11" w:rsidRDefault="00B2376A" w:rsidP="004B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821" w:type="dxa"/>
          </w:tcPr>
          <w:p w:rsidR="00B2376A" w:rsidRPr="00B21F11" w:rsidRDefault="00B2376A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деятельности в системе начального образования в соответствии с требованиями ФГОС</w:t>
            </w:r>
          </w:p>
        </w:tc>
        <w:tc>
          <w:tcPr>
            <w:tcW w:w="4252" w:type="dxa"/>
          </w:tcPr>
          <w:p w:rsidR="00B2376A" w:rsidRPr="00B21F11" w:rsidRDefault="00B2376A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АУ дополнительного профессионального образования «Институт новых технологий РС(Я)»г. Якутск 07.11-11.11 2016 г.</w:t>
            </w:r>
          </w:p>
        </w:tc>
        <w:tc>
          <w:tcPr>
            <w:tcW w:w="1843" w:type="dxa"/>
          </w:tcPr>
          <w:p w:rsidR="00B2376A" w:rsidRPr="00B21F11" w:rsidRDefault="00B2376A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FC45C7" w:rsidRPr="00B21F11" w:rsidTr="00593BA7">
        <w:tc>
          <w:tcPr>
            <w:tcW w:w="567" w:type="dxa"/>
          </w:tcPr>
          <w:p w:rsidR="00FC45C7" w:rsidRPr="00B21F11" w:rsidRDefault="00FC45C7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FC45C7" w:rsidRPr="00B21F11" w:rsidRDefault="00FC45C7" w:rsidP="002A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Александрова Мария Тимофеевна</w:t>
            </w:r>
          </w:p>
        </w:tc>
        <w:tc>
          <w:tcPr>
            <w:tcW w:w="2558" w:type="dxa"/>
          </w:tcPr>
          <w:p w:rsidR="00FC45C7" w:rsidRPr="00B21F11" w:rsidRDefault="00FC45C7" w:rsidP="002A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821" w:type="dxa"/>
          </w:tcPr>
          <w:p w:rsidR="00FC45C7" w:rsidRPr="00B21F11" w:rsidRDefault="00FC45C7" w:rsidP="002A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Специфика обучения детей-инвалидов и детей с ОВЗ в общеобразовательных организациях</w:t>
            </w:r>
          </w:p>
        </w:tc>
        <w:tc>
          <w:tcPr>
            <w:tcW w:w="4252" w:type="dxa"/>
          </w:tcPr>
          <w:p w:rsidR="00FC45C7" w:rsidRPr="00B21F11" w:rsidRDefault="00FC45C7" w:rsidP="002A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АУ ДПО «Институт новых технологий РС(Я)» 20-24.11.2017 г.г.Якутск</w:t>
            </w:r>
          </w:p>
        </w:tc>
        <w:tc>
          <w:tcPr>
            <w:tcW w:w="1843" w:type="dxa"/>
          </w:tcPr>
          <w:p w:rsidR="00FC45C7" w:rsidRPr="00B21F11" w:rsidRDefault="00FC45C7" w:rsidP="002A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FC45C7" w:rsidRPr="00B21F11" w:rsidTr="00593BA7">
        <w:tc>
          <w:tcPr>
            <w:tcW w:w="567" w:type="dxa"/>
          </w:tcPr>
          <w:p w:rsidR="00FC45C7" w:rsidRPr="00B21F11" w:rsidRDefault="00FC45C7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6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Воронкина Маргарита Андреевна</w:t>
            </w:r>
          </w:p>
        </w:tc>
        <w:tc>
          <w:tcPr>
            <w:tcW w:w="2558" w:type="dxa"/>
          </w:tcPr>
          <w:p w:rsidR="00FC45C7" w:rsidRPr="00B21F11" w:rsidRDefault="00FC45C7" w:rsidP="004B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821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Актуальные вопросы ФГОС в современном образовании России</w:t>
            </w:r>
          </w:p>
        </w:tc>
        <w:tc>
          <w:tcPr>
            <w:tcW w:w="4252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ФГАОУ ВО «Северо-Восточный университет имени М.К.Аммосова»23-25.02. 2017</w:t>
            </w:r>
          </w:p>
        </w:tc>
        <w:tc>
          <w:tcPr>
            <w:tcW w:w="1843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FC45C7" w:rsidRPr="00B21F11" w:rsidTr="00593BA7">
        <w:tc>
          <w:tcPr>
            <w:tcW w:w="567" w:type="dxa"/>
          </w:tcPr>
          <w:p w:rsidR="00FC45C7" w:rsidRPr="00B21F11" w:rsidRDefault="00FC45C7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 xml:space="preserve">Егорова Зинаида Евсеевна </w:t>
            </w:r>
          </w:p>
        </w:tc>
        <w:tc>
          <w:tcPr>
            <w:tcW w:w="2558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Якутский язык и литература</w:t>
            </w:r>
          </w:p>
        </w:tc>
        <w:tc>
          <w:tcPr>
            <w:tcW w:w="3821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Актуальные вопросы ФГОС в современном образовании России</w:t>
            </w:r>
          </w:p>
        </w:tc>
        <w:tc>
          <w:tcPr>
            <w:tcW w:w="4252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ФГАОУ ВО «Северо-Восточный университет имени М.К.Аммосова»23-25.02. 2017</w:t>
            </w:r>
          </w:p>
        </w:tc>
        <w:tc>
          <w:tcPr>
            <w:tcW w:w="1843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 xml:space="preserve">72 ч. </w:t>
            </w:r>
          </w:p>
        </w:tc>
      </w:tr>
      <w:tr w:rsidR="00FC45C7" w:rsidRPr="00B21F11" w:rsidTr="00593BA7">
        <w:tc>
          <w:tcPr>
            <w:tcW w:w="567" w:type="dxa"/>
          </w:tcPr>
          <w:p w:rsidR="00FC45C7" w:rsidRPr="00B21F11" w:rsidRDefault="00FC45C7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Жендринская Надежда Васильевна</w:t>
            </w:r>
          </w:p>
        </w:tc>
        <w:tc>
          <w:tcPr>
            <w:tcW w:w="2558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821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деятельности в системе начального образования в соответствии с требованиями ФГОС</w:t>
            </w:r>
          </w:p>
        </w:tc>
        <w:tc>
          <w:tcPr>
            <w:tcW w:w="4252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АУ дополнительного профессионального образования «Институт новых технологий РС(Я)»г. Якутск 07.11-11.11 2016 г.</w:t>
            </w:r>
          </w:p>
        </w:tc>
        <w:tc>
          <w:tcPr>
            <w:tcW w:w="1843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FC45C7" w:rsidRPr="00B21F11" w:rsidTr="00593BA7">
        <w:tc>
          <w:tcPr>
            <w:tcW w:w="567" w:type="dxa"/>
          </w:tcPr>
          <w:p w:rsidR="00FC45C7" w:rsidRPr="00B21F11" w:rsidRDefault="00FC45C7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Захарова Валентина Сергеевна</w:t>
            </w:r>
          </w:p>
        </w:tc>
        <w:tc>
          <w:tcPr>
            <w:tcW w:w="2558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821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профессиональных компетенций учителей</w:t>
            </w:r>
          </w:p>
        </w:tc>
        <w:tc>
          <w:tcPr>
            <w:tcW w:w="4252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B21F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 xml:space="preserve"> г. Якутск, 07.04.2017 г.</w:t>
            </w:r>
          </w:p>
        </w:tc>
        <w:tc>
          <w:tcPr>
            <w:tcW w:w="1843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48 ч.</w:t>
            </w:r>
          </w:p>
        </w:tc>
      </w:tr>
      <w:tr w:rsidR="00FC45C7" w:rsidRPr="00B21F11" w:rsidTr="00593BA7">
        <w:tc>
          <w:tcPr>
            <w:tcW w:w="567" w:type="dxa"/>
          </w:tcPr>
          <w:p w:rsidR="00FC45C7" w:rsidRPr="00B21F11" w:rsidRDefault="00FC45C7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Корякин Николай Павлович</w:t>
            </w:r>
          </w:p>
        </w:tc>
        <w:tc>
          <w:tcPr>
            <w:tcW w:w="2558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821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Организация учебной деятельности на уроках якутского языка по новым КМК в условиях ФГОС</w:t>
            </w:r>
          </w:p>
        </w:tc>
        <w:tc>
          <w:tcPr>
            <w:tcW w:w="4252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B21F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 xml:space="preserve"> г. Якутск, 13-18.02.2017</w:t>
            </w:r>
          </w:p>
        </w:tc>
        <w:tc>
          <w:tcPr>
            <w:tcW w:w="1843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FC45C7" w:rsidRPr="00B21F11" w:rsidTr="00593BA7">
        <w:tc>
          <w:tcPr>
            <w:tcW w:w="567" w:type="dxa"/>
          </w:tcPr>
          <w:p w:rsidR="00FC45C7" w:rsidRPr="00B21F11" w:rsidRDefault="00FC45C7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Кокоринова Марианна Семеновна</w:t>
            </w:r>
          </w:p>
        </w:tc>
        <w:tc>
          <w:tcPr>
            <w:tcW w:w="2558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1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Перспективные направления развития математического образования в Российской Федерации</w:t>
            </w: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Актуальные вопросы ФГОС в современном образовании России</w:t>
            </w: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</w:t>
            </w:r>
            <w:r w:rsidRPr="00B21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консультационной работы математического образования</w:t>
            </w:r>
          </w:p>
        </w:tc>
        <w:tc>
          <w:tcPr>
            <w:tcW w:w="4252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НОУ «Московский центр непрерывного математического образования» (лицензия А№335085) 22.06-28.06. 2015 г. г. Москва</w:t>
            </w: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CA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ФГАОУ ВО «Северо-Восточный университет имени М.К.Аммосова»23-25.02. 2017г. г.Якутск</w:t>
            </w: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открытой образовательной площадки, посвященной 85-летию засл. Учителя РСФСР, отл просв РСФСР, кавалера ордена Трудового Красного Знамени А.И. Семенова 22-24.02.2017 г.</w:t>
            </w:r>
          </w:p>
        </w:tc>
        <w:tc>
          <w:tcPr>
            <w:tcW w:w="1843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</w:tc>
      </w:tr>
      <w:tr w:rsidR="00FC45C7" w:rsidRPr="00B21F11" w:rsidTr="00593BA7">
        <w:tc>
          <w:tcPr>
            <w:tcW w:w="567" w:type="dxa"/>
          </w:tcPr>
          <w:p w:rsidR="00FC45C7" w:rsidRPr="00B21F11" w:rsidRDefault="00FC45C7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36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Львова Альбина Платоновна</w:t>
            </w:r>
          </w:p>
        </w:tc>
        <w:tc>
          <w:tcPr>
            <w:tcW w:w="2558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21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курс подготовки к экзамену </w:t>
            </w:r>
            <w:r w:rsidRPr="00B21F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</w:t>
            </w: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F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Knowledge</w:t>
            </w: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F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Реализация ФГОС в процессе преподавания английского языка в современной школе</w:t>
            </w:r>
          </w:p>
        </w:tc>
        <w:tc>
          <w:tcPr>
            <w:tcW w:w="4252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ФГАОУ ВО «Северо-Восточный университет имени М.К.Аммосова»24-27.11.2016 г.</w:t>
            </w: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524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АНО ВПО «Европейский Университет «Бизнес Треугольник» 15.11-01.12.2016 г.</w:t>
            </w:r>
          </w:p>
        </w:tc>
        <w:tc>
          <w:tcPr>
            <w:tcW w:w="1843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72 </w:t>
            </w: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144 ч.</w:t>
            </w:r>
          </w:p>
        </w:tc>
      </w:tr>
      <w:tr w:rsidR="00FC45C7" w:rsidRPr="00B21F11" w:rsidTr="00593BA7">
        <w:tc>
          <w:tcPr>
            <w:tcW w:w="567" w:type="dxa"/>
          </w:tcPr>
          <w:p w:rsidR="00FC45C7" w:rsidRPr="00B21F11" w:rsidRDefault="00FC45C7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6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Николаева Евдокия Владимировна</w:t>
            </w:r>
          </w:p>
        </w:tc>
        <w:tc>
          <w:tcPr>
            <w:tcW w:w="2558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Математика, физика</w:t>
            </w:r>
          </w:p>
        </w:tc>
        <w:tc>
          <w:tcPr>
            <w:tcW w:w="3821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Повышение качества физического образования</w:t>
            </w: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Фундаментальные курсы учителей математики</w:t>
            </w: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Преподавание математики в условиях внедрения ФГОС</w:t>
            </w: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Методика подготовки учащихся к ОГЭ, ЕГЭ 2017 г. по физике</w:t>
            </w:r>
          </w:p>
        </w:tc>
        <w:tc>
          <w:tcPr>
            <w:tcW w:w="4252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B21F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 xml:space="preserve"> г. Якутск, 08.02.2017 г </w:t>
            </w: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B21F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 xml:space="preserve"> г. Якутск, 01.04.2017 г..</w:t>
            </w:r>
          </w:p>
          <w:p w:rsidR="00FC45C7" w:rsidRPr="00B21F11" w:rsidRDefault="00FC45C7" w:rsidP="0019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B21F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 xml:space="preserve"> г. Якутск, 04.04.2017 г..</w:t>
            </w:r>
          </w:p>
          <w:p w:rsidR="00FC45C7" w:rsidRPr="00B21F11" w:rsidRDefault="00FC45C7" w:rsidP="0019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B21F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 xml:space="preserve"> г. Якутск, 14.04.2017 г..</w:t>
            </w: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36 ч.</w:t>
            </w: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120 ч.</w:t>
            </w: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FC45C7" w:rsidRPr="00B21F11" w:rsidTr="00593BA7">
        <w:tc>
          <w:tcPr>
            <w:tcW w:w="567" w:type="dxa"/>
          </w:tcPr>
          <w:p w:rsidR="00FC45C7" w:rsidRPr="00B21F11" w:rsidRDefault="00FC45C7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36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Николаева Валентина Ивановна</w:t>
            </w:r>
          </w:p>
        </w:tc>
        <w:tc>
          <w:tcPr>
            <w:tcW w:w="2558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821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Актуальные аспекты преподавания предметов образовательной области «Основы духовно-нравственной культуры народов России»</w:t>
            </w: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Актуальные вопросы ФГОС в современном образовании России</w:t>
            </w: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Институт новых технологий в образовании по программе «Ментальная арифметика»</w:t>
            </w:r>
          </w:p>
        </w:tc>
        <w:tc>
          <w:tcPr>
            <w:tcW w:w="4252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ГАУ ДПО СОИРО( лиц рег №4110 от 29.01.2016 г.12.12.-14.12.2016 г.</w:t>
            </w:r>
            <w:proofErr w:type="gramEnd"/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ФГАОУ ВО «Северо-Восточный университет имени М.К.Аммосова»23-25.02. 2017г. г.Якутск</w:t>
            </w: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ЧОУ ДПО «Институт новых технологий» 01.02-03.02.2017 г.</w:t>
            </w:r>
          </w:p>
        </w:tc>
        <w:tc>
          <w:tcPr>
            <w:tcW w:w="1843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16 ч.</w:t>
            </w: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36 ч.</w:t>
            </w:r>
          </w:p>
        </w:tc>
      </w:tr>
      <w:tr w:rsidR="00FC45C7" w:rsidRPr="00B21F11" w:rsidTr="00593BA7">
        <w:tc>
          <w:tcPr>
            <w:tcW w:w="567" w:type="dxa"/>
          </w:tcPr>
          <w:p w:rsidR="00FC45C7" w:rsidRPr="00B21F11" w:rsidRDefault="00FC45C7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6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Федорова Мария Николаевна</w:t>
            </w:r>
          </w:p>
        </w:tc>
        <w:tc>
          <w:tcPr>
            <w:tcW w:w="2558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КНРС(Я)/история</w:t>
            </w:r>
          </w:p>
        </w:tc>
        <w:tc>
          <w:tcPr>
            <w:tcW w:w="3821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Технология педагогического проектирования в условиях введения ФГОС</w:t>
            </w:r>
          </w:p>
        </w:tc>
        <w:tc>
          <w:tcPr>
            <w:tcW w:w="4252" w:type="dxa"/>
          </w:tcPr>
          <w:p w:rsidR="00FC45C7" w:rsidRPr="00B21F11" w:rsidRDefault="00FC45C7" w:rsidP="00DF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ФГАОУ ВО «Северо-Восточный университет имени М.К.Аммосова»24-30.11. 2016г. г.Якутск</w:t>
            </w:r>
          </w:p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45C7" w:rsidRPr="00B21F11" w:rsidRDefault="00FC45C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1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</w:tbl>
    <w:p w:rsidR="004E5709" w:rsidRPr="00B21F11" w:rsidRDefault="004E5709" w:rsidP="004E57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5709" w:rsidRPr="00B21F11" w:rsidRDefault="004E5709" w:rsidP="004E5709">
      <w:pPr>
        <w:rPr>
          <w:sz w:val="28"/>
          <w:szCs w:val="28"/>
        </w:rPr>
      </w:pPr>
    </w:p>
    <w:p w:rsidR="00C47C6B" w:rsidRPr="00B21F11" w:rsidRDefault="00C47C6B">
      <w:pPr>
        <w:rPr>
          <w:sz w:val="28"/>
          <w:szCs w:val="28"/>
        </w:rPr>
      </w:pPr>
    </w:p>
    <w:sectPr w:rsidR="00C47C6B" w:rsidRPr="00B21F11" w:rsidSect="002679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5709"/>
    <w:rsid w:val="00053284"/>
    <w:rsid w:val="000F32E1"/>
    <w:rsid w:val="001161B4"/>
    <w:rsid w:val="00190A9A"/>
    <w:rsid w:val="00195E7E"/>
    <w:rsid w:val="001B6767"/>
    <w:rsid w:val="0026795D"/>
    <w:rsid w:val="0030258F"/>
    <w:rsid w:val="004144BA"/>
    <w:rsid w:val="004B2CA4"/>
    <w:rsid w:val="004E1889"/>
    <w:rsid w:val="004E1CC9"/>
    <w:rsid w:val="004E5709"/>
    <w:rsid w:val="00524762"/>
    <w:rsid w:val="00593BA7"/>
    <w:rsid w:val="005B28D7"/>
    <w:rsid w:val="005D029C"/>
    <w:rsid w:val="007544CE"/>
    <w:rsid w:val="00776CE7"/>
    <w:rsid w:val="007B4462"/>
    <w:rsid w:val="007D41D9"/>
    <w:rsid w:val="008B1E46"/>
    <w:rsid w:val="008C205B"/>
    <w:rsid w:val="00921D95"/>
    <w:rsid w:val="009B320E"/>
    <w:rsid w:val="00AC2E62"/>
    <w:rsid w:val="00AD525D"/>
    <w:rsid w:val="00AF79AB"/>
    <w:rsid w:val="00B21F11"/>
    <w:rsid w:val="00B2376A"/>
    <w:rsid w:val="00B93E72"/>
    <w:rsid w:val="00C075C1"/>
    <w:rsid w:val="00C12C99"/>
    <w:rsid w:val="00C47C6B"/>
    <w:rsid w:val="00CA542D"/>
    <w:rsid w:val="00D11EC2"/>
    <w:rsid w:val="00DF46E6"/>
    <w:rsid w:val="00E306A7"/>
    <w:rsid w:val="00E771DA"/>
    <w:rsid w:val="00EC0517"/>
    <w:rsid w:val="00F55824"/>
    <w:rsid w:val="00FC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09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Lib4-User</cp:lastModifiedBy>
  <cp:revision>35</cp:revision>
  <dcterms:created xsi:type="dcterms:W3CDTF">2018-09-07T00:27:00Z</dcterms:created>
  <dcterms:modified xsi:type="dcterms:W3CDTF">2021-11-09T02:18:00Z</dcterms:modified>
</cp:coreProperties>
</file>