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15" w:rsidRPr="00820EBD" w:rsidRDefault="00D05E15" w:rsidP="00820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48">
        <w:rPr>
          <w:rFonts w:ascii="Times New Roman" w:hAnsi="Times New Roman" w:cs="Times New Roman"/>
          <w:b/>
          <w:sz w:val="28"/>
          <w:szCs w:val="28"/>
        </w:rPr>
        <w:t>Участники улусного конкурса « Мой лучший урок»</w:t>
      </w:r>
    </w:p>
    <w:tbl>
      <w:tblPr>
        <w:tblpPr w:leftFromText="180" w:rightFromText="180" w:vertAnchor="text" w:horzAnchor="margin" w:tblpX="-601" w:tblpY="188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2831"/>
        <w:gridCol w:w="1272"/>
        <w:gridCol w:w="3282"/>
        <w:gridCol w:w="1083"/>
        <w:gridCol w:w="907"/>
        <w:gridCol w:w="1983"/>
        <w:gridCol w:w="1887"/>
        <w:gridCol w:w="921"/>
        <w:gridCol w:w="1376"/>
      </w:tblGrid>
      <w:tr w:rsidR="00D05E15" w:rsidRPr="00C75C25" w:rsidTr="00D05E15">
        <w:trPr>
          <w:trHeight w:val="983"/>
        </w:trPr>
        <w:tc>
          <w:tcPr>
            <w:tcW w:w="444" w:type="dxa"/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№</w:t>
            </w:r>
          </w:p>
        </w:tc>
        <w:tc>
          <w:tcPr>
            <w:tcW w:w="2888" w:type="dxa"/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 xml:space="preserve">     ФИО участника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должность</w:t>
            </w:r>
          </w:p>
        </w:tc>
        <w:tc>
          <w:tcPr>
            <w:tcW w:w="3358" w:type="dxa"/>
            <w:tcBorders>
              <w:lef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школа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Пед.стаж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катег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15" w:rsidRPr="00D05E15" w:rsidRDefault="00D05E15" w:rsidP="00D05E15">
            <w:pPr>
              <w:ind w:left="432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предмет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Тема урока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класс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D05E15" w:rsidRPr="00C75C25" w:rsidTr="00D05E15">
        <w:tc>
          <w:tcPr>
            <w:tcW w:w="444" w:type="dxa"/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2888" w:type="dxa"/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Осипова Зоя Алексеевна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E15" w:rsidRPr="00D05E15" w:rsidRDefault="006D3B7B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</w:t>
            </w:r>
            <w:r w:rsidR="00D05E15" w:rsidRPr="00D05E15">
              <w:rPr>
                <w:rFonts w:ascii="Times New Roman" w:hAnsi="Times New Roman" w:cs="Times New Roman"/>
                <w:lang w:val="sah-RU"/>
              </w:rPr>
              <w:t>нк</w:t>
            </w:r>
          </w:p>
        </w:tc>
        <w:tc>
          <w:tcPr>
            <w:tcW w:w="3358" w:type="dxa"/>
            <w:tcBorders>
              <w:lef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МБОУ Быраканская основная ОШ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Перв.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Родной язык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Да5ааьын аат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4 </w:t>
            </w:r>
            <w:r w:rsidR="00987676">
              <w:rPr>
                <w:rFonts w:ascii="Times New Roman" w:hAnsi="Times New Roman" w:cs="Times New Roman"/>
                <w:lang w:val="sah-RU"/>
              </w:rPr>
              <w:t xml:space="preserve">а </w:t>
            </w:r>
            <w:r>
              <w:rPr>
                <w:rFonts w:ascii="Times New Roman" w:hAnsi="Times New Roman" w:cs="Times New Roman"/>
                <w:lang w:val="sah-RU"/>
              </w:rPr>
              <w:t>кл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D05E15" w:rsidRPr="00820EBD" w:rsidRDefault="00820EBD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820EBD">
              <w:rPr>
                <w:rFonts w:ascii="Times New Roman" w:hAnsi="Times New Roman" w:cs="Times New Roman"/>
                <w:lang w:val="sah-RU"/>
              </w:rPr>
              <w:t>Интер.доска</w:t>
            </w:r>
          </w:p>
        </w:tc>
      </w:tr>
      <w:tr w:rsidR="00D05E15" w:rsidRPr="00C75C25" w:rsidTr="00D05E15">
        <w:tc>
          <w:tcPr>
            <w:tcW w:w="444" w:type="dxa"/>
          </w:tcPr>
          <w:p w:rsidR="00D05E15" w:rsidRDefault="00D05E15" w:rsidP="00D05E1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2888" w:type="dxa"/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Тимофеева Александра Владимировна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унк</w:t>
            </w:r>
          </w:p>
        </w:tc>
        <w:tc>
          <w:tcPr>
            <w:tcW w:w="3358" w:type="dxa"/>
            <w:tcBorders>
              <w:lef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МБОУ  “ Далырская СОШ”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10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Перв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Окруж.мир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вода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3 класс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D05E15" w:rsidRPr="00820EBD" w:rsidRDefault="00820EBD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820EBD">
              <w:rPr>
                <w:rFonts w:ascii="Times New Roman" w:hAnsi="Times New Roman" w:cs="Times New Roman"/>
                <w:lang w:val="sah-RU"/>
              </w:rPr>
              <w:t>проектор</w:t>
            </w:r>
          </w:p>
        </w:tc>
      </w:tr>
      <w:tr w:rsidR="00D05E15" w:rsidRPr="00C75C25" w:rsidTr="00D05E15">
        <w:tc>
          <w:tcPr>
            <w:tcW w:w="444" w:type="dxa"/>
          </w:tcPr>
          <w:p w:rsidR="00D05E15" w:rsidRDefault="00D05E15" w:rsidP="00D05E1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2888" w:type="dxa"/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Бочкарева  Екатерина Александровна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унк</w:t>
            </w:r>
          </w:p>
        </w:tc>
        <w:tc>
          <w:tcPr>
            <w:tcW w:w="3358" w:type="dxa"/>
            <w:tcBorders>
              <w:lef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МБОУ “ ВВСОШ № 4 им Д. С. Спиридонова”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D05E15" w:rsidRPr="00D05E15" w:rsidRDefault="006D3B7B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05E15" w:rsidRPr="00D05E15" w:rsidRDefault="006D3B7B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баз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>Лит. Чтение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05E15" w:rsidRPr="00D05E15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D05E15">
              <w:rPr>
                <w:rFonts w:ascii="Times New Roman" w:hAnsi="Times New Roman" w:cs="Times New Roman"/>
                <w:lang w:val="sah-RU"/>
              </w:rPr>
              <w:t xml:space="preserve">4 </w:t>
            </w:r>
            <w:r w:rsidR="00987676">
              <w:rPr>
                <w:rFonts w:ascii="Times New Roman" w:hAnsi="Times New Roman" w:cs="Times New Roman"/>
                <w:lang w:val="sah-RU"/>
              </w:rPr>
              <w:t xml:space="preserve">б </w:t>
            </w:r>
            <w:r w:rsidRPr="00D05E15">
              <w:rPr>
                <w:rFonts w:ascii="Times New Roman" w:hAnsi="Times New Roman" w:cs="Times New Roman"/>
                <w:lang w:val="sah-RU"/>
              </w:rPr>
              <w:t>кл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D05E15" w:rsidRPr="00820EBD" w:rsidRDefault="00820EBD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820EBD">
              <w:rPr>
                <w:rFonts w:ascii="Times New Roman" w:hAnsi="Times New Roman" w:cs="Times New Roman"/>
                <w:lang w:val="sah-RU"/>
              </w:rPr>
              <w:t>проектор</w:t>
            </w:r>
          </w:p>
        </w:tc>
      </w:tr>
      <w:tr w:rsidR="00D05E15" w:rsidRPr="00C75C25" w:rsidTr="00D05E15">
        <w:tc>
          <w:tcPr>
            <w:tcW w:w="444" w:type="dxa"/>
          </w:tcPr>
          <w:p w:rsidR="00D05E15" w:rsidRDefault="00D05E15" w:rsidP="00D05E1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2888" w:type="dxa"/>
          </w:tcPr>
          <w:p w:rsidR="00D05E15" w:rsidRPr="00AA6048" w:rsidRDefault="001E241E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Горохова Вера Михайловна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E15" w:rsidRPr="00AA6048" w:rsidRDefault="001E241E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унк</w:t>
            </w:r>
          </w:p>
        </w:tc>
        <w:tc>
          <w:tcPr>
            <w:tcW w:w="3358" w:type="dxa"/>
            <w:tcBorders>
              <w:left w:val="single" w:sz="4" w:space="0" w:color="auto"/>
            </w:tcBorders>
          </w:tcPr>
          <w:p w:rsidR="00D05E15" w:rsidRPr="00AA6048" w:rsidRDefault="001E241E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МБОУ “Тамалаканская СОШ “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D05E15" w:rsidRPr="00AA6048" w:rsidRDefault="00603652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05E15" w:rsidRPr="00AA6048" w:rsidRDefault="00603652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баз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D05E15" w:rsidRPr="00AA6048" w:rsidRDefault="00603652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Лит чтение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D05E15" w:rsidRPr="00AA6048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05E15" w:rsidRPr="00AA6048" w:rsidRDefault="00603652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 класс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D05E15" w:rsidRPr="00AA6048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D05E15" w:rsidRPr="00C75C25" w:rsidTr="00D05E15">
        <w:tc>
          <w:tcPr>
            <w:tcW w:w="444" w:type="dxa"/>
          </w:tcPr>
          <w:p w:rsidR="00D05E15" w:rsidRDefault="00D05E15" w:rsidP="00D05E1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2888" w:type="dxa"/>
          </w:tcPr>
          <w:p w:rsidR="00D05E15" w:rsidRPr="00AA6048" w:rsidRDefault="001E241E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Оконешникова Александра Ивановна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05E15" w:rsidRPr="00AA6048" w:rsidRDefault="001E241E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унк</w:t>
            </w:r>
          </w:p>
        </w:tc>
        <w:tc>
          <w:tcPr>
            <w:tcW w:w="3358" w:type="dxa"/>
            <w:tcBorders>
              <w:left w:val="single" w:sz="4" w:space="0" w:color="auto"/>
            </w:tcBorders>
          </w:tcPr>
          <w:p w:rsidR="00D05E15" w:rsidRPr="00AA6048" w:rsidRDefault="001E241E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МБОУ “ Тамалаканская СОШ”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D05E15" w:rsidRPr="00AA6048" w:rsidRDefault="00603652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05E15" w:rsidRPr="00AA6048" w:rsidRDefault="00603652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сзд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D05E15" w:rsidRPr="00AA6048" w:rsidRDefault="001E241E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Лит.аа5ыы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D05E15" w:rsidRPr="00AA6048" w:rsidRDefault="00603652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“ Хаьан да умнуо суохтаахпыт”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05E15" w:rsidRPr="00AA6048" w:rsidRDefault="00603652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 класс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D05E15" w:rsidRPr="00AA6048" w:rsidRDefault="00D05E15" w:rsidP="00D05E15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AA6048" w:rsidRPr="00C75C25" w:rsidTr="00D05E15">
        <w:tc>
          <w:tcPr>
            <w:tcW w:w="444" w:type="dxa"/>
          </w:tcPr>
          <w:p w:rsidR="00AA6048" w:rsidRDefault="00AA6048" w:rsidP="00AA6048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2888" w:type="dxa"/>
          </w:tcPr>
          <w:p w:rsidR="00AA6048" w:rsidRP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Баянаева Н</w:t>
            </w:r>
            <w:r w:rsidR="00603652">
              <w:rPr>
                <w:rFonts w:ascii="Times New Roman" w:hAnsi="Times New Roman" w:cs="Times New Roman"/>
                <w:lang w:val="sah-RU"/>
              </w:rPr>
              <w:t xml:space="preserve">адежда </w:t>
            </w:r>
            <w:r w:rsidRPr="00AA6048">
              <w:rPr>
                <w:rFonts w:ascii="Times New Roman" w:hAnsi="Times New Roman" w:cs="Times New Roman"/>
                <w:lang w:val="sah-RU"/>
              </w:rPr>
              <w:t>А</w:t>
            </w:r>
            <w:r w:rsidR="00603652">
              <w:rPr>
                <w:rFonts w:ascii="Times New Roman" w:hAnsi="Times New Roman" w:cs="Times New Roman"/>
                <w:lang w:val="sah-RU"/>
              </w:rPr>
              <w:t>лександровна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A6048" w:rsidRP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унк</w:t>
            </w:r>
          </w:p>
        </w:tc>
        <w:tc>
          <w:tcPr>
            <w:tcW w:w="3358" w:type="dxa"/>
            <w:tcBorders>
              <w:left w:val="single" w:sz="4" w:space="0" w:color="auto"/>
            </w:tcBorders>
          </w:tcPr>
          <w:p w:rsidR="00AA6048" w:rsidRP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МБОУ “ ВВСОШ №3 им Ю.Н. Прокопьева”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AA6048" w:rsidRPr="00AA6048" w:rsidRDefault="00603652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048" w:rsidRPr="00AA6048" w:rsidRDefault="00603652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баз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AA6048" w:rsidRP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Окруж мир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AA6048" w:rsidRPr="00AA6048" w:rsidRDefault="00603652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Обобщающий урок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A6048" w:rsidRP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4 класс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A6048" w:rsidRP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AA6048" w:rsidRPr="00C75C25" w:rsidTr="00D05E15">
        <w:tc>
          <w:tcPr>
            <w:tcW w:w="444" w:type="dxa"/>
          </w:tcPr>
          <w:p w:rsidR="00AA6048" w:rsidRDefault="00AA6048" w:rsidP="00AA6048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2888" w:type="dxa"/>
          </w:tcPr>
          <w:p w:rsidR="00AA6048" w:rsidRPr="00AA6048" w:rsidRDefault="00603652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Степанова Стефания </w:t>
            </w:r>
            <w:r w:rsidR="00AA6048" w:rsidRPr="00AA6048">
              <w:rPr>
                <w:rFonts w:ascii="Times New Roman" w:hAnsi="Times New Roman" w:cs="Times New Roman"/>
                <w:lang w:val="sah-RU"/>
              </w:rPr>
              <w:t>А</w:t>
            </w:r>
            <w:r>
              <w:rPr>
                <w:rFonts w:ascii="Times New Roman" w:hAnsi="Times New Roman" w:cs="Times New Roman"/>
                <w:lang w:val="sah-RU"/>
              </w:rPr>
              <w:t>лексеевна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A6048" w:rsidRP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унк</w:t>
            </w:r>
          </w:p>
        </w:tc>
        <w:tc>
          <w:tcPr>
            <w:tcW w:w="3358" w:type="dxa"/>
            <w:tcBorders>
              <w:left w:val="single" w:sz="4" w:space="0" w:color="auto"/>
            </w:tcBorders>
          </w:tcPr>
          <w:p w:rsidR="00AA6048" w:rsidRP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МБОУ “ ВВСОШ №3 им Ю.Н. Прокопьева</w:t>
            </w:r>
            <w:r w:rsidR="00987676">
              <w:rPr>
                <w:rFonts w:ascii="Times New Roman" w:hAnsi="Times New Roman" w:cs="Times New Roman"/>
                <w:lang w:val="sah-RU"/>
              </w:rPr>
              <w:t>.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AA6048" w:rsidRPr="00AA6048" w:rsidRDefault="00603652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048" w:rsidRPr="00AA6048" w:rsidRDefault="00603652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баз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AA6048" w:rsidRPr="00AA6048" w:rsidRDefault="00603652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Окруж мир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AA6048" w:rsidRP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2 класс</w:t>
            </w:r>
          </w:p>
          <w:p w:rsidR="00603652" w:rsidRPr="00AA6048" w:rsidRDefault="00603652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(мальч)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A6048" w:rsidRP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AA6048" w:rsidRPr="00C75C25" w:rsidTr="00D05E15">
        <w:tc>
          <w:tcPr>
            <w:tcW w:w="444" w:type="dxa"/>
          </w:tcPr>
          <w:p w:rsidR="00AA6048" w:rsidRDefault="00AA6048" w:rsidP="00AA6048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2888" w:type="dxa"/>
          </w:tcPr>
          <w:p w:rsidR="00AA6048" w:rsidRPr="00AA6048" w:rsidRDefault="00987676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Николаева Марианна Викторовна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AA6048" w:rsidRP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унк</w:t>
            </w:r>
          </w:p>
        </w:tc>
        <w:tc>
          <w:tcPr>
            <w:tcW w:w="3358" w:type="dxa"/>
            <w:tcBorders>
              <w:left w:val="single" w:sz="4" w:space="0" w:color="auto"/>
            </w:tcBorders>
          </w:tcPr>
          <w:p w:rsidR="00AA6048" w:rsidRP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 w:rsidRPr="00AA6048">
              <w:rPr>
                <w:rFonts w:ascii="Times New Roman" w:hAnsi="Times New Roman" w:cs="Times New Roman"/>
                <w:lang w:val="sah-RU"/>
              </w:rPr>
              <w:t>МБОУ  “ Кэнтикская СОШ”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AA6048" w:rsidRP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048" w:rsidRP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AA6048" w:rsidRPr="00AA6048" w:rsidRDefault="00987676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Англ.яз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AA6048" w:rsidRP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AA6048" w:rsidRPr="00AA6048" w:rsidRDefault="00987676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3б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A6048" w:rsidRPr="00AA6048" w:rsidRDefault="00AA6048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6D3B7B" w:rsidRPr="00C75C25" w:rsidTr="00D05E15">
        <w:tc>
          <w:tcPr>
            <w:tcW w:w="444" w:type="dxa"/>
          </w:tcPr>
          <w:p w:rsidR="006D3B7B" w:rsidRDefault="006D3B7B" w:rsidP="00AA6048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2888" w:type="dxa"/>
          </w:tcPr>
          <w:p w:rsidR="006D3B7B" w:rsidRPr="00AA6048" w:rsidRDefault="006D3B7B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Семенова Саргылана Максимовна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D3B7B" w:rsidRPr="00AA6048" w:rsidRDefault="006D3B7B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унк</w:t>
            </w:r>
          </w:p>
        </w:tc>
        <w:tc>
          <w:tcPr>
            <w:tcW w:w="3358" w:type="dxa"/>
            <w:tcBorders>
              <w:left w:val="single" w:sz="4" w:space="0" w:color="auto"/>
            </w:tcBorders>
          </w:tcPr>
          <w:p w:rsidR="006D3B7B" w:rsidRPr="00AA6048" w:rsidRDefault="006D3B7B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МБОУ “Намская СОШ”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6D3B7B" w:rsidRPr="00AA6048" w:rsidRDefault="006D3B7B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D3B7B" w:rsidRPr="00AA6048" w:rsidRDefault="006D3B7B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высш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6D3B7B" w:rsidRPr="00AA6048" w:rsidRDefault="006D3B7B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Саха тыла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6D3B7B" w:rsidRPr="00AA6048" w:rsidRDefault="006D3B7B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“Уут укчу буукубалар”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6D3B7B" w:rsidRPr="00AA6048" w:rsidRDefault="006D3B7B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 кыл (кырг)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6D3B7B" w:rsidRPr="00AA6048" w:rsidRDefault="006D3B7B" w:rsidP="00AA6048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</w:tbl>
    <w:p w:rsidR="00D05E15" w:rsidRDefault="00D05E15" w:rsidP="00D05E15">
      <w:pPr>
        <w:ind w:left="360"/>
        <w:jc w:val="both"/>
        <w:rPr>
          <w:lang w:val="sah-RU"/>
        </w:rPr>
      </w:pPr>
    </w:p>
    <w:p w:rsidR="00D05E15" w:rsidRPr="00D05E15" w:rsidRDefault="00D05E15">
      <w:pPr>
        <w:rPr>
          <w:rFonts w:ascii="Times New Roman" w:hAnsi="Times New Roman" w:cs="Times New Roman"/>
          <w:sz w:val="24"/>
          <w:szCs w:val="24"/>
        </w:rPr>
      </w:pPr>
    </w:p>
    <w:sectPr w:rsidR="00D05E15" w:rsidRPr="00D05E15" w:rsidSect="00D05E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E15"/>
    <w:rsid w:val="001E241E"/>
    <w:rsid w:val="00341F0C"/>
    <w:rsid w:val="00603652"/>
    <w:rsid w:val="006D3B7B"/>
    <w:rsid w:val="00820EBD"/>
    <w:rsid w:val="00987676"/>
    <w:rsid w:val="00AA6048"/>
    <w:rsid w:val="00D0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2019-11-12T00:46:00Z</dcterms:created>
  <dcterms:modified xsi:type="dcterms:W3CDTF">2019-11-12T05:24:00Z</dcterms:modified>
</cp:coreProperties>
</file>