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143" w:rsidRPr="00823933" w:rsidRDefault="00D55143" w:rsidP="00823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9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Технологическая карта урока русского языка в 6 классе в соответствии с требованиями ФГОС ООО.</w:t>
      </w:r>
    </w:p>
    <w:p w:rsidR="00D55143" w:rsidRPr="00823933" w:rsidRDefault="00D55143" w:rsidP="00823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9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урока</w:t>
      </w:r>
      <w:r w:rsidRPr="00823933">
        <w:rPr>
          <w:rFonts w:ascii="Times New Roman" w:eastAsia="Times New Roman" w:hAnsi="Times New Roman" w:cs="Times New Roman"/>
          <w:sz w:val="24"/>
          <w:szCs w:val="24"/>
          <w:lang w:eastAsia="ru-RU"/>
        </w:rPr>
        <w:t>: Фразеологизмы. Использование фразеологизмов в речи.</w:t>
      </w:r>
    </w:p>
    <w:p w:rsidR="00D55143" w:rsidRPr="00823933" w:rsidRDefault="00D55143" w:rsidP="00823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239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Метапредметная</w:t>
      </w:r>
      <w:proofErr w:type="spellEnd"/>
      <w:r w:rsidRPr="008239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тема:</w:t>
      </w:r>
      <w:r w:rsidRPr="00823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определение и понятие.</w:t>
      </w:r>
    </w:p>
    <w:p w:rsidR="00D55143" w:rsidRPr="00823933" w:rsidRDefault="00D55143" w:rsidP="00823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9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Тип урока:</w:t>
      </w:r>
      <w:r w:rsidRPr="00823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урок «открытия» нового знания.</w:t>
      </w:r>
    </w:p>
    <w:p w:rsidR="00D55143" w:rsidRPr="00823933" w:rsidRDefault="00D55143" w:rsidP="00823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9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Основное содержание урока:</w:t>
      </w:r>
      <w:r w:rsidRPr="00823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Источники происхождения фразеологизмов. Пометы в толковых и фразеологических словарях.</w:t>
      </w:r>
    </w:p>
    <w:p w:rsidR="00D55143" w:rsidRPr="00823933" w:rsidRDefault="00D55143" w:rsidP="00823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9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Виды деятельности:</w:t>
      </w:r>
      <w:r w:rsidRPr="00823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Чтение и анализ текста. Различение фразеологизмов, составление предложений с фразеологическими оборотами.</w:t>
      </w:r>
    </w:p>
    <w:p w:rsidR="00D55143" w:rsidRPr="00823933" w:rsidRDefault="00D55143" w:rsidP="00823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9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Предметные: </w:t>
      </w:r>
      <w:r w:rsidRPr="0082393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научиться различать единицы языка, определять, какую роль играют фразеологизмы в русском языке, формировать навыки лингвистического анализа текста с фразеологизмами.</w:t>
      </w:r>
    </w:p>
    <w:p w:rsidR="00D55143" w:rsidRPr="00823933" w:rsidRDefault="00D55143" w:rsidP="00823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239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8239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D55143" w:rsidRPr="00823933" w:rsidRDefault="00D55143" w:rsidP="00823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933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устанавливать рабочие отношения, эффективно сотрудничать в группе;</w:t>
      </w:r>
    </w:p>
    <w:p w:rsidR="00D55143" w:rsidRPr="00823933" w:rsidRDefault="00D55143" w:rsidP="00823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93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проектировать маршрут преодоления затруднений в обучении через включение в новые виды деятельности и формы сотрудничества;</w:t>
      </w:r>
    </w:p>
    <w:p w:rsidR="00D55143" w:rsidRPr="00823933" w:rsidRDefault="00D55143" w:rsidP="00823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933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объяснять языковые явления, процессы, связи и отношения, выявляемые в ходе исследования текста с фразеологизмами.</w:t>
      </w:r>
    </w:p>
    <w:p w:rsidR="00D55143" w:rsidRPr="00823933" w:rsidRDefault="00D55143" w:rsidP="00823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933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устойчивой мотивации к интеграции индивидуальной и коллективной учебно-познавательной деятельности.</w:t>
      </w:r>
    </w:p>
    <w:p w:rsidR="00D55143" w:rsidRPr="00823933" w:rsidRDefault="00D55143" w:rsidP="00823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9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УМК</w:t>
      </w:r>
      <w:r w:rsidRPr="00823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учебник Т.А. </w:t>
      </w:r>
      <w:proofErr w:type="spellStart"/>
      <w:r w:rsidRPr="00823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Ладыженская</w:t>
      </w:r>
      <w:proofErr w:type="spellEnd"/>
      <w:r w:rsidRPr="00823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 6 класс в 2 </w:t>
      </w:r>
      <w:proofErr w:type="spellStart"/>
      <w:r w:rsidRPr="00823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частях</w:t>
      </w:r>
      <w:proofErr w:type="gramStart"/>
      <w:r w:rsidRPr="00823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.-</w:t>
      </w:r>
      <w:proofErr w:type="gramEnd"/>
      <w:r w:rsidRPr="00823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spellEnd"/>
      <w:r w:rsidRPr="00823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.: Просвещение, 2014.</w:t>
      </w:r>
    </w:p>
    <w:p w:rsidR="00D55143" w:rsidRPr="00823933" w:rsidRDefault="00D55143" w:rsidP="00823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9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Оснащение урока:</w:t>
      </w:r>
      <w:r w:rsidRPr="00823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393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мультимедиапроектор</w:t>
      </w:r>
      <w:proofErr w:type="spellEnd"/>
      <w:r w:rsidRPr="00823933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интерактивная доска, компьютер, телефоны, презентация, фразеологический словарь.</w:t>
      </w:r>
    </w:p>
    <w:p w:rsidR="00D55143" w:rsidRPr="00823933" w:rsidRDefault="00D55143" w:rsidP="00823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9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Ожидаемые результаты:</w:t>
      </w:r>
      <w:r w:rsidRPr="00823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 познакомит учащихся с фразеологическими оборотами, источниками их происхождения, благодаря которым речь школьников станет более выразительной, образной, интересной, яркой. Учащиеся повысят уровень своих знаний, обогатят свой словарный запас, проникнут в тайны истории и происхождения слов. </w:t>
      </w:r>
    </w:p>
    <w:p w:rsidR="00D55143" w:rsidRPr="00823933" w:rsidRDefault="00D55143" w:rsidP="00823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9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Технологическая карта.</w:t>
      </w:r>
    </w:p>
    <w:tbl>
      <w:tblPr>
        <w:tblW w:w="9618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680"/>
        <w:gridCol w:w="4819"/>
        <w:gridCol w:w="1559"/>
        <w:gridCol w:w="1560"/>
      </w:tblGrid>
      <w:tr w:rsidR="00D55143" w:rsidRPr="00823933" w:rsidTr="00823933">
        <w:trPr>
          <w:tblCellSpacing w:w="0" w:type="dxa"/>
        </w:trPr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55143" w:rsidRPr="00823933" w:rsidRDefault="00D55143" w:rsidP="00823933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9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Этапы урока.</w:t>
            </w:r>
          </w:p>
        </w:tc>
        <w:tc>
          <w:tcPr>
            <w:tcW w:w="4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55143" w:rsidRPr="00823933" w:rsidRDefault="00D55143" w:rsidP="00823933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9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Деятельность учителя.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55143" w:rsidRPr="00823933" w:rsidRDefault="00D55143" w:rsidP="00823933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9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Деятельность ученика.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55143" w:rsidRPr="00823933" w:rsidRDefault="00D55143" w:rsidP="00823933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9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Формируемые УУД.</w:t>
            </w:r>
          </w:p>
        </w:tc>
      </w:tr>
      <w:tr w:rsidR="00D55143" w:rsidRPr="00823933" w:rsidTr="00823933">
        <w:trPr>
          <w:tblCellSpacing w:w="0" w:type="dxa"/>
        </w:trPr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55143" w:rsidRPr="00823933" w:rsidRDefault="00D55143" w:rsidP="008239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9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Мотивация</w:t>
            </w:r>
          </w:p>
          <w:p w:rsidR="00D55143" w:rsidRPr="00823933" w:rsidRDefault="00D55143" w:rsidP="008239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9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 учебной деятельности.</w:t>
            </w:r>
          </w:p>
          <w:p w:rsidR="00D55143" w:rsidRPr="00823933" w:rsidRDefault="00D55143" w:rsidP="008239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9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Цель: </w:t>
            </w:r>
            <w:r w:rsidRPr="00823933">
              <w:rPr>
                <w:rFonts w:ascii="Times New Roman" w:eastAsia="Times New Roman" w:hAnsi="Times New Roman" w:cs="Times New Roman"/>
                <w:lang w:eastAsia="ru-RU"/>
              </w:rPr>
              <w:t>выработка на личностно значимом уровне внутренней готовности выполнения нормативных требований учебной деятельности.</w:t>
            </w:r>
          </w:p>
          <w:p w:rsidR="00D55143" w:rsidRPr="00823933" w:rsidRDefault="00D55143" w:rsidP="008239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9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Актуализация знаний.</w:t>
            </w:r>
          </w:p>
          <w:p w:rsidR="00D55143" w:rsidRPr="00823933" w:rsidRDefault="00D55143" w:rsidP="00823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55143" w:rsidRPr="00823933" w:rsidRDefault="00D55143" w:rsidP="00823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55143" w:rsidRPr="00823933" w:rsidRDefault="00D55143" w:rsidP="008239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55143" w:rsidRPr="00823933" w:rsidRDefault="00D55143" w:rsidP="008239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55143" w:rsidRPr="00823933" w:rsidRDefault="00D55143" w:rsidP="008239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55143" w:rsidRPr="00823933" w:rsidRDefault="00D55143" w:rsidP="008239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55143" w:rsidRPr="00823933" w:rsidRDefault="00D55143" w:rsidP="008239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55143" w:rsidRPr="00823933" w:rsidRDefault="00D55143" w:rsidP="008239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55143" w:rsidRPr="00823933" w:rsidRDefault="00D55143" w:rsidP="008239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55143" w:rsidRPr="00823933" w:rsidRDefault="00D55143" w:rsidP="008239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55143" w:rsidRPr="00823933" w:rsidRDefault="00D55143" w:rsidP="008239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55143" w:rsidRPr="00823933" w:rsidRDefault="00D55143" w:rsidP="008239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55143" w:rsidRPr="00823933" w:rsidRDefault="00D55143" w:rsidP="008239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55143" w:rsidRPr="00823933" w:rsidRDefault="00D55143" w:rsidP="008239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55143" w:rsidRPr="00823933" w:rsidRDefault="00D55143" w:rsidP="008239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55143" w:rsidRPr="00823933" w:rsidRDefault="00D55143" w:rsidP="008239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55143" w:rsidRPr="00823933" w:rsidRDefault="00D55143" w:rsidP="008239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55143" w:rsidRPr="00823933" w:rsidRDefault="00D55143" w:rsidP="008239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55143" w:rsidRPr="00823933" w:rsidRDefault="00D55143" w:rsidP="008239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9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Формулировка целей урока.</w:t>
            </w:r>
          </w:p>
          <w:p w:rsidR="00D55143" w:rsidRPr="00823933" w:rsidRDefault="00D55143" w:rsidP="008239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9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Цель: </w:t>
            </w:r>
            <w:r w:rsidRPr="00823933">
              <w:rPr>
                <w:rFonts w:ascii="Times New Roman" w:eastAsia="Times New Roman" w:hAnsi="Times New Roman" w:cs="Times New Roman"/>
                <w:lang w:eastAsia="ru-RU"/>
              </w:rPr>
              <w:t>подготовка мышления учащихся и организация осознания ими внутренней потребности к построению нового способа действий.</w:t>
            </w:r>
          </w:p>
          <w:p w:rsidR="00D55143" w:rsidRPr="00823933" w:rsidRDefault="00D55143" w:rsidP="008239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55143" w:rsidRPr="00823933" w:rsidRDefault="00D55143" w:rsidP="008239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55143" w:rsidRPr="00823933" w:rsidRDefault="00D55143" w:rsidP="008239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9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Выявление места и причины затруднений. </w:t>
            </w:r>
          </w:p>
          <w:p w:rsidR="00D55143" w:rsidRPr="00823933" w:rsidRDefault="00D55143" w:rsidP="00823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9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Цель:</w:t>
            </w:r>
            <w:r w:rsidRPr="00823933">
              <w:rPr>
                <w:rFonts w:ascii="Times New Roman" w:eastAsia="Times New Roman" w:hAnsi="Times New Roman" w:cs="Times New Roman"/>
                <w:lang w:eastAsia="ru-RU"/>
              </w:rPr>
              <w:t xml:space="preserve"> Осознание того, в чем именно состоит недостаточность их знаний, умений или способностей</w:t>
            </w:r>
          </w:p>
          <w:p w:rsidR="00D55143" w:rsidRPr="00823933" w:rsidRDefault="00D55143" w:rsidP="00823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9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Построение проекта выхода из затруднения.</w:t>
            </w:r>
          </w:p>
          <w:p w:rsidR="00D55143" w:rsidRPr="00823933" w:rsidRDefault="00D55143" w:rsidP="008239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933">
              <w:rPr>
                <w:rFonts w:ascii="Times New Roman" w:eastAsia="Times New Roman" w:hAnsi="Times New Roman" w:cs="Times New Roman"/>
                <w:lang w:eastAsia="ru-RU"/>
              </w:rPr>
              <w:t xml:space="preserve">В коммуникативной форме сформулировали конкретную цель своих будущих учебных действий, устраняющих причину </w:t>
            </w:r>
            <w:r w:rsidRPr="0082393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возникшего затруднения</w:t>
            </w:r>
          </w:p>
          <w:p w:rsidR="00D55143" w:rsidRPr="00823933" w:rsidRDefault="00D55143" w:rsidP="008239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55143" w:rsidRPr="00823933" w:rsidRDefault="00D55143" w:rsidP="008239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55143" w:rsidRPr="00823933" w:rsidRDefault="00D55143" w:rsidP="008239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55143" w:rsidRPr="00823933" w:rsidRDefault="00D55143" w:rsidP="008239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55143" w:rsidRPr="00823933" w:rsidRDefault="00D55143" w:rsidP="008239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55143" w:rsidRPr="00823933" w:rsidRDefault="00D55143" w:rsidP="008239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55143" w:rsidRPr="00823933" w:rsidRDefault="00D55143" w:rsidP="008239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55143" w:rsidRPr="00823933" w:rsidRDefault="00D55143" w:rsidP="008239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55143" w:rsidRPr="00823933" w:rsidRDefault="00D55143" w:rsidP="008239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55143" w:rsidRPr="00823933" w:rsidRDefault="00D55143" w:rsidP="008239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239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Физминутка</w:t>
            </w:r>
            <w:proofErr w:type="spellEnd"/>
          </w:p>
          <w:p w:rsidR="00D55143" w:rsidRPr="00823933" w:rsidRDefault="00D55143" w:rsidP="008239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55143" w:rsidRPr="00823933" w:rsidRDefault="00D55143" w:rsidP="008239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55143" w:rsidRPr="00823933" w:rsidRDefault="00D55143" w:rsidP="008239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9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Этап реализации построенного проекта.</w:t>
            </w:r>
          </w:p>
          <w:p w:rsidR="00D55143" w:rsidRPr="00823933" w:rsidRDefault="00D55143" w:rsidP="008239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9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Цель: </w:t>
            </w:r>
            <w:r w:rsidRPr="00823933">
              <w:rPr>
                <w:rFonts w:ascii="Times New Roman" w:eastAsia="Times New Roman" w:hAnsi="Times New Roman" w:cs="Times New Roman"/>
                <w:lang w:eastAsia="ru-RU"/>
              </w:rPr>
              <w:t>построение учащимися нового способа действий и формирование умения его применять как при решении задачи, вызвавшей</w:t>
            </w:r>
            <w:r w:rsidRPr="008239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823933">
              <w:rPr>
                <w:rFonts w:ascii="Times New Roman" w:eastAsia="Times New Roman" w:hAnsi="Times New Roman" w:cs="Times New Roman"/>
                <w:lang w:eastAsia="ru-RU"/>
              </w:rPr>
              <w:t>затруднение, так при решении задач такого класса или типа вообще.</w:t>
            </w:r>
          </w:p>
          <w:p w:rsidR="00D55143" w:rsidRPr="00823933" w:rsidRDefault="00D55143" w:rsidP="008239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9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Включение в систему знаний и повторение.</w:t>
            </w:r>
          </w:p>
          <w:p w:rsidR="00D55143" w:rsidRPr="00823933" w:rsidRDefault="00D55143" w:rsidP="00823933">
            <w:pPr>
              <w:spacing w:after="0" w:line="240" w:lineRule="auto"/>
              <w:ind w:left="363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9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Цель – </w:t>
            </w:r>
            <w:r w:rsidRPr="00823933">
              <w:rPr>
                <w:rFonts w:ascii="Times New Roman" w:eastAsia="Times New Roman" w:hAnsi="Times New Roman" w:cs="Times New Roman"/>
                <w:lang w:eastAsia="ru-RU"/>
              </w:rPr>
              <w:t xml:space="preserve">закрепление </w:t>
            </w:r>
            <w:proofErr w:type="gramStart"/>
            <w:r w:rsidRPr="00823933">
              <w:rPr>
                <w:rFonts w:ascii="Times New Roman" w:eastAsia="Times New Roman" w:hAnsi="Times New Roman" w:cs="Times New Roman"/>
                <w:lang w:eastAsia="ru-RU"/>
              </w:rPr>
              <w:t>изученного</w:t>
            </w:r>
            <w:proofErr w:type="gramEnd"/>
            <w:r w:rsidRPr="00823933">
              <w:rPr>
                <w:rFonts w:ascii="Times New Roman" w:eastAsia="Times New Roman" w:hAnsi="Times New Roman" w:cs="Times New Roman"/>
                <w:lang w:eastAsia="ru-RU"/>
              </w:rPr>
              <w:t xml:space="preserve"> на уроке.</w:t>
            </w:r>
          </w:p>
          <w:p w:rsidR="00D55143" w:rsidRPr="00823933" w:rsidRDefault="00D55143" w:rsidP="008239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55143" w:rsidRPr="00823933" w:rsidRDefault="00D55143" w:rsidP="008239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55143" w:rsidRPr="00823933" w:rsidRDefault="00D55143" w:rsidP="008239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55143" w:rsidRPr="00823933" w:rsidRDefault="00D55143" w:rsidP="008239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55143" w:rsidRPr="00823933" w:rsidRDefault="00D55143" w:rsidP="008239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55143" w:rsidRPr="00823933" w:rsidRDefault="00D55143" w:rsidP="008239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55143" w:rsidRPr="00823933" w:rsidRDefault="00D55143" w:rsidP="008239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55143" w:rsidRPr="00823933" w:rsidRDefault="00D55143" w:rsidP="008239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55143" w:rsidRPr="00823933" w:rsidRDefault="00D55143" w:rsidP="008239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55143" w:rsidRPr="00823933" w:rsidRDefault="00D55143" w:rsidP="008239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55143" w:rsidRPr="00823933" w:rsidRDefault="00D55143" w:rsidP="008239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55143" w:rsidRPr="00823933" w:rsidRDefault="00D55143" w:rsidP="008239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55143" w:rsidRPr="00823933" w:rsidRDefault="00D55143" w:rsidP="008239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55143" w:rsidRPr="00823933" w:rsidRDefault="00D55143" w:rsidP="008239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55143" w:rsidRPr="00823933" w:rsidRDefault="00D55143" w:rsidP="008239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55143" w:rsidRPr="00823933" w:rsidRDefault="00D55143" w:rsidP="008239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55143" w:rsidRPr="00823933" w:rsidRDefault="00D55143" w:rsidP="008239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55143" w:rsidRPr="00823933" w:rsidRDefault="00D55143" w:rsidP="008239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55143" w:rsidRPr="00823933" w:rsidRDefault="00D55143" w:rsidP="008239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55143" w:rsidRPr="00823933" w:rsidRDefault="00D55143" w:rsidP="008239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55143" w:rsidRPr="00823933" w:rsidRDefault="00D55143" w:rsidP="008239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55143" w:rsidRPr="00823933" w:rsidRDefault="00D55143" w:rsidP="008239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55143" w:rsidRPr="00823933" w:rsidRDefault="00D55143" w:rsidP="008239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55143" w:rsidRPr="00823933" w:rsidRDefault="00D55143" w:rsidP="008239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55143" w:rsidRPr="00823933" w:rsidRDefault="00D55143" w:rsidP="008239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55143" w:rsidRPr="00823933" w:rsidRDefault="00D55143" w:rsidP="008239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55143" w:rsidRPr="00823933" w:rsidRDefault="00D55143" w:rsidP="008239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55143" w:rsidRPr="00823933" w:rsidRDefault="00D55143" w:rsidP="008239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55143" w:rsidRPr="00823933" w:rsidRDefault="00D55143" w:rsidP="008239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55143" w:rsidRPr="00823933" w:rsidRDefault="00D55143" w:rsidP="008239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55143" w:rsidRPr="00823933" w:rsidRDefault="00D55143" w:rsidP="008239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55143" w:rsidRPr="00823933" w:rsidRDefault="00D55143" w:rsidP="008239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55143" w:rsidRPr="00823933" w:rsidRDefault="00D55143" w:rsidP="008239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55143" w:rsidRPr="00823933" w:rsidRDefault="00D55143" w:rsidP="008239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9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Рефлексия деятельности (итог урока).</w:t>
            </w:r>
          </w:p>
          <w:p w:rsidR="00D55143" w:rsidRPr="00823933" w:rsidRDefault="00D55143" w:rsidP="008239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9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Цель – </w:t>
            </w:r>
            <w:r w:rsidRPr="00823933">
              <w:rPr>
                <w:rFonts w:ascii="Times New Roman" w:eastAsia="Times New Roman" w:hAnsi="Times New Roman" w:cs="Times New Roman"/>
                <w:lang w:eastAsia="ru-RU"/>
              </w:rPr>
              <w:t>самооценка достигнутых результатов.</w:t>
            </w:r>
          </w:p>
        </w:tc>
        <w:tc>
          <w:tcPr>
            <w:tcW w:w="4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55143" w:rsidRPr="00823933" w:rsidRDefault="00D55143" w:rsidP="008239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93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-Здравствуйте! Проверьте свою готовность к уроку. Порядок на парте, порядок в голове.</w:t>
            </w:r>
          </w:p>
          <w:p w:rsidR="00D55143" w:rsidRPr="00823933" w:rsidRDefault="00D55143" w:rsidP="008239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933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https://www.mentimeter.com/s/e454aeb2c05f15dde01d9aeaac831ebf/b6940a7f4ecb</w:t>
            </w:r>
          </w:p>
          <w:p w:rsidR="00D55143" w:rsidRPr="00823933" w:rsidRDefault="00D55143" w:rsidP="008239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933">
              <w:rPr>
                <w:rFonts w:ascii="Times New Roman" w:eastAsia="Times New Roman" w:hAnsi="Times New Roman" w:cs="Times New Roman"/>
                <w:lang w:eastAsia="ru-RU"/>
              </w:rPr>
              <w:t>-Внимательно посмотрите на картину известного испанского художника Сальвадора Дали «Постоянство памяти». Как бы вы назвали эту картину? Какое название отражает идею картины?</w:t>
            </w:r>
          </w:p>
          <w:p w:rsidR="00D55143" w:rsidRPr="00823933" w:rsidRDefault="00D55143" w:rsidP="008239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933">
              <w:rPr>
                <w:rFonts w:ascii="Times New Roman" w:eastAsia="Times New Roman" w:hAnsi="Times New Roman" w:cs="Times New Roman"/>
                <w:lang w:eastAsia="ru-RU"/>
              </w:rPr>
              <w:t>-Да, эта картина известна еще как «Мягкие часы», «Стекающие часы», «Утекающее время»</w:t>
            </w:r>
            <w:proofErr w:type="gramStart"/>
            <w:r w:rsidRPr="00823933">
              <w:rPr>
                <w:rFonts w:ascii="Times New Roman" w:eastAsia="Times New Roman" w:hAnsi="Times New Roman" w:cs="Times New Roman"/>
                <w:lang w:eastAsia="ru-RU"/>
              </w:rPr>
              <w:t>,«</w:t>
            </w:r>
            <w:proofErr w:type="gramEnd"/>
            <w:r w:rsidRPr="00823933">
              <w:rPr>
                <w:rFonts w:ascii="Times New Roman" w:eastAsia="Times New Roman" w:hAnsi="Times New Roman" w:cs="Times New Roman"/>
                <w:lang w:eastAsia="ru-RU"/>
              </w:rPr>
              <w:t>Твердость памяти», «Стойкость памяти». Расплавленные часы вызывают в памяти такие устойчивые выражения, как «время течёт», «время бежит». Такие выражения нельзя понимать буквально, так как их смысл не исходит из смысла слов, составляющих выражение.</w:t>
            </w:r>
          </w:p>
          <w:p w:rsidR="00D55143" w:rsidRPr="00823933" w:rsidRDefault="00D55143" w:rsidP="008239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933">
              <w:rPr>
                <w:rFonts w:ascii="Times New Roman" w:eastAsia="Times New Roman" w:hAnsi="Times New Roman" w:cs="Times New Roman"/>
                <w:lang w:eastAsia="ru-RU"/>
              </w:rPr>
              <w:t>-Сформулируйте тему урока: «В мире…..» (фразеологизмов)</w:t>
            </w:r>
          </w:p>
          <w:p w:rsidR="00D55143" w:rsidRPr="00823933" w:rsidRDefault="00D55143" w:rsidP="008239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933">
              <w:rPr>
                <w:rFonts w:ascii="Times New Roman" w:eastAsia="Times New Roman" w:hAnsi="Times New Roman" w:cs="Times New Roman"/>
                <w:lang w:eastAsia="ru-RU"/>
              </w:rPr>
              <w:t>-Откройте тетради. Запишите</w:t>
            </w:r>
          </w:p>
          <w:p w:rsidR="00D55143" w:rsidRPr="00823933" w:rsidRDefault="00D55143" w:rsidP="00823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9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Классная работа</w:t>
            </w:r>
          </w:p>
          <w:p w:rsidR="00D55143" w:rsidRPr="00823933" w:rsidRDefault="00D55143" w:rsidP="00823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9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Тема урока</w:t>
            </w:r>
          </w:p>
          <w:p w:rsidR="00D55143" w:rsidRPr="00823933" w:rsidRDefault="00D55143" w:rsidP="00823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9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«В мире фразеологии».</w:t>
            </w:r>
          </w:p>
          <w:p w:rsidR="00D55143" w:rsidRPr="00823933" w:rsidRDefault="00D55143" w:rsidP="00823933">
            <w:pPr>
              <w:spacing w:after="0" w:line="240" w:lineRule="auto"/>
              <w:ind w:firstLine="21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9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Формулировка целей урока.</w:t>
            </w:r>
          </w:p>
          <w:p w:rsidR="00D55143" w:rsidRPr="00823933" w:rsidRDefault="00D55143" w:rsidP="00823933">
            <w:pPr>
              <w:numPr>
                <w:ilvl w:val="0"/>
                <w:numId w:val="1"/>
              </w:numPr>
              <w:spacing w:after="0" w:line="240" w:lineRule="auto"/>
              <w:ind w:left="0" w:firstLine="21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933">
              <w:rPr>
                <w:rFonts w:ascii="Times New Roman" w:eastAsia="Times New Roman" w:hAnsi="Times New Roman" w:cs="Times New Roman"/>
                <w:lang w:eastAsia="ru-RU"/>
              </w:rPr>
              <w:t>Прочитайте внимательно формулировку темы.</w:t>
            </w:r>
          </w:p>
          <w:p w:rsidR="00D55143" w:rsidRPr="00823933" w:rsidRDefault="00D55143" w:rsidP="00823933">
            <w:pPr>
              <w:numPr>
                <w:ilvl w:val="0"/>
                <w:numId w:val="1"/>
              </w:numPr>
              <w:spacing w:after="0" w:line="240" w:lineRule="auto"/>
              <w:ind w:left="0" w:firstLine="21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933">
              <w:rPr>
                <w:rFonts w:ascii="Times New Roman" w:eastAsia="Times New Roman" w:hAnsi="Times New Roman" w:cs="Times New Roman"/>
                <w:lang w:eastAsia="ru-RU"/>
              </w:rPr>
              <w:t xml:space="preserve">Давайте проверим, все ли понятно в названии темы. </w:t>
            </w:r>
          </w:p>
          <w:p w:rsidR="00D55143" w:rsidRPr="00823933" w:rsidRDefault="00D55143" w:rsidP="00823933">
            <w:pPr>
              <w:numPr>
                <w:ilvl w:val="0"/>
                <w:numId w:val="1"/>
              </w:numPr>
              <w:spacing w:after="0" w:line="240" w:lineRule="auto"/>
              <w:ind w:left="0" w:firstLine="21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933">
              <w:rPr>
                <w:rFonts w:ascii="Times New Roman" w:eastAsia="Times New Roman" w:hAnsi="Times New Roman" w:cs="Times New Roman"/>
                <w:lang w:eastAsia="ru-RU"/>
              </w:rPr>
              <w:t>Может ли кто-нибудь сказать, что такое фразеологизмы, дать точное определение? А знаете ли вы, как отличить фразеологизм от других слов и словосочетаний? Следовательно, какое еще знание необходимо?</w:t>
            </w:r>
          </w:p>
          <w:p w:rsidR="00D55143" w:rsidRPr="00823933" w:rsidRDefault="00D55143" w:rsidP="00823933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933">
              <w:rPr>
                <w:rFonts w:ascii="Times New Roman" w:eastAsia="Times New Roman" w:hAnsi="Times New Roman" w:cs="Times New Roman"/>
                <w:lang w:eastAsia="ru-RU"/>
              </w:rPr>
              <w:t>А если такие знания у вас появятся, какое умение сможем выработать в связи с этим знанием? Какую роль играют фразеологизмы в речи?</w:t>
            </w:r>
          </w:p>
          <w:p w:rsidR="00D55143" w:rsidRPr="00823933" w:rsidRDefault="00D55143" w:rsidP="008239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9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А теперь давайте сформулируем цели нашего урока. </w:t>
            </w:r>
            <w:r w:rsidRPr="00823933">
              <w:rPr>
                <w:rFonts w:ascii="Times New Roman" w:eastAsia="Times New Roman" w:hAnsi="Times New Roman" w:cs="Times New Roman"/>
                <w:lang w:eastAsia="ru-RU"/>
              </w:rPr>
              <w:t xml:space="preserve">Какие знания и умения вы сможете </w:t>
            </w:r>
            <w:proofErr w:type="spellStart"/>
            <w:r w:rsidRPr="00823933">
              <w:rPr>
                <w:rFonts w:ascii="Times New Roman" w:eastAsia="Times New Roman" w:hAnsi="Times New Roman" w:cs="Times New Roman"/>
                <w:lang w:eastAsia="ru-RU"/>
              </w:rPr>
              <w:t>приобрести</w:t>
            </w:r>
            <w:proofErr w:type="gramStart"/>
            <w:r w:rsidRPr="00823933">
              <w:rPr>
                <w:rFonts w:ascii="Times New Roman" w:eastAsia="Times New Roman" w:hAnsi="Times New Roman" w:cs="Times New Roman"/>
                <w:lang w:eastAsia="ru-RU"/>
              </w:rPr>
              <w:t>?-</w:t>
            </w:r>
            <w:proofErr w:type="gramEnd"/>
            <w:r w:rsidRPr="00823933">
              <w:rPr>
                <w:rFonts w:ascii="Times New Roman" w:eastAsia="Times New Roman" w:hAnsi="Times New Roman" w:cs="Times New Roman"/>
                <w:lang w:eastAsia="ru-RU"/>
              </w:rPr>
              <w:t>Чем</w:t>
            </w:r>
            <w:proofErr w:type="spellEnd"/>
            <w:r w:rsidRPr="00823933">
              <w:rPr>
                <w:rFonts w:ascii="Times New Roman" w:eastAsia="Times New Roman" w:hAnsi="Times New Roman" w:cs="Times New Roman"/>
                <w:lang w:eastAsia="ru-RU"/>
              </w:rPr>
              <w:t xml:space="preserve"> отличается фразеологизм от других сочетаний слов? (переносное значение, неделимость)</w:t>
            </w:r>
          </w:p>
          <w:p w:rsidR="00D55143" w:rsidRPr="00823933" w:rsidRDefault="00D55143" w:rsidP="008239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933">
              <w:rPr>
                <w:rFonts w:ascii="Times New Roman" w:eastAsia="Times New Roman" w:hAnsi="Times New Roman" w:cs="Times New Roman"/>
                <w:lang w:eastAsia="ru-RU"/>
              </w:rPr>
              <w:t xml:space="preserve">-А откуда взялись фразеологизмы, почему так плотно засели в нашем языке, в нашей речи? Об этом поговорим подробнее. Ребята, у каждого из вас на парте лежит карточка: Прочитайте фразеологизмы. Заполните таблицу «Источники происхождения фразеологизмов». </w:t>
            </w:r>
          </w:p>
          <w:p w:rsidR="00D55143" w:rsidRPr="00823933" w:rsidRDefault="00D55143" w:rsidP="008239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933">
              <w:rPr>
                <w:rFonts w:ascii="Times New Roman" w:eastAsia="Times New Roman" w:hAnsi="Times New Roman" w:cs="Times New Roman"/>
                <w:lang w:eastAsia="ru-RU"/>
              </w:rPr>
              <w:t>А если возникает затруднение в определении значения и источника происхождения фразеологизма? Как найти выход</w:t>
            </w:r>
            <w:proofErr w:type="gramStart"/>
            <w:r w:rsidRPr="00823933">
              <w:rPr>
                <w:rFonts w:ascii="Times New Roman" w:eastAsia="Times New Roman" w:hAnsi="Times New Roman" w:cs="Times New Roman"/>
                <w:lang w:eastAsia="ru-RU"/>
              </w:rPr>
              <w:t xml:space="preserve"> ?</w:t>
            </w:r>
            <w:proofErr w:type="gramEnd"/>
            <w:r w:rsidRPr="00823933">
              <w:rPr>
                <w:rFonts w:ascii="Times New Roman" w:eastAsia="Times New Roman" w:hAnsi="Times New Roman" w:cs="Times New Roman"/>
                <w:lang w:eastAsia="ru-RU"/>
              </w:rPr>
              <w:t xml:space="preserve"> Обратиться к словарю</w:t>
            </w:r>
            <w:proofErr w:type="gramStart"/>
            <w:r w:rsidRPr="00823933">
              <w:rPr>
                <w:rFonts w:ascii="Times New Roman" w:eastAsia="Times New Roman" w:hAnsi="Times New Roman" w:cs="Times New Roman"/>
                <w:lang w:eastAsia="ru-RU"/>
              </w:rPr>
              <w:t>?.</w:t>
            </w:r>
            <w:proofErr w:type="gramEnd"/>
            <w:r w:rsidRPr="00823933">
              <w:rPr>
                <w:rFonts w:ascii="Times New Roman" w:eastAsia="Times New Roman" w:hAnsi="Times New Roman" w:cs="Times New Roman"/>
                <w:lang w:eastAsia="ru-RU"/>
              </w:rPr>
              <w:t>Для разъяснения непонятных слов существуют толковые словари. Для толкования фразеологизмов обратимся к фразеологическому словарю (дети читают толкование в словаре и делают ВЫВОД, где можно узнать, значение фразеологизма</w:t>
            </w:r>
            <w:proofErr w:type="gramStart"/>
            <w:r w:rsidRPr="00823933">
              <w:rPr>
                <w:rFonts w:ascii="Times New Roman" w:eastAsia="Times New Roman" w:hAnsi="Times New Roman" w:cs="Times New Roman"/>
                <w:lang w:eastAsia="ru-RU"/>
              </w:rPr>
              <w:t>)В</w:t>
            </w:r>
            <w:proofErr w:type="gramEnd"/>
            <w:r w:rsidRPr="00823933">
              <w:rPr>
                <w:rFonts w:ascii="Times New Roman" w:eastAsia="Times New Roman" w:hAnsi="Times New Roman" w:cs="Times New Roman"/>
                <w:lang w:eastAsia="ru-RU"/>
              </w:rPr>
              <w:t xml:space="preserve"> толковых словарях слово надо искать по ключевому слову.</w:t>
            </w:r>
          </w:p>
          <w:p w:rsidR="00D55143" w:rsidRPr="00823933" w:rsidRDefault="00D55143" w:rsidP="008239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933">
              <w:rPr>
                <w:rFonts w:ascii="Times New Roman" w:eastAsia="Times New Roman" w:hAnsi="Times New Roman" w:cs="Times New Roman"/>
                <w:lang w:eastAsia="ru-RU"/>
              </w:rPr>
              <w:t xml:space="preserve">Пример из словарной статьи </w:t>
            </w:r>
          </w:p>
          <w:p w:rsidR="00D55143" w:rsidRPr="00823933" w:rsidRDefault="00D55143" w:rsidP="008239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9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Прочитайте текст. Подчеркните фразеологизмы.</w:t>
            </w:r>
          </w:p>
          <w:p w:rsidR="00D55143" w:rsidRPr="00823933" w:rsidRDefault="00D55143" w:rsidP="008239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933">
              <w:rPr>
                <w:rFonts w:ascii="Times New Roman" w:eastAsia="Times New Roman" w:hAnsi="Times New Roman" w:cs="Times New Roman"/>
                <w:lang w:eastAsia="ru-RU"/>
              </w:rPr>
              <w:t xml:space="preserve">Мой самый близкий друг Шурик любил, оказывается, тратить время впустую, тянуть время. Дома он, как о том были наслышаны все в </w:t>
            </w:r>
            <w:proofErr w:type="spellStart"/>
            <w:r w:rsidRPr="00823933">
              <w:rPr>
                <w:rFonts w:ascii="Times New Roman" w:eastAsia="Times New Roman" w:hAnsi="Times New Roman" w:cs="Times New Roman"/>
                <w:lang w:eastAsia="ru-RU"/>
              </w:rPr>
              <w:t>квартале</w:t>
            </w:r>
            <w:proofErr w:type="gramStart"/>
            <w:r w:rsidRPr="00823933">
              <w:rPr>
                <w:rFonts w:ascii="Times New Roman" w:eastAsia="Times New Roman" w:hAnsi="Times New Roman" w:cs="Times New Roman"/>
                <w:lang w:eastAsia="ru-RU"/>
              </w:rPr>
              <w:t>,с</w:t>
            </w:r>
            <w:proofErr w:type="gramEnd"/>
            <w:r w:rsidRPr="00823933">
              <w:rPr>
                <w:rFonts w:ascii="Times New Roman" w:eastAsia="Times New Roman" w:hAnsi="Times New Roman" w:cs="Times New Roman"/>
                <w:lang w:eastAsia="ru-RU"/>
              </w:rPr>
              <w:t>тарался</w:t>
            </w:r>
            <w:proofErr w:type="spellEnd"/>
            <w:r w:rsidRPr="00823933">
              <w:rPr>
                <w:rFonts w:ascii="Times New Roman" w:eastAsia="Times New Roman" w:hAnsi="Times New Roman" w:cs="Times New Roman"/>
                <w:lang w:eastAsia="ru-RU"/>
              </w:rPr>
              <w:t xml:space="preserve"> убить время, играя на компьютере все дни. Как его только ни корили вернувшиеся с работы родители, что ему ни выговаривали, а ему все нипочем. В один из вечеров мы, приятели Шурика, стали ему говорить, что время не </w:t>
            </w:r>
            <w:proofErr w:type="gramStart"/>
            <w:r w:rsidRPr="00823933">
              <w:rPr>
                <w:rFonts w:ascii="Times New Roman" w:eastAsia="Times New Roman" w:hAnsi="Times New Roman" w:cs="Times New Roman"/>
                <w:lang w:eastAsia="ru-RU"/>
              </w:rPr>
              <w:t>воротишь и что время не ждёт</w:t>
            </w:r>
            <w:proofErr w:type="gramEnd"/>
            <w:r w:rsidRPr="00823933">
              <w:rPr>
                <w:rFonts w:ascii="Times New Roman" w:eastAsia="Times New Roman" w:hAnsi="Times New Roman" w:cs="Times New Roman"/>
                <w:lang w:eastAsia="ru-RU"/>
              </w:rPr>
              <w:t xml:space="preserve">. А он не слушал нас – время было упущено. </w:t>
            </w:r>
          </w:p>
          <w:p w:rsidR="00D55143" w:rsidRPr="00823933" w:rsidRDefault="00D55143" w:rsidP="008239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933">
              <w:rPr>
                <w:rFonts w:ascii="Times New Roman" w:eastAsia="Times New Roman" w:hAnsi="Times New Roman" w:cs="Times New Roman"/>
                <w:lang w:eastAsia="ru-RU"/>
              </w:rPr>
              <w:t xml:space="preserve">«Нет, мать, – заключил однажды отец, – делу </w:t>
            </w:r>
            <w:proofErr w:type="gramStart"/>
            <w:r w:rsidRPr="00823933">
              <w:rPr>
                <w:rFonts w:ascii="Times New Roman" w:eastAsia="Times New Roman" w:hAnsi="Times New Roman" w:cs="Times New Roman"/>
                <w:lang w:eastAsia="ru-RU"/>
              </w:rPr>
              <w:t>–в</w:t>
            </w:r>
            <w:proofErr w:type="gramEnd"/>
            <w:r w:rsidRPr="00823933">
              <w:rPr>
                <w:rFonts w:ascii="Times New Roman" w:eastAsia="Times New Roman" w:hAnsi="Times New Roman" w:cs="Times New Roman"/>
                <w:lang w:eastAsia="ru-RU"/>
              </w:rPr>
              <w:t xml:space="preserve">ремя, </w:t>
            </w:r>
            <w:proofErr w:type="spellStart"/>
            <w:r w:rsidRPr="00823933">
              <w:rPr>
                <w:rFonts w:ascii="Times New Roman" w:eastAsia="Times New Roman" w:hAnsi="Times New Roman" w:cs="Times New Roman"/>
                <w:lang w:eastAsia="ru-RU"/>
              </w:rPr>
              <w:t>потехе-час</w:t>
            </w:r>
            <w:proofErr w:type="spellEnd"/>
            <w:r w:rsidRPr="00823933">
              <w:rPr>
                <w:rFonts w:ascii="Times New Roman" w:eastAsia="Times New Roman" w:hAnsi="Times New Roman" w:cs="Times New Roman"/>
                <w:lang w:eastAsia="ru-RU"/>
              </w:rPr>
              <w:t xml:space="preserve"> и надо найти время для разговора с сыном» И он потянулся за ремнем на стене. И Шурик делал уроки теперь, </w:t>
            </w:r>
            <w:r w:rsidRPr="0082393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вспоминая золотое время... </w:t>
            </w:r>
          </w:p>
          <w:p w:rsidR="00D55143" w:rsidRPr="00823933" w:rsidRDefault="00D55143" w:rsidP="008239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9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-Сформулируйте и запишите основную мысль текста.</w:t>
            </w:r>
          </w:p>
          <w:p w:rsidR="00D55143" w:rsidRPr="00823933" w:rsidRDefault="00D55143" w:rsidP="008239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9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ЗАДАНИЕ В ФОРМАТЕ ВПР</w:t>
            </w:r>
          </w:p>
          <w:p w:rsidR="00D55143" w:rsidRPr="00823933" w:rsidRDefault="00D55143" w:rsidP="008239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933">
              <w:rPr>
                <w:rFonts w:ascii="Times New Roman" w:eastAsia="Times New Roman" w:hAnsi="Times New Roman" w:cs="Times New Roman"/>
                <w:lang w:eastAsia="ru-RU"/>
              </w:rPr>
              <w:t>Объясните значение фразеологизма тянуть время, запишите. Используя не менее двух предложений, опишите ситуацию, в которой будет уместно употребление этого фразеологизма. Включите фразеологизм в одно из предложений.</w:t>
            </w:r>
          </w:p>
          <w:p w:rsidR="00D55143" w:rsidRPr="00823933" w:rsidRDefault="00D55143" w:rsidP="008239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933">
              <w:rPr>
                <w:rFonts w:ascii="Times New Roman" w:eastAsia="Times New Roman" w:hAnsi="Times New Roman" w:cs="Times New Roman"/>
                <w:lang w:eastAsia="ru-RU"/>
              </w:rPr>
              <w:t xml:space="preserve">Ответ. Тянуть время – </w:t>
            </w:r>
          </w:p>
          <w:p w:rsidR="00D55143" w:rsidRPr="00823933" w:rsidRDefault="00D55143" w:rsidP="008239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9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 А теперь послушаем притчу о ценности времени.</w:t>
            </w:r>
          </w:p>
          <w:p w:rsidR="00D55143" w:rsidRPr="00823933" w:rsidRDefault="00D55143" w:rsidP="008239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9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-Напишите продолжение</w:t>
            </w:r>
            <w:proofErr w:type="gramStart"/>
            <w:r w:rsidRPr="008239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…П</w:t>
            </w:r>
            <w:proofErr w:type="gramEnd"/>
            <w:r w:rsidRPr="008239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ослушаем ваши варианты… </w:t>
            </w:r>
          </w:p>
          <w:p w:rsidR="00D55143" w:rsidRPr="00823933" w:rsidRDefault="00D55143" w:rsidP="008239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9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 вот что пишет поэт Эдуард Асадов:</w:t>
            </w:r>
          </w:p>
          <w:p w:rsidR="00D55143" w:rsidRPr="00823933" w:rsidRDefault="00D55143" w:rsidP="008239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933">
              <w:rPr>
                <w:rFonts w:ascii="Times New Roman" w:eastAsia="Times New Roman" w:hAnsi="Times New Roman" w:cs="Times New Roman"/>
                <w:lang w:eastAsia="ru-RU"/>
              </w:rPr>
              <w:t xml:space="preserve">… </w:t>
            </w:r>
            <w:r w:rsidRPr="008239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здоровье-это главное условие.</w:t>
            </w:r>
          </w:p>
          <w:p w:rsidR="00D55143" w:rsidRPr="00823933" w:rsidRDefault="00D55143" w:rsidP="008239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9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почему? Да просто потому</w:t>
            </w:r>
          </w:p>
          <w:p w:rsidR="00D55143" w:rsidRPr="00823933" w:rsidRDefault="00D55143" w:rsidP="008239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9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Что без настоящего здоровья</w:t>
            </w:r>
          </w:p>
          <w:p w:rsidR="00D55143" w:rsidRPr="00823933" w:rsidRDefault="00D55143" w:rsidP="008239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9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Деньги нам уже и ни к чему!</w:t>
            </w:r>
          </w:p>
          <w:p w:rsidR="00D55143" w:rsidRPr="00823933" w:rsidRDefault="00D55143" w:rsidP="008239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239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Quizizz</w:t>
            </w:r>
            <w:proofErr w:type="spellEnd"/>
            <w:r w:rsidRPr="008239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"НЕ ТЕРЯЯ ВРЕМЕНИ"</w:t>
            </w:r>
          </w:p>
          <w:p w:rsidR="00D55143" w:rsidRPr="00823933" w:rsidRDefault="00D55143" w:rsidP="008239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9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Играть в эту игру</w:t>
            </w:r>
          </w:p>
          <w:p w:rsidR="00D55143" w:rsidRPr="00823933" w:rsidRDefault="00D55143" w:rsidP="008239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9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 Используйте любое устройство, чтобы открыть</w:t>
            </w:r>
          </w:p>
          <w:p w:rsidR="00D55143" w:rsidRPr="00823933" w:rsidRDefault="00D55143" w:rsidP="008239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933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joinmyquiz.com</w:t>
            </w:r>
          </w:p>
          <w:p w:rsidR="00D55143" w:rsidRPr="00823933" w:rsidRDefault="00D55143" w:rsidP="008239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9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 Введите код игры</w:t>
            </w:r>
          </w:p>
          <w:p w:rsidR="00D55143" w:rsidRPr="00823933" w:rsidRDefault="00D55143" w:rsidP="008239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933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496868</w:t>
            </w:r>
          </w:p>
          <w:p w:rsidR="00D55143" w:rsidRPr="00823933" w:rsidRDefault="00D55143" w:rsidP="008239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933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https://quizizz.com/join/quiz/5f40fbbeaa3e27001b2f08f6/start?from=soloLinkShare&amp;referrer=5f40f9af64f17f001b5404ea</w:t>
            </w:r>
          </w:p>
          <w:p w:rsidR="00D55143" w:rsidRPr="00823933" w:rsidRDefault="00D55143" w:rsidP="008239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933">
              <w:rPr>
                <w:rFonts w:ascii="Times New Roman" w:eastAsia="Times New Roman" w:hAnsi="Times New Roman" w:cs="Times New Roman"/>
                <w:lang w:eastAsia="ru-RU"/>
              </w:rPr>
              <w:t xml:space="preserve">Вопрос 1 </w:t>
            </w:r>
          </w:p>
          <w:p w:rsidR="00D55143" w:rsidRPr="00823933" w:rsidRDefault="00D55143" w:rsidP="008239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933">
              <w:rPr>
                <w:rFonts w:ascii="Times New Roman" w:eastAsia="Times New Roman" w:hAnsi="Times New Roman" w:cs="Times New Roman"/>
                <w:lang w:eastAsia="ru-RU"/>
              </w:rPr>
              <w:t>Q. Укажите синоним фразеологизма "НЕ ТЕРЯЯ ВРЕМЕНИ"</w:t>
            </w:r>
          </w:p>
          <w:p w:rsidR="00D55143" w:rsidRPr="00823933" w:rsidRDefault="00D55143" w:rsidP="008239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933">
              <w:rPr>
                <w:rFonts w:ascii="Times New Roman" w:eastAsia="Times New Roman" w:hAnsi="Times New Roman" w:cs="Times New Roman"/>
                <w:lang w:eastAsia="ru-RU"/>
              </w:rPr>
              <w:t>Варианты ответов</w:t>
            </w:r>
          </w:p>
          <w:p w:rsidR="00D55143" w:rsidRPr="00823933" w:rsidRDefault="00D55143" w:rsidP="008239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933">
              <w:rPr>
                <w:rFonts w:ascii="Times New Roman" w:eastAsia="Times New Roman" w:hAnsi="Times New Roman" w:cs="Times New Roman"/>
                <w:lang w:eastAsia="ru-RU"/>
              </w:rPr>
              <w:t>Делать ноги</w:t>
            </w:r>
          </w:p>
          <w:p w:rsidR="00D55143" w:rsidRPr="00823933" w:rsidRDefault="00D55143" w:rsidP="008239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933">
              <w:rPr>
                <w:rFonts w:ascii="Times New Roman" w:eastAsia="Times New Roman" w:hAnsi="Times New Roman" w:cs="Times New Roman"/>
                <w:lang w:eastAsia="ru-RU"/>
              </w:rPr>
              <w:t>Рукой подать</w:t>
            </w:r>
          </w:p>
          <w:p w:rsidR="00D55143" w:rsidRPr="00823933" w:rsidRDefault="00D55143" w:rsidP="008239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933">
              <w:rPr>
                <w:rFonts w:ascii="Times New Roman" w:eastAsia="Times New Roman" w:hAnsi="Times New Roman" w:cs="Times New Roman"/>
                <w:lang w:eastAsia="ru-RU"/>
              </w:rPr>
              <w:t>С головы до ног</w:t>
            </w:r>
          </w:p>
          <w:p w:rsidR="00D55143" w:rsidRPr="00823933" w:rsidRDefault="00D55143" w:rsidP="008239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933">
              <w:rPr>
                <w:rFonts w:ascii="Times New Roman" w:eastAsia="Times New Roman" w:hAnsi="Times New Roman" w:cs="Times New Roman"/>
                <w:lang w:eastAsia="ru-RU"/>
              </w:rPr>
              <w:t>в два счета</w:t>
            </w:r>
          </w:p>
          <w:p w:rsidR="00D55143" w:rsidRPr="00823933" w:rsidRDefault="00D55143" w:rsidP="008239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933">
              <w:rPr>
                <w:rFonts w:ascii="Times New Roman" w:eastAsia="Times New Roman" w:hAnsi="Times New Roman" w:cs="Times New Roman"/>
                <w:lang w:eastAsia="ru-RU"/>
              </w:rPr>
              <w:t xml:space="preserve">Вопрос 2 </w:t>
            </w:r>
          </w:p>
          <w:p w:rsidR="00D55143" w:rsidRPr="00823933" w:rsidRDefault="00D55143" w:rsidP="008239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933">
              <w:rPr>
                <w:rFonts w:ascii="Times New Roman" w:eastAsia="Times New Roman" w:hAnsi="Times New Roman" w:cs="Times New Roman"/>
                <w:lang w:eastAsia="ru-RU"/>
              </w:rPr>
              <w:t>Q. Укажите фразеологизм со значением "действовать, поступать, развиваться согласно требованиям времени, не отставать в каком-либо отношении".</w:t>
            </w:r>
          </w:p>
          <w:p w:rsidR="00D55143" w:rsidRPr="00823933" w:rsidRDefault="00D55143" w:rsidP="008239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933">
              <w:rPr>
                <w:rFonts w:ascii="Times New Roman" w:eastAsia="Times New Roman" w:hAnsi="Times New Roman" w:cs="Times New Roman"/>
                <w:lang w:eastAsia="ru-RU"/>
              </w:rPr>
              <w:t>Варианты ответов</w:t>
            </w:r>
          </w:p>
          <w:p w:rsidR="00D55143" w:rsidRPr="00823933" w:rsidRDefault="00D55143" w:rsidP="008239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933">
              <w:rPr>
                <w:rFonts w:ascii="Times New Roman" w:eastAsia="Times New Roman" w:hAnsi="Times New Roman" w:cs="Times New Roman"/>
                <w:lang w:eastAsia="ru-RU"/>
              </w:rPr>
              <w:t>Тянуть время</w:t>
            </w:r>
          </w:p>
          <w:p w:rsidR="00D55143" w:rsidRPr="00823933" w:rsidRDefault="00D55143" w:rsidP="008239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933">
              <w:rPr>
                <w:rFonts w:ascii="Times New Roman" w:eastAsia="Times New Roman" w:hAnsi="Times New Roman" w:cs="Times New Roman"/>
                <w:lang w:eastAsia="ru-RU"/>
              </w:rPr>
              <w:t>Забыть о времени</w:t>
            </w:r>
          </w:p>
          <w:p w:rsidR="00D55143" w:rsidRPr="00823933" w:rsidRDefault="00D55143" w:rsidP="008239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933">
              <w:rPr>
                <w:rFonts w:ascii="Times New Roman" w:eastAsia="Times New Roman" w:hAnsi="Times New Roman" w:cs="Times New Roman"/>
                <w:lang w:eastAsia="ru-RU"/>
              </w:rPr>
              <w:t>Опередить свое время</w:t>
            </w:r>
          </w:p>
          <w:p w:rsidR="00D55143" w:rsidRPr="00823933" w:rsidRDefault="00D55143" w:rsidP="008239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933">
              <w:rPr>
                <w:rFonts w:ascii="Times New Roman" w:eastAsia="Times New Roman" w:hAnsi="Times New Roman" w:cs="Times New Roman"/>
                <w:lang w:eastAsia="ru-RU"/>
              </w:rPr>
              <w:t>Идти в ногу со временем</w:t>
            </w:r>
          </w:p>
          <w:p w:rsidR="00D55143" w:rsidRPr="00823933" w:rsidRDefault="00D55143" w:rsidP="008239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933">
              <w:rPr>
                <w:rFonts w:ascii="Times New Roman" w:eastAsia="Times New Roman" w:hAnsi="Times New Roman" w:cs="Times New Roman"/>
                <w:lang w:eastAsia="ru-RU"/>
              </w:rPr>
              <w:t xml:space="preserve">Вопрос 3 </w:t>
            </w:r>
          </w:p>
          <w:p w:rsidR="00D55143" w:rsidRPr="00823933" w:rsidRDefault="00D55143" w:rsidP="008239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933">
              <w:rPr>
                <w:rFonts w:ascii="Times New Roman" w:eastAsia="Times New Roman" w:hAnsi="Times New Roman" w:cs="Times New Roman"/>
                <w:lang w:eastAsia="ru-RU"/>
              </w:rPr>
              <w:t>Q. Укажите фразеологизм со значением "издавна, с давних пор".</w:t>
            </w:r>
          </w:p>
          <w:p w:rsidR="00D55143" w:rsidRPr="00823933" w:rsidRDefault="00D55143" w:rsidP="008239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933">
              <w:rPr>
                <w:rFonts w:ascii="Times New Roman" w:eastAsia="Times New Roman" w:hAnsi="Times New Roman" w:cs="Times New Roman"/>
                <w:lang w:eastAsia="ru-RU"/>
              </w:rPr>
              <w:t>Варианты ответов</w:t>
            </w:r>
          </w:p>
          <w:p w:rsidR="00D55143" w:rsidRPr="00823933" w:rsidRDefault="00D55143" w:rsidP="008239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933">
              <w:rPr>
                <w:rFonts w:ascii="Times New Roman" w:eastAsia="Times New Roman" w:hAnsi="Times New Roman" w:cs="Times New Roman"/>
                <w:lang w:eastAsia="ru-RU"/>
              </w:rPr>
              <w:t>Смутное время</w:t>
            </w:r>
          </w:p>
          <w:p w:rsidR="00D55143" w:rsidRPr="00823933" w:rsidRDefault="00D55143" w:rsidP="008239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933">
              <w:rPr>
                <w:rFonts w:ascii="Times New Roman" w:eastAsia="Times New Roman" w:hAnsi="Times New Roman" w:cs="Times New Roman"/>
                <w:lang w:eastAsia="ru-RU"/>
              </w:rPr>
              <w:t>Времена царя гороха</w:t>
            </w:r>
          </w:p>
          <w:p w:rsidR="00D55143" w:rsidRPr="00823933" w:rsidRDefault="00D55143" w:rsidP="008239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933">
              <w:rPr>
                <w:rFonts w:ascii="Times New Roman" w:eastAsia="Times New Roman" w:hAnsi="Times New Roman" w:cs="Times New Roman"/>
                <w:lang w:eastAsia="ru-RU"/>
              </w:rPr>
              <w:t>Золотое время</w:t>
            </w:r>
          </w:p>
          <w:p w:rsidR="00D55143" w:rsidRPr="00823933" w:rsidRDefault="00D55143" w:rsidP="008239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933">
              <w:rPr>
                <w:rFonts w:ascii="Times New Roman" w:eastAsia="Times New Roman" w:hAnsi="Times New Roman" w:cs="Times New Roman"/>
                <w:lang w:eastAsia="ru-RU"/>
              </w:rPr>
              <w:t>Тяжелые времена</w:t>
            </w:r>
          </w:p>
          <w:p w:rsidR="00D55143" w:rsidRPr="00823933" w:rsidRDefault="00D55143" w:rsidP="008239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93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Вопрос 4 </w:t>
            </w:r>
          </w:p>
          <w:p w:rsidR="00D55143" w:rsidRPr="00823933" w:rsidRDefault="00D55143" w:rsidP="008239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933">
              <w:rPr>
                <w:rFonts w:ascii="Times New Roman" w:eastAsia="Times New Roman" w:hAnsi="Times New Roman" w:cs="Times New Roman"/>
                <w:lang w:eastAsia="ru-RU"/>
              </w:rPr>
              <w:t>Q. Укажите фразеологизм с антонимами</w:t>
            </w:r>
          </w:p>
          <w:p w:rsidR="00D55143" w:rsidRPr="00823933" w:rsidRDefault="00D55143" w:rsidP="008239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933">
              <w:rPr>
                <w:rFonts w:ascii="Times New Roman" w:eastAsia="Times New Roman" w:hAnsi="Times New Roman" w:cs="Times New Roman"/>
                <w:lang w:eastAsia="ru-RU"/>
              </w:rPr>
              <w:t>Варианты ответов</w:t>
            </w:r>
          </w:p>
          <w:p w:rsidR="00D55143" w:rsidRPr="00823933" w:rsidRDefault="00D55143" w:rsidP="008239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933">
              <w:rPr>
                <w:rFonts w:ascii="Times New Roman" w:eastAsia="Times New Roman" w:hAnsi="Times New Roman" w:cs="Times New Roman"/>
                <w:lang w:eastAsia="ru-RU"/>
              </w:rPr>
              <w:t>Делу время, потехе час</w:t>
            </w:r>
          </w:p>
          <w:p w:rsidR="00D55143" w:rsidRPr="00823933" w:rsidRDefault="00D55143" w:rsidP="008239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933">
              <w:rPr>
                <w:rFonts w:ascii="Times New Roman" w:eastAsia="Times New Roman" w:hAnsi="Times New Roman" w:cs="Times New Roman"/>
                <w:lang w:eastAsia="ru-RU"/>
              </w:rPr>
              <w:t>Всякому овощу свое время</w:t>
            </w:r>
          </w:p>
          <w:p w:rsidR="00D55143" w:rsidRPr="00823933" w:rsidRDefault="00D55143" w:rsidP="008239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933">
              <w:rPr>
                <w:rFonts w:ascii="Times New Roman" w:eastAsia="Times New Roman" w:hAnsi="Times New Roman" w:cs="Times New Roman"/>
                <w:lang w:eastAsia="ru-RU"/>
              </w:rPr>
              <w:t>Время делает своё дело</w:t>
            </w:r>
          </w:p>
          <w:p w:rsidR="00D55143" w:rsidRPr="00823933" w:rsidRDefault="00D55143" w:rsidP="008239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933">
              <w:rPr>
                <w:rFonts w:ascii="Times New Roman" w:eastAsia="Times New Roman" w:hAnsi="Times New Roman" w:cs="Times New Roman"/>
                <w:lang w:eastAsia="ru-RU"/>
              </w:rPr>
              <w:t xml:space="preserve">Не время </w:t>
            </w:r>
            <w:proofErr w:type="gramStart"/>
            <w:r w:rsidRPr="00823933">
              <w:rPr>
                <w:rFonts w:ascii="Times New Roman" w:eastAsia="Times New Roman" w:hAnsi="Times New Roman" w:cs="Times New Roman"/>
                <w:lang w:eastAsia="ru-RU"/>
              </w:rPr>
              <w:t>сидеть</w:t>
            </w:r>
            <w:proofErr w:type="gramEnd"/>
            <w:r w:rsidRPr="00823933">
              <w:rPr>
                <w:rFonts w:ascii="Times New Roman" w:eastAsia="Times New Roman" w:hAnsi="Times New Roman" w:cs="Times New Roman"/>
                <w:lang w:eastAsia="ru-RU"/>
              </w:rPr>
              <w:t xml:space="preserve"> сложа руки</w:t>
            </w:r>
          </w:p>
          <w:p w:rsidR="00D55143" w:rsidRPr="00823933" w:rsidRDefault="00D55143" w:rsidP="008239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933">
              <w:rPr>
                <w:rFonts w:ascii="Times New Roman" w:eastAsia="Times New Roman" w:hAnsi="Times New Roman" w:cs="Times New Roman"/>
                <w:lang w:eastAsia="ru-RU"/>
              </w:rPr>
              <w:t xml:space="preserve">Вопрос 5 </w:t>
            </w:r>
          </w:p>
          <w:p w:rsidR="00D55143" w:rsidRPr="00823933" w:rsidRDefault="00D55143" w:rsidP="008239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933">
              <w:rPr>
                <w:rFonts w:ascii="Times New Roman" w:eastAsia="Times New Roman" w:hAnsi="Times New Roman" w:cs="Times New Roman"/>
                <w:lang w:eastAsia="ru-RU"/>
              </w:rPr>
              <w:t>Q. Укажите антоним к фразеологизму "время не ждет"</w:t>
            </w:r>
          </w:p>
          <w:p w:rsidR="00D55143" w:rsidRPr="00823933" w:rsidRDefault="00D55143" w:rsidP="008239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933">
              <w:rPr>
                <w:rFonts w:ascii="Times New Roman" w:eastAsia="Times New Roman" w:hAnsi="Times New Roman" w:cs="Times New Roman"/>
                <w:lang w:eastAsia="ru-RU"/>
              </w:rPr>
              <w:t>Варианты ответов</w:t>
            </w:r>
          </w:p>
          <w:p w:rsidR="00D55143" w:rsidRPr="00823933" w:rsidRDefault="00D55143" w:rsidP="008239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933">
              <w:rPr>
                <w:rFonts w:ascii="Times New Roman" w:eastAsia="Times New Roman" w:hAnsi="Times New Roman" w:cs="Times New Roman"/>
                <w:lang w:eastAsia="ru-RU"/>
              </w:rPr>
              <w:t>Время лечит</w:t>
            </w:r>
          </w:p>
          <w:p w:rsidR="00D55143" w:rsidRPr="00823933" w:rsidRDefault="00D55143" w:rsidP="008239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933">
              <w:rPr>
                <w:rFonts w:ascii="Times New Roman" w:eastAsia="Times New Roman" w:hAnsi="Times New Roman" w:cs="Times New Roman"/>
                <w:lang w:eastAsia="ru-RU"/>
              </w:rPr>
              <w:t>Время не воротишь</w:t>
            </w:r>
          </w:p>
          <w:p w:rsidR="00D55143" w:rsidRPr="00823933" w:rsidRDefault="00D55143" w:rsidP="008239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933">
              <w:rPr>
                <w:rFonts w:ascii="Times New Roman" w:eastAsia="Times New Roman" w:hAnsi="Times New Roman" w:cs="Times New Roman"/>
                <w:lang w:eastAsia="ru-RU"/>
              </w:rPr>
              <w:t>"время терпит"</w:t>
            </w:r>
          </w:p>
          <w:p w:rsidR="00D55143" w:rsidRPr="00823933" w:rsidRDefault="00D55143" w:rsidP="008239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933">
              <w:rPr>
                <w:rFonts w:ascii="Times New Roman" w:eastAsia="Times New Roman" w:hAnsi="Times New Roman" w:cs="Times New Roman"/>
                <w:lang w:eastAsia="ru-RU"/>
              </w:rPr>
              <w:t xml:space="preserve">Время рассудит </w:t>
            </w:r>
          </w:p>
          <w:p w:rsidR="00D55143" w:rsidRPr="00823933" w:rsidRDefault="00D55143" w:rsidP="008239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933">
              <w:rPr>
                <w:rFonts w:ascii="Times New Roman" w:eastAsia="Times New Roman" w:hAnsi="Times New Roman" w:cs="Times New Roman"/>
                <w:lang w:eastAsia="ru-RU"/>
              </w:rPr>
              <w:t xml:space="preserve">Учитель. </w:t>
            </w:r>
            <w:proofErr w:type="gramStart"/>
            <w:r w:rsidRPr="00823933">
              <w:rPr>
                <w:rFonts w:ascii="Times New Roman" w:eastAsia="Times New Roman" w:hAnsi="Times New Roman" w:cs="Times New Roman"/>
                <w:lang w:eastAsia="ru-RU"/>
              </w:rPr>
              <w:t>-Р</w:t>
            </w:r>
            <w:proofErr w:type="gramEnd"/>
            <w:r w:rsidRPr="00823933">
              <w:rPr>
                <w:rFonts w:ascii="Times New Roman" w:eastAsia="Times New Roman" w:hAnsi="Times New Roman" w:cs="Times New Roman"/>
                <w:lang w:eastAsia="ru-RU"/>
              </w:rPr>
              <w:t xml:space="preserve">ебята, заканчивается урок. </w:t>
            </w:r>
          </w:p>
          <w:p w:rsidR="00D55143" w:rsidRPr="00823933" w:rsidRDefault="00D55143" w:rsidP="008239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933">
              <w:rPr>
                <w:rFonts w:ascii="Times New Roman" w:eastAsia="Times New Roman" w:hAnsi="Times New Roman" w:cs="Times New Roman"/>
                <w:lang w:eastAsia="ru-RU"/>
              </w:rPr>
              <w:t xml:space="preserve">-Какова была цель урока? </w:t>
            </w:r>
          </w:p>
          <w:p w:rsidR="00D55143" w:rsidRPr="00823933" w:rsidRDefault="00D55143" w:rsidP="008239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933">
              <w:rPr>
                <w:rFonts w:ascii="Times New Roman" w:eastAsia="Times New Roman" w:hAnsi="Times New Roman" w:cs="Times New Roman"/>
                <w:lang w:eastAsia="ru-RU"/>
              </w:rPr>
              <w:t>-Достигли ее? Выводы…</w:t>
            </w:r>
          </w:p>
          <w:p w:rsidR="00D55143" w:rsidRPr="00823933" w:rsidRDefault="00D55143" w:rsidP="008239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933">
              <w:rPr>
                <w:rFonts w:ascii="Times New Roman" w:eastAsia="Times New Roman" w:hAnsi="Times New Roman" w:cs="Times New Roman"/>
                <w:lang w:eastAsia="ru-RU"/>
              </w:rPr>
              <w:t>-В чем вы испытали затруднения? (Мы не могли сразу найти фразеологизмы).</w:t>
            </w:r>
          </w:p>
          <w:p w:rsidR="00D55143" w:rsidRPr="00823933" w:rsidRDefault="00D55143" w:rsidP="008239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933">
              <w:rPr>
                <w:rFonts w:ascii="Times New Roman" w:eastAsia="Times New Roman" w:hAnsi="Times New Roman" w:cs="Times New Roman"/>
                <w:lang w:eastAsia="ru-RU"/>
              </w:rPr>
              <w:t>-Что помогло вам в работе? (Групповая работа, работа в парах).</w:t>
            </w:r>
          </w:p>
          <w:p w:rsidR="00D55143" w:rsidRPr="00823933" w:rsidRDefault="00D55143" w:rsidP="008239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933">
              <w:rPr>
                <w:rFonts w:ascii="Times New Roman" w:eastAsia="Times New Roman" w:hAnsi="Times New Roman" w:cs="Times New Roman"/>
                <w:lang w:eastAsia="ru-RU"/>
              </w:rPr>
              <w:t>-Оцените свою деятельность на уроке, используя фразеологизмы:</w:t>
            </w:r>
          </w:p>
          <w:p w:rsidR="00D55143" w:rsidRPr="00823933" w:rsidRDefault="00D55143" w:rsidP="0082393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933">
              <w:rPr>
                <w:rFonts w:ascii="Times New Roman" w:eastAsia="Times New Roman" w:hAnsi="Times New Roman" w:cs="Times New Roman"/>
                <w:lang w:eastAsia="ru-RU"/>
              </w:rPr>
              <w:t xml:space="preserve">Проводить время </w:t>
            </w:r>
            <w:proofErr w:type="gramStart"/>
            <w:r w:rsidRPr="00823933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823933">
              <w:rPr>
                <w:rFonts w:ascii="Times New Roman" w:eastAsia="Times New Roman" w:hAnsi="Times New Roman" w:cs="Times New Roman"/>
                <w:lang w:eastAsia="ru-RU"/>
              </w:rPr>
              <w:t>…</w:t>
            </w:r>
          </w:p>
          <w:p w:rsidR="00D55143" w:rsidRPr="00823933" w:rsidRDefault="00D55143" w:rsidP="0082393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933">
              <w:rPr>
                <w:rFonts w:ascii="Times New Roman" w:eastAsia="Times New Roman" w:hAnsi="Times New Roman" w:cs="Times New Roman"/>
                <w:lang w:eastAsia="ru-RU"/>
              </w:rPr>
              <w:t>Забыть о времени…</w:t>
            </w:r>
          </w:p>
          <w:p w:rsidR="00D55143" w:rsidRPr="00823933" w:rsidRDefault="00D55143" w:rsidP="0082393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933">
              <w:rPr>
                <w:rFonts w:ascii="Times New Roman" w:eastAsia="Times New Roman" w:hAnsi="Times New Roman" w:cs="Times New Roman"/>
                <w:lang w:eastAsia="ru-RU"/>
              </w:rPr>
              <w:t xml:space="preserve">Не время </w:t>
            </w:r>
            <w:proofErr w:type="gramStart"/>
            <w:r w:rsidRPr="00823933">
              <w:rPr>
                <w:rFonts w:ascii="Times New Roman" w:eastAsia="Times New Roman" w:hAnsi="Times New Roman" w:cs="Times New Roman"/>
                <w:lang w:eastAsia="ru-RU"/>
              </w:rPr>
              <w:t>сидеть</w:t>
            </w:r>
            <w:proofErr w:type="gramEnd"/>
            <w:r w:rsidRPr="00823933">
              <w:rPr>
                <w:rFonts w:ascii="Times New Roman" w:eastAsia="Times New Roman" w:hAnsi="Times New Roman" w:cs="Times New Roman"/>
                <w:lang w:eastAsia="ru-RU"/>
              </w:rPr>
              <w:t xml:space="preserve"> сложа руки …</w:t>
            </w:r>
          </w:p>
          <w:p w:rsidR="00D55143" w:rsidRPr="00823933" w:rsidRDefault="00D55143" w:rsidP="0082393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933">
              <w:rPr>
                <w:rFonts w:ascii="Times New Roman" w:eastAsia="Times New Roman" w:hAnsi="Times New Roman" w:cs="Times New Roman"/>
                <w:lang w:eastAsia="ru-RU"/>
              </w:rPr>
              <w:t>Не терять времени даром …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55143" w:rsidRPr="00823933" w:rsidRDefault="00D55143" w:rsidP="008239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93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Ученики готовят себя к занятию.</w:t>
            </w:r>
          </w:p>
          <w:p w:rsidR="00D55143" w:rsidRPr="00823933" w:rsidRDefault="00D55143" w:rsidP="008239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55143" w:rsidRPr="00823933" w:rsidRDefault="00D55143" w:rsidP="008239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933">
              <w:rPr>
                <w:rFonts w:ascii="Times New Roman" w:eastAsia="Times New Roman" w:hAnsi="Times New Roman" w:cs="Times New Roman"/>
                <w:lang w:eastAsia="ru-RU"/>
              </w:rPr>
              <w:t>Формулируют название картины, аргументируют свой ответ.(</w:t>
            </w:r>
            <w:proofErr w:type="spellStart"/>
            <w:r w:rsidRPr="00823933">
              <w:rPr>
                <w:rFonts w:ascii="Times New Roman" w:eastAsia="Times New Roman" w:hAnsi="Times New Roman" w:cs="Times New Roman"/>
                <w:color w:val="FF0000"/>
                <w:lang w:val="en-US" w:eastAsia="ru-RU"/>
              </w:rPr>
              <w:t>menti</w:t>
            </w:r>
            <w:proofErr w:type="spellEnd"/>
            <w:r w:rsidRPr="00823933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.</w:t>
            </w:r>
            <w:r w:rsidRPr="00823933">
              <w:rPr>
                <w:rFonts w:ascii="Times New Roman" w:eastAsia="Times New Roman" w:hAnsi="Times New Roman" w:cs="Times New Roman"/>
                <w:color w:val="FF0000"/>
                <w:lang w:val="en-US" w:eastAsia="ru-RU"/>
              </w:rPr>
              <w:t>com</w:t>
            </w:r>
            <w:r w:rsidRPr="00823933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код опроса: 71 53 16 9)</w:t>
            </w:r>
          </w:p>
          <w:p w:rsidR="00D55143" w:rsidRPr="00823933" w:rsidRDefault="00D55143" w:rsidP="008239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55143" w:rsidRPr="00823933" w:rsidRDefault="00D55143" w:rsidP="008239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55143" w:rsidRPr="00823933" w:rsidRDefault="00D55143" w:rsidP="008239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55143" w:rsidRPr="00823933" w:rsidRDefault="00D55143" w:rsidP="008239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55143" w:rsidRPr="00823933" w:rsidRDefault="00D55143" w:rsidP="008239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55143" w:rsidRPr="00823933" w:rsidRDefault="00D55143" w:rsidP="008239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55143" w:rsidRPr="00823933" w:rsidRDefault="00D55143" w:rsidP="008239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933">
              <w:rPr>
                <w:rFonts w:ascii="Times New Roman" w:eastAsia="Times New Roman" w:hAnsi="Times New Roman" w:cs="Times New Roman"/>
                <w:lang w:eastAsia="ru-RU"/>
              </w:rPr>
              <w:t xml:space="preserve">записывают, </w:t>
            </w:r>
            <w:proofErr w:type="spellStart"/>
            <w:r w:rsidRPr="00823933">
              <w:rPr>
                <w:rFonts w:ascii="Times New Roman" w:eastAsia="Times New Roman" w:hAnsi="Times New Roman" w:cs="Times New Roman"/>
                <w:lang w:eastAsia="ru-RU"/>
              </w:rPr>
              <w:t>читают</w:t>
            </w:r>
            <w:proofErr w:type="gramStart"/>
            <w:r w:rsidRPr="00823933">
              <w:rPr>
                <w:rFonts w:ascii="Times New Roman" w:eastAsia="Times New Roman" w:hAnsi="Times New Roman" w:cs="Times New Roman"/>
                <w:lang w:eastAsia="ru-RU"/>
              </w:rPr>
              <w:t>,д</w:t>
            </w:r>
            <w:proofErr w:type="gramEnd"/>
            <w:r w:rsidRPr="00823933">
              <w:rPr>
                <w:rFonts w:ascii="Times New Roman" w:eastAsia="Times New Roman" w:hAnsi="Times New Roman" w:cs="Times New Roman"/>
                <w:lang w:eastAsia="ru-RU"/>
              </w:rPr>
              <w:t>ают</w:t>
            </w:r>
            <w:proofErr w:type="spellEnd"/>
            <w:r w:rsidRPr="00823933">
              <w:rPr>
                <w:rFonts w:ascii="Times New Roman" w:eastAsia="Times New Roman" w:hAnsi="Times New Roman" w:cs="Times New Roman"/>
                <w:lang w:eastAsia="ru-RU"/>
              </w:rPr>
              <w:t xml:space="preserve"> определение.</w:t>
            </w:r>
          </w:p>
          <w:p w:rsidR="00D55143" w:rsidRPr="00823933" w:rsidRDefault="00D55143" w:rsidP="008239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55143" w:rsidRPr="00823933" w:rsidRDefault="00D55143" w:rsidP="008239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55143" w:rsidRPr="00823933" w:rsidRDefault="00D55143" w:rsidP="008239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55143" w:rsidRPr="00823933" w:rsidRDefault="00D55143" w:rsidP="008239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55143" w:rsidRPr="00823933" w:rsidRDefault="00D55143" w:rsidP="008239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55143" w:rsidRPr="00823933" w:rsidRDefault="00D55143" w:rsidP="008239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55143" w:rsidRPr="00823933" w:rsidRDefault="00D55143" w:rsidP="008239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55143" w:rsidRPr="00823933" w:rsidRDefault="00D55143" w:rsidP="008239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55143" w:rsidRPr="00823933" w:rsidRDefault="00D55143" w:rsidP="008239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55143" w:rsidRPr="00823933" w:rsidRDefault="00D55143" w:rsidP="008239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55143" w:rsidRPr="00823933" w:rsidRDefault="00D55143" w:rsidP="008239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55143" w:rsidRPr="00823933" w:rsidRDefault="00D55143" w:rsidP="008239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55143" w:rsidRPr="00823933" w:rsidRDefault="00D55143" w:rsidP="008239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55143" w:rsidRPr="00823933" w:rsidRDefault="00D55143" w:rsidP="008239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55143" w:rsidRPr="00823933" w:rsidRDefault="00D55143" w:rsidP="008239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933">
              <w:rPr>
                <w:rFonts w:ascii="Times New Roman" w:eastAsia="Times New Roman" w:hAnsi="Times New Roman" w:cs="Times New Roman"/>
                <w:lang w:eastAsia="ru-RU"/>
              </w:rPr>
              <w:t>Нет?</w:t>
            </w:r>
          </w:p>
          <w:p w:rsidR="00D55143" w:rsidRPr="00823933" w:rsidRDefault="00D55143" w:rsidP="008239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933">
              <w:rPr>
                <w:rFonts w:ascii="Times New Roman" w:eastAsia="Times New Roman" w:hAnsi="Times New Roman" w:cs="Times New Roman"/>
                <w:lang w:eastAsia="ru-RU"/>
              </w:rPr>
              <w:t>Как отличить фразеологизм от других слов и сочетаний.</w:t>
            </w:r>
          </w:p>
          <w:p w:rsidR="00D55143" w:rsidRPr="00823933" w:rsidRDefault="00D55143" w:rsidP="008239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55143" w:rsidRPr="00823933" w:rsidRDefault="00D55143" w:rsidP="008239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933">
              <w:rPr>
                <w:rFonts w:ascii="Times New Roman" w:eastAsia="Times New Roman" w:hAnsi="Times New Roman" w:cs="Times New Roman"/>
                <w:lang w:eastAsia="ru-RU"/>
              </w:rPr>
              <w:t>Умение отличать фразеологизм от других слов и сочетаний.</w:t>
            </w:r>
          </w:p>
          <w:p w:rsidR="00D55143" w:rsidRPr="00823933" w:rsidRDefault="00D55143" w:rsidP="008239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9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Знания:</w:t>
            </w:r>
          </w:p>
          <w:p w:rsidR="00D55143" w:rsidRPr="00823933" w:rsidRDefault="00D55143" w:rsidP="008239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55143" w:rsidRPr="00823933" w:rsidRDefault="00D55143" w:rsidP="00823933">
            <w:pPr>
              <w:numPr>
                <w:ilvl w:val="0"/>
                <w:numId w:val="4"/>
              </w:numPr>
              <w:tabs>
                <w:tab w:val="clear" w:pos="720"/>
                <w:tab w:val="num" w:pos="0"/>
              </w:tabs>
              <w:spacing w:after="0" w:line="240" w:lineRule="auto"/>
              <w:ind w:left="21" w:hanging="21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933">
              <w:rPr>
                <w:rFonts w:ascii="Times New Roman" w:eastAsia="Times New Roman" w:hAnsi="Times New Roman" w:cs="Times New Roman"/>
                <w:lang w:eastAsia="ru-RU"/>
              </w:rPr>
              <w:t>Усвоить</w:t>
            </w:r>
            <w:proofErr w:type="gramStart"/>
            <w:r w:rsidRPr="00823933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823933">
              <w:rPr>
                <w:rFonts w:ascii="Times New Roman" w:eastAsia="Times New Roman" w:hAnsi="Times New Roman" w:cs="Times New Roman"/>
                <w:lang w:eastAsia="ru-RU"/>
              </w:rPr>
              <w:t xml:space="preserve"> расширить, углубить знание о том, что такое фразеологизм.</w:t>
            </w:r>
          </w:p>
          <w:p w:rsidR="00D55143" w:rsidRPr="00823933" w:rsidRDefault="00D55143" w:rsidP="00823933">
            <w:pPr>
              <w:spacing w:after="0" w:line="240" w:lineRule="auto"/>
              <w:ind w:left="21" w:hanging="21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933">
              <w:rPr>
                <w:rFonts w:ascii="Times New Roman" w:eastAsia="Times New Roman" w:hAnsi="Times New Roman" w:cs="Times New Roman"/>
                <w:lang w:eastAsia="ru-RU"/>
              </w:rPr>
              <w:t xml:space="preserve">О том, как отличать фразеологизм от других слов и </w:t>
            </w:r>
          </w:p>
          <w:p w:rsidR="00D55143" w:rsidRPr="00823933" w:rsidRDefault="00D55143" w:rsidP="008239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55143" w:rsidRPr="00823933" w:rsidRDefault="00D55143" w:rsidP="008239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9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Умения:</w:t>
            </w:r>
          </w:p>
          <w:p w:rsidR="00D55143" w:rsidRPr="00823933" w:rsidRDefault="00D55143" w:rsidP="008239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933">
              <w:rPr>
                <w:rFonts w:ascii="Times New Roman" w:eastAsia="Times New Roman" w:hAnsi="Times New Roman" w:cs="Times New Roman"/>
                <w:lang w:eastAsia="ru-RU"/>
              </w:rPr>
              <w:t>1 Умение отличать фразеологизм от других слов.</w:t>
            </w:r>
          </w:p>
          <w:p w:rsidR="00D55143" w:rsidRPr="00823933" w:rsidRDefault="00D55143" w:rsidP="008239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55143" w:rsidRPr="00823933" w:rsidRDefault="00D55143" w:rsidP="008239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933">
              <w:rPr>
                <w:rFonts w:ascii="Times New Roman" w:eastAsia="Times New Roman" w:hAnsi="Times New Roman" w:cs="Times New Roman"/>
                <w:lang w:eastAsia="ru-RU"/>
              </w:rPr>
              <w:t>Смогу назвать отличительные признаки фразеологизмов.</w:t>
            </w:r>
          </w:p>
          <w:p w:rsidR="00D55143" w:rsidRPr="00823933" w:rsidRDefault="00D55143" w:rsidP="008239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93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Слушают текст.</w:t>
            </w:r>
          </w:p>
          <w:p w:rsidR="00D55143" w:rsidRPr="00823933" w:rsidRDefault="00D55143" w:rsidP="008239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933">
              <w:rPr>
                <w:rFonts w:ascii="Times New Roman" w:eastAsia="Times New Roman" w:hAnsi="Times New Roman" w:cs="Times New Roman"/>
                <w:lang w:eastAsia="ru-RU"/>
              </w:rPr>
              <w:t>Высказывают свое мнение.</w:t>
            </w:r>
          </w:p>
          <w:p w:rsidR="00D55143" w:rsidRPr="00823933" w:rsidRDefault="00D55143" w:rsidP="008239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933">
              <w:rPr>
                <w:rFonts w:ascii="Times New Roman" w:eastAsia="Times New Roman" w:hAnsi="Times New Roman" w:cs="Times New Roman"/>
                <w:lang w:eastAsia="ru-RU"/>
              </w:rPr>
              <w:t xml:space="preserve">Выполняют задание. </w:t>
            </w:r>
          </w:p>
          <w:p w:rsidR="00D55143" w:rsidRPr="00823933" w:rsidRDefault="00D55143" w:rsidP="00823933">
            <w:pPr>
              <w:spacing w:after="119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933">
              <w:rPr>
                <w:rFonts w:ascii="Times New Roman" w:eastAsia="Times New Roman" w:hAnsi="Times New Roman" w:cs="Times New Roman"/>
                <w:lang w:eastAsia="ru-RU"/>
              </w:rPr>
              <w:t>Выводы.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55143" w:rsidRPr="00823933" w:rsidRDefault="00D55143" w:rsidP="008239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93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Мотивация учеников на работу.</w:t>
            </w:r>
          </w:p>
          <w:p w:rsidR="00D55143" w:rsidRPr="00823933" w:rsidRDefault="00D55143" w:rsidP="008239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933">
              <w:rPr>
                <w:rFonts w:ascii="Times New Roman" w:eastAsia="Times New Roman" w:hAnsi="Times New Roman" w:cs="Times New Roman"/>
                <w:lang w:eastAsia="ru-RU"/>
              </w:rPr>
              <w:t>УУД личностные.</w:t>
            </w:r>
          </w:p>
          <w:p w:rsidR="00D55143" w:rsidRPr="00823933" w:rsidRDefault="00D55143" w:rsidP="008239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239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Познавательные</w:t>
            </w:r>
            <w:proofErr w:type="gramEnd"/>
            <w:r w:rsidRPr="008239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(</w:t>
            </w:r>
            <w:r w:rsidRPr="00823933">
              <w:rPr>
                <w:rFonts w:ascii="Times New Roman" w:eastAsia="Times New Roman" w:hAnsi="Times New Roman" w:cs="Times New Roman"/>
                <w:lang w:eastAsia="ru-RU"/>
              </w:rPr>
              <w:t>строить логическую цепь рассуждений).</w:t>
            </w:r>
          </w:p>
          <w:p w:rsidR="00D55143" w:rsidRPr="00823933" w:rsidRDefault="00D55143" w:rsidP="008239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9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Коммуникативные</w:t>
            </w:r>
            <w:r w:rsidRPr="0082393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D55143" w:rsidRPr="00823933" w:rsidRDefault="00D55143" w:rsidP="008239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933">
              <w:rPr>
                <w:rFonts w:ascii="Times New Roman" w:eastAsia="Times New Roman" w:hAnsi="Times New Roman" w:cs="Times New Roman"/>
                <w:lang w:eastAsia="ru-RU"/>
              </w:rPr>
              <w:t>(соблюдать в процессе ответа норму устной и письменной речи)</w:t>
            </w:r>
          </w:p>
          <w:p w:rsidR="00D55143" w:rsidRPr="00823933" w:rsidRDefault="00D55143" w:rsidP="008239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55143" w:rsidRPr="00823933" w:rsidRDefault="00D55143" w:rsidP="00823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55143" w:rsidRPr="00823933" w:rsidRDefault="00D55143" w:rsidP="008239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933">
              <w:rPr>
                <w:rFonts w:ascii="Times New Roman" w:eastAsia="Times New Roman" w:hAnsi="Times New Roman" w:cs="Times New Roman"/>
                <w:lang w:eastAsia="ru-RU"/>
              </w:rPr>
              <w:t xml:space="preserve">УУД. </w:t>
            </w:r>
            <w:r w:rsidRPr="0082393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Познавательные, регулятивные, личностные.</w:t>
            </w:r>
          </w:p>
          <w:p w:rsidR="00D55143" w:rsidRPr="00823933" w:rsidRDefault="00D55143" w:rsidP="00823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55143" w:rsidRPr="00823933" w:rsidRDefault="00D55143" w:rsidP="00823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55143" w:rsidRPr="00823933" w:rsidRDefault="00D55143" w:rsidP="00823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55143" w:rsidRPr="00823933" w:rsidRDefault="00D55143" w:rsidP="00823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55143" w:rsidRPr="00823933" w:rsidRDefault="00D55143" w:rsidP="00823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55143" w:rsidRPr="00823933" w:rsidRDefault="00D55143" w:rsidP="00823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55143" w:rsidRPr="00823933" w:rsidRDefault="00D55143" w:rsidP="008239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55143" w:rsidRPr="00823933" w:rsidRDefault="00D55143" w:rsidP="008239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55143" w:rsidRPr="00823933" w:rsidRDefault="00D55143" w:rsidP="008239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55143" w:rsidRPr="00823933" w:rsidRDefault="00D55143" w:rsidP="008239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55143" w:rsidRPr="00823933" w:rsidRDefault="00D55143" w:rsidP="008239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933">
              <w:rPr>
                <w:rFonts w:ascii="Times New Roman" w:eastAsia="Times New Roman" w:hAnsi="Times New Roman" w:cs="Times New Roman"/>
                <w:lang w:eastAsia="ru-RU"/>
              </w:rPr>
              <w:t>УУД. Познавательные, регулятивные, личностные.</w:t>
            </w:r>
          </w:p>
          <w:p w:rsidR="00D55143" w:rsidRPr="00823933" w:rsidRDefault="00D55143" w:rsidP="008239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9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Регулятивные</w:t>
            </w:r>
          </w:p>
          <w:p w:rsidR="00D55143" w:rsidRPr="00823933" w:rsidRDefault="00D55143" w:rsidP="008239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933">
              <w:rPr>
                <w:rFonts w:ascii="Times New Roman" w:eastAsia="Times New Roman" w:hAnsi="Times New Roman" w:cs="Times New Roman"/>
                <w:lang w:eastAsia="ru-RU"/>
              </w:rPr>
              <w:t>Ставить и адекватно формулировать цель деятельность.</w:t>
            </w:r>
          </w:p>
          <w:p w:rsidR="00D55143" w:rsidRPr="00823933" w:rsidRDefault="00D55143" w:rsidP="008239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55143" w:rsidRPr="00823933" w:rsidRDefault="00D55143" w:rsidP="008239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55143" w:rsidRPr="00823933" w:rsidRDefault="00D55143" w:rsidP="008239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9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Познавательные:</w:t>
            </w:r>
          </w:p>
          <w:p w:rsidR="00D55143" w:rsidRPr="00823933" w:rsidRDefault="00D55143" w:rsidP="008239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933">
              <w:rPr>
                <w:rFonts w:ascii="Times New Roman" w:eastAsia="Times New Roman" w:hAnsi="Times New Roman" w:cs="Times New Roman"/>
                <w:lang w:eastAsia="ru-RU"/>
              </w:rPr>
              <w:t>Находить доказательства, строить логическую цепь рассуждений.</w:t>
            </w:r>
          </w:p>
          <w:p w:rsidR="00D55143" w:rsidRPr="00823933" w:rsidRDefault="00D55143" w:rsidP="008239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9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Познавательные:</w:t>
            </w:r>
          </w:p>
          <w:p w:rsidR="00D55143" w:rsidRPr="00823933" w:rsidRDefault="00D55143" w:rsidP="008239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933">
              <w:rPr>
                <w:rFonts w:ascii="Times New Roman" w:eastAsia="Times New Roman" w:hAnsi="Times New Roman" w:cs="Times New Roman"/>
                <w:lang w:eastAsia="ru-RU"/>
              </w:rPr>
              <w:t>Выдвигают аргументы.</w:t>
            </w:r>
          </w:p>
          <w:p w:rsidR="00D55143" w:rsidRPr="00823933" w:rsidRDefault="00D55143" w:rsidP="008239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55143" w:rsidRPr="00823933" w:rsidRDefault="00D55143" w:rsidP="008239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9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Познавательные:</w:t>
            </w:r>
          </w:p>
          <w:p w:rsidR="00D55143" w:rsidRPr="00823933" w:rsidRDefault="00D55143" w:rsidP="008239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933">
              <w:rPr>
                <w:rFonts w:ascii="Times New Roman" w:eastAsia="Times New Roman" w:hAnsi="Times New Roman" w:cs="Times New Roman"/>
                <w:lang w:eastAsia="ru-RU"/>
              </w:rPr>
              <w:t>Находят доказательства, подтверждающие их точку зрения.</w:t>
            </w:r>
          </w:p>
          <w:p w:rsidR="00D55143" w:rsidRPr="00823933" w:rsidRDefault="00D55143" w:rsidP="008239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55143" w:rsidRPr="00823933" w:rsidRDefault="00D55143" w:rsidP="008239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55143" w:rsidRPr="00823933" w:rsidRDefault="00D55143" w:rsidP="008239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55143" w:rsidRPr="00823933" w:rsidRDefault="00D55143" w:rsidP="008239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55143" w:rsidRPr="00823933" w:rsidRDefault="00D55143" w:rsidP="008239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55143" w:rsidRPr="00823933" w:rsidRDefault="00D55143" w:rsidP="008239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55143" w:rsidRPr="00823933" w:rsidRDefault="00D55143" w:rsidP="008239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55143" w:rsidRPr="00823933" w:rsidRDefault="00D55143" w:rsidP="008239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55143" w:rsidRPr="00823933" w:rsidRDefault="00D55143" w:rsidP="008239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55143" w:rsidRPr="00823933" w:rsidRDefault="00D55143" w:rsidP="008239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55143" w:rsidRPr="00823933" w:rsidRDefault="00D55143" w:rsidP="008239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55143" w:rsidRPr="00823933" w:rsidRDefault="00D55143" w:rsidP="008239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55143" w:rsidRPr="00823933" w:rsidRDefault="00D55143" w:rsidP="008239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55143" w:rsidRPr="00823933" w:rsidRDefault="00D55143" w:rsidP="008239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55143" w:rsidRPr="00823933" w:rsidRDefault="00D55143" w:rsidP="008239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55143" w:rsidRPr="00823933" w:rsidRDefault="00D55143" w:rsidP="008239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55143" w:rsidRPr="00823933" w:rsidRDefault="00D55143" w:rsidP="008239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55143" w:rsidRPr="00823933" w:rsidRDefault="00D55143" w:rsidP="008239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55143" w:rsidRPr="00823933" w:rsidRDefault="00D55143" w:rsidP="008239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55143" w:rsidRPr="00823933" w:rsidRDefault="00D55143" w:rsidP="008239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55143" w:rsidRPr="00823933" w:rsidRDefault="00D55143" w:rsidP="008239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55143" w:rsidRPr="00823933" w:rsidRDefault="00D55143" w:rsidP="008239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55143" w:rsidRPr="00823933" w:rsidRDefault="00D55143" w:rsidP="008239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55143" w:rsidRPr="00823933" w:rsidRDefault="00D55143" w:rsidP="008239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55143" w:rsidRPr="00823933" w:rsidRDefault="00D55143" w:rsidP="008239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55143" w:rsidRPr="00823933" w:rsidRDefault="00D55143" w:rsidP="008239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55143" w:rsidRPr="00823933" w:rsidRDefault="00D55143" w:rsidP="008239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55143" w:rsidRPr="00823933" w:rsidRDefault="00D55143" w:rsidP="008239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55143" w:rsidRPr="00823933" w:rsidRDefault="00D55143" w:rsidP="008239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55143" w:rsidRPr="00823933" w:rsidRDefault="00D55143" w:rsidP="008239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55143" w:rsidRPr="00823933" w:rsidRDefault="00D55143" w:rsidP="008239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55143" w:rsidRPr="00823933" w:rsidRDefault="00D55143" w:rsidP="008239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55143" w:rsidRPr="00823933" w:rsidRDefault="00D55143" w:rsidP="008239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55143" w:rsidRPr="00823933" w:rsidRDefault="00D55143" w:rsidP="008239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55143" w:rsidRPr="00823933" w:rsidRDefault="00D55143" w:rsidP="008239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55143" w:rsidRPr="00823933" w:rsidRDefault="00D55143" w:rsidP="008239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55143" w:rsidRPr="00823933" w:rsidRDefault="00D55143" w:rsidP="008239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55143" w:rsidRPr="00823933" w:rsidRDefault="00D55143" w:rsidP="008239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55143" w:rsidRPr="00823933" w:rsidRDefault="00D55143" w:rsidP="008239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55143" w:rsidRPr="00823933" w:rsidRDefault="00D55143" w:rsidP="008239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9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Личностные</w:t>
            </w:r>
            <w:r w:rsidRPr="00823933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:rsidR="00D55143" w:rsidRPr="00823933" w:rsidRDefault="00D55143" w:rsidP="008239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933">
              <w:rPr>
                <w:rFonts w:ascii="Times New Roman" w:eastAsia="Times New Roman" w:hAnsi="Times New Roman" w:cs="Times New Roman"/>
                <w:lang w:eastAsia="ru-RU"/>
              </w:rPr>
              <w:t>Стремление к речевому самосовершенствованию</w:t>
            </w:r>
          </w:p>
          <w:p w:rsidR="00D55143" w:rsidRPr="00823933" w:rsidRDefault="00D55143" w:rsidP="008239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9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Регулятивные</w:t>
            </w:r>
          </w:p>
          <w:p w:rsidR="00D55143" w:rsidRPr="00823933" w:rsidRDefault="00D55143" w:rsidP="008239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933">
              <w:rPr>
                <w:rFonts w:ascii="Times New Roman" w:eastAsia="Times New Roman" w:hAnsi="Times New Roman" w:cs="Times New Roman"/>
                <w:lang w:eastAsia="ru-RU"/>
              </w:rPr>
              <w:t>Осуществлять самоконтроль, самооценку, коррекции</w:t>
            </w:r>
          </w:p>
          <w:p w:rsidR="00D55143" w:rsidRPr="00823933" w:rsidRDefault="00D55143" w:rsidP="008239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9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Личностные:</w:t>
            </w:r>
          </w:p>
          <w:p w:rsidR="00D55143" w:rsidRPr="00823933" w:rsidRDefault="00D55143" w:rsidP="008239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933">
              <w:rPr>
                <w:rFonts w:ascii="Times New Roman" w:eastAsia="Times New Roman" w:hAnsi="Times New Roman" w:cs="Times New Roman"/>
                <w:lang w:eastAsia="ru-RU"/>
              </w:rPr>
              <w:t xml:space="preserve">Понимание русского языка как одной из основных национально-культурных ценностей русского народа. </w:t>
            </w:r>
            <w:r w:rsidRPr="0082393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Развитие интеллектуальных, творческих способностей и моральных качеств личности.</w:t>
            </w:r>
          </w:p>
          <w:p w:rsidR="00D55143" w:rsidRPr="00823933" w:rsidRDefault="00D55143" w:rsidP="008239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9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Регулятивные</w:t>
            </w:r>
          </w:p>
          <w:p w:rsidR="00D55143" w:rsidRPr="00823933" w:rsidRDefault="00D55143" w:rsidP="008239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933">
              <w:rPr>
                <w:rFonts w:ascii="Times New Roman" w:eastAsia="Times New Roman" w:hAnsi="Times New Roman" w:cs="Times New Roman"/>
                <w:lang w:eastAsia="ru-RU"/>
              </w:rPr>
              <w:t>Осуществление контроля и самооценки.</w:t>
            </w:r>
          </w:p>
          <w:p w:rsidR="00D55143" w:rsidRPr="00823933" w:rsidRDefault="00D55143" w:rsidP="00823933">
            <w:pPr>
              <w:spacing w:after="119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D55143" w:rsidRPr="00823933" w:rsidRDefault="00D55143" w:rsidP="0082393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8023E" w:rsidRPr="00823933" w:rsidRDefault="00823933" w:rsidP="008239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88023E" w:rsidRPr="00823933" w:rsidSect="00AB0D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3A6D84"/>
    <w:multiLevelType w:val="multilevel"/>
    <w:tmpl w:val="440CD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BB86A05"/>
    <w:multiLevelType w:val="multilevel"/>
    <w:tmpl w:val="E29E4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E122C4E"/>
    <w:multiLevelType w:val="multilevel"/>
    <w:tmpl w:val="B7C0F0D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CE0659D"/>
    <w:multiLevelType w:val="multilevel"/>
    <w:tmpl w:val="EE06D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55143"/>
    <w:rsid w:val="00001B4D"/>
    <w:rsid w:val="0038567C"/>
    <w:rsid w:val="005421EC"/>
    <w:rsid w:val="00823933"/>
    <w:rsid w:val="009826A1"/>
    <w:rsid w:val="00AB0D25"/>
    <w:rsid w:val="00D55143"/>
    <w:rsid w:val="00F73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F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514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71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4</Pages>
  <Words>1367</Words>
  <Characters>7794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2021-09-21T00:14:00Z</dcterms:created>
  <dcterms:modified xsi:type="dcterms:W3CDTF">2021-10-01T04:13:00Z</dcterms:modified>
</cp:coreProperties>
</file>