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65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5"/>
        <w:gridCol w:w="300"/>
        <w:gridCol w:w="315"/>
        <w:gridCol w:w="849"/>
        <w:gridCol w:w="360"/>
        <w:gridCol w:w="465"/>
        <w:gridCol w:w="675"/>
        <w:gridCol w:w="705"/>
        <w:gridCol w:w="600"/>
        <w:gridCol w:w="690"/>
        <w:gridCol w:w="705"/>
        <w:gridCol w:w="660"/>
        <w:gridCol w:w="615"/>
        <w:gridCol w:w="15"/>
        <w:gridCol w:w="690"/>
        <w:gridCol w:w="480"/>
        <w:gridCol w:w="475"/>
        <w:gridCol w:w="435"/>
        <w:gridCol w:w="480"/>
        <w:gridCol w:w="825"/>
        <w:gridCol w:w="480"/>
        <w:gridCol w:w="375"/>
        <w:gridCol w:w="885"/>
        <w:gridCol w:w="911"/>
      </w:tblGrid>
      <w:tr w:rsidR="0022238F" w:rsidRPr="003A304C" w:rsidTr="0022238F">
        <w:trPr>
          <w:trHeight w:val="300"/>
        </w:trPr>
        <w:tc>
          <w:tcPr>
            <w:tcW w:w="2745" w:type="dxa"/>
            <w:vMerge w:val="restart"/>
          </w:tcPr>
          <w:p w:rsidR="0022238F" w:rsidRPr="003A304C" w:rsidRDefault="0022238F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304C">
              <w:rPr>
                <w:rFonts w:ascii="Times New Roman" w:hAnsi="Times New Roman"/>
                <w:sz w:val="18"/>
                <w:szCs w:val="18"/>
              </w:rPr>
              <w:t>Ф.И.О. учащегося</w:t>
            </w:r>
          </w:p>
        </w:tc>
        <w:tc>
          <w:tcPr>
            <w:tcW w:w="615" w:type="dxa"/>
            <w:gridSpan w:val="2"/>
          </w:tcPr>
          <w:p w:rsidR="0022238F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238F" w:rsidRPr="003A304C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9" w:type="dxa"/>
            <w:vMerge w:val="restart"/>
          </w:tcPr>
          <w:p w:rsidR="0022238F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238F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238F" w:rsidRPr="003A304C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gridSpan w:val="2"/>
          </w:tcPr>
          <w:p w:rsidR="0022238F" w:rsidRPr="00A44C64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/>
                <w:sz w:val="18"/>
                <w:szCs w:val="18"/>
                <w:lang w:val="sah-RU"/>
              </w:rPr>
              <w:t>3</w:t>
            </w:r>
          </w:p>
        </w:tc>
        <w:tc>
          <w:tcPr>
            <w:tcW w:w="675" w:type="dxa"/>
            <w:vMerge w:val="restart"/>
          </w:tcPr>
          <w:p w:rsidR="0022238F" w:rsidRPr="00A44C64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/>
                <w:sz w:val="18"/>
                <w:szCs w:val="18"/>
                <w:lang w:val="sah-RU"/>
              </w:rPr>
              <w:t>4</w:t>
            </w:r>
          </w:p>
        </w:tc>
        <w:tc>
          <w:tcPr>
            <w:tcW w:w="705" w:type="dxa"/>
            <w:vMerge w:val="restart"/>
          </w:tcPr>
          <w:p w:rsidR="0022238F" w:rsidRPr="00A44C64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/>
                <w:sz w:val="18"/>
                <w:szCs w:val="18"/>
                <w:lang w:val="sah-RU"/>
              </w:rPr>
              <w:t>5</w:t>
            </w:r>
          </w:p>
        </w:tc>
        <w:tc>
          <w:tcPr>
            <w:tcW w:w="600" w:type="dxa"/>
            <w:vMerge w:val="restart"/>
          </w:tcPr>
          <w:p w:rsidR="0022238F" w:rsidRPr="00A44C64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/>
                <w:sz w:val="18"/>
                <w:szCs w:val="18"/>
                <w:lang w:val="sah-RU"/>
              </w:rPr>
              <w:t>6</w:t>
            </w:r>
          </w:p>
        </w:tc>
        <w:tc>
          <w:tcPr>
            <w:tcW w:w="690" w:type="dxa"/>
            <w:vMerge w:val="restart"/>
          </w:tcPr>
          <w:p w:rsidR="0022238F" w:rsidRPr="00A44C64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/>
                <w:sz w:val="18"/>
                <w:szCs w:val="18"/>
                <w:lang w:val="sah-RU"/>
              </w:rPr>
              <w:t>7</w:t>
            </w:r>
          </w:p>
        </w:tc>
        <w:tc>
          <w:tcPr>
            <w:tcW w:w="705" w:type="dxa"/>
            <w:vMerge w:val="restart"/>
          </w:tcPr>
          <w:p w:rsidR="0022238F" w:rsidRPr="00A44C64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/>
                <w:sz w:val="18"/>
                <w:szCs w:val="18"/>
                <w:lang w:val="sah-RU"/>
              </w:rPr>
              <w:t>8</w:t>
            </w:r>
          </w:p>
        </w:tc>
        <w:tc>
          <w:tcPr>
            <w:tcW w:w="660" w:type="dxa"/>
            <w:vMerge w:val="restart"/>
          </w:tcPr>
          <w:p w:rsidR="0022238F" w:rsidRPr="00A44C64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/>
                <w:sz w:val="18"/>
                <w:szCs w:val="18"/>
                <w:lang w:val="sah-RU"/>
              </w:rPr>
              <w:t>9</w:t>
            </w:r>
          </w:p>
        </w:tc>
        <w:tc>
          <w:tcPr>
            <w:tcW w:w="630" w:type="dxa"/>
            <w:gridSpan w:val="2"/>
            <w:vMerge w:val="restart"/>
          </w:tcPr>
          <w:p w:rsidR="0022238F" w:rsidRPr="00A44C64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/>
                <w:sz w:val="18"/>
                <w:szCs w:val="18"/>
                <w:lang w:val="sah-RU"/>
              </w:rPr>
              <w:t>10</w:t>
            </w:r>
          </w:p>
        </w:tc>
        <w:tc>
          <w:tcPr>
            <w:tcW w:w="690" w:type="dxa"/>
            <w:vMerge w:val="restart"/>
          </w:tcPr>
          <w:p w:rsidR="0022238F" w:rsidRPr="00A44C64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/>
                <w:sz w:val="18"/>
                <w:szCs w:val="18"/>
                <w:lang w:val="sah-RU"/>
              </w:rPr>
              <w:t>11</w:t>
            </w:r>
          </w:p>
        </w:tc>
        <w:tc>
          <w:tcPr>
            <w:tcW w:w="955" w:type="dxa"/>
            <w:gridSpan w:val="2"/>
          </w:tcPr>
          <w:p w:rsidR="0022238F" w:rsidRPr="00A44C64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/>
                <w:sz w:val="18"/>
                <w:szCs w:val="18"/>
                <w:lang w:val="sah-RU"/>
              </w:rPr>
              <w:t>12</w:t>
            </w:r>
          </w:p>
        </w:tc>
        <w:tc>
          <w:tcPr>
            <w:tcW w:w="915" w:type="dxa"/>
            <w:gridSpan w:val="2"/>
          </w:tcPr>
          <w:p w:rsidR="0022238F" w:rsidRPr="003A304C" w:rsidRDefault="0022238F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25" w:type="dxa"/>
            <w:vMerge w:val="restart"/>
          </w:tcPr>
          <w:p w:rsidR="0022238F" w:rsidRPr="003A304C" w:rsidRDefault="0022238F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5" w:type="dxa"/>
            <w:gridSpan w:val="2"/>
          </w:tcPr>
          <w:p w:rsidR="0022238F" w:rsidRPr="003A304C" w:rsidRDefault="0022238F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85" w:type="dxa"/>
            <w:vMerge w:val="restart"/>
          </w:tcPr>
          <w:p w:rsidR="0022238F" w:rsidRPr="003A304C" w:rsidRDefault="0022238F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балл</w:t>
            </w:r>
          </w:p>
        </w:tc>
        <w:tc>
          <w:tcPr>
            <w:tcW w:w="911" w:type="dxa"/>
            <w:vMerge w:val="restart"/>
          </w:tcPr>
          <w:p w:rsidR="0022238F" w:rsidRPr="003A304C" w:rsidRDefault="0022238F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оценка</w:t>
            </w:r>
          </w:p>
        </w:tc>
      </w:tr>
      <w:tr w:rsidR="0022238F" w:rsidRPr="003A304C" w:rsidTr="00B2212E">
        <w:trPr>
          <w:trHeight w:val="421"/>
        </w:trPr>
        <w:tc>
          <w:tcPr>
            <w:tcW w:w="2745" w:type="dxa"/>
            <w:vMerge/>
          </w:tcPr>
          <w:p w:rsidR="0022238F" w:rsidRPr="003A304C" w:rsidRDefault="0022238F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</w:tcPr>
          <w:p w:rsidR="0022238F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22238F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22238F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22238F" w:rsidRPr="00A44C64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</w:p>
        </w:tc>
        <w:tc>
          <w:tcPr>
            <w:tcW w:w="465" w:type="dxa"/>
          </w:tcPr>
          <w:p w:rsidR="0022238F" w:rsidRPr="00A44C64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</w:p>
        </w:tc>
        <w:tc>
          <w:tcPr>
            <w:tcW w:w="675" w:type="dxa"/>
            <w:vMerge/>
          </w:tcPr>
          <w:p w:rsidR="0022238F" w:rsidRPr="00A44C64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</w:p>
        </w:tc>
        <w:tc>
          <w:tcPr>
            <w:tcW w:w="705" w:type="dxa"/>
            <w:vMerge/>
          </w:tcPr>
          <w:p w:rsidR="0022238F" w:rsidRPr="00A44C64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</w:p>
        </w:tc>
        <w:tc>
          <w:tcPr>
            <w:tcW w:w="600" w:type="dxa"/>
            <w:vMerge/>
          </w:tcPr>
          <w:p w:rsidR="0022238F" w:rsidRPr="00A44C64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</w:p>
        </w:tc>
        <w:tc>
          <w:tcPr>
            <w:tcW w:w="690" w:type="dxa"/>
            <w:vMerge/>
          </w:tcPr>
          <w:p w:rsidR="0022238F" w:rsidRPr="00A44C64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</w:p>
        </w:tc>
        <w:tc>
          <w:tcPr>
            <w:tcW w:w="705" w:type="dxa"/>
            <w:vMerge/>
          </w:tcPr>
          <w:p w:rsidR="0022238F" w:rsidRPr="00A44C64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</w:p>
        </w:tc>
        <w:tc>
          <w:tcPr>
            <w:tcW w:w="660" w:type="dxa"/>
            <w:vMerge/>
          </w:tcPr>
          <w:p w:rsidR="0022238F" w:rsidRPr="00A44C64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</w:p>
        </w:tc>
        <w:tc>
          <w:tcPr>
            <w:tcW w:w="630" w:type="dxa"/>
            <w:gridSpan w:val="2"/>
            <w:vMerge/>
          </w:tcPr>
          <w:p w:rsidR="0022238F" w:rsidRPr="00A44C64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</w:p>
        </w:tc>
        <w:tc>
          <w:tcPr>
            <w:tcW w:w="690" w:type="dxa"/>
            <w:vMerge/>
          </w:tcPr>
          <w:p w:rsidR="0022238F" w:rsidRPr="00A44C64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</w:p>
        </w:tc>
        <w:tc>
          <w:tcPr>
            <w:tcW w:w="480" w:type="dxa"/>
          </w:tcPr>
          <w:p w:rsidR="0022238F" w:rsidRPr="00A44C64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</w:p>
        </w:tc>
        <w:tc>
          <w:tcPr>
            <w:tcW w:w="475" w:type="dxa"/>
          </w:tcPr>
          <w:p w:rsidR="0022238F" w:rsidRPr="00A44C64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</w:p>
        </w:tc>
        <w:tc>
          <w:tcPr>
            <w:tcW w:w="435" w:type="dxa"/>
          </w:tcPr>
          <w:p w:rsidR="0022238F" w:rsidRPr="003A304C" w:rsidRDefault="0022238F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22238F" w:rsidRPr="003A304C" w:rsidRDefault="0022238F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22238F" w:rsidRPr="003A304C" w:rsidRDefault="0022238F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22238F" w:rsidRPr="003A304C" w:rsidRDefault="0022238F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</w:tcPr>
          <w:p w:rsidR="0022238F" w:rsidRPr="003A304C" w:rsidRDefault="0022238F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22238F" w:rsidRPr="003A304C" w:rsidRDefault="0022238F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</w:tcPr>
          <w:p w:rsidR="0022238F" w:rsidRPr="003A304C" w:rsidRDefault="0022238F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238F" w:rsidRPr="003A304C" w:rsidTr="0022238F">
        <w:trPr>
          <w:trHeight w:val="401"/>
        </w:trPr>
        <w:tc>
          <w:tcPr>
            <w:tcW w:w="2745" w:type="dxa"/>
          </w:tcPr>
          <w:p w:rsidR="0022238F" w:rsidRDefault="0022238F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304C">
              <w:rPr>
                <w:rFonts w:ascii="Times New Roman" w:hAnsi="Times New Roman"/>
                <w:sz w:val="18"/>
                <w:szCs w:val="18"/>
              </w:rPr>
              <w:t xml:space="preserve">Алексеев </w:t>
            </w:r>
            <w:proofErr w:type="spellStart"/>
            <w:r w:rsidRPr="003A304C">
              <w:rPr>
                <w:rFonts w:ascii="Times New Roman" w:hAnsi="Times New Roman"/>
                <w:sz w:val="18"/>
                <w:szCs w:val="18"/>
              </w:rPr>
              <w:t>Айсен</w:t>
            </w:r>
            <w:proofErr w:type="spellEnd"/>
            <w:r w:rsidRPr="003A304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2238F" w:rsidRPr="003A304C" w:rsidRDefault="0022238F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304C">
              <w:rPr>
                <w:rFonts w:ascii="Times New Roman" w:hAnsi="Times New Roman"/>
                <w:sz w:val="18"/>
                <w:szCs w:val="18"/>
              </w:rPr>
              <w:t>Александрович</w:t>
            </w:r>
          </w:p>
        </w:tc>
        <w:tc>
          <w:tcPr>
            <w:tcW w:w="300" w:type="dxa"/>
          </w:tcPr>
          <w:p w:rsidR="0022238F" w:rsidRPr="003A304C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5" w:type="dxa"/>
          </w:tcPr>
          <w:p w:rsidR="0022238F" w:rsidRPr="003A304C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9" w:type="dxa"/>
          </w:tcPr>
          <w:p w:rsidR="0022238F" w:rsidRPr="003A304C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:rsidR="0022238F" w:rsidRPr="003A304C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5" w:type="dxa"/>
          </w:tcPr>
          <w:p w:rsidR="0022238F" w:rsidRPr="003A304C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75" w:type="dxa"/>
          </w:tcPr>
          <w:p w:rsidR="0022238F" w:rsidRPr="003A304C" w:rsidRDefault="00BA0EA1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</w:tcPr>
          <w:p w:rsidR="0022238F" w:rsidRPr="003A304C" w:rsidRDefault="00BA0EA1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22238F" w:rsidRPr="003A304C" w:rsidRDefault="00BA0EA1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</w:tcPr>
          <w:p w:rsidR="0022238F" w:rsidRPr="003A304C" w:rsidRDefault="00BA0EA1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5" w:type="dxa"/>
          </w:tcPr>
          <w:p w:rsidR="0022238F" w:rsidRPr="003A304C" w:rsidRDefault="00BA0EA1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22238F" w:rsidRPr="003A304C" w:rsidRDefault="00BA0EA1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</w:tcPr>
          <w:p w:rsidR="0022238F" w:rsidRPr="003A304C" w:rsidRDefault="00BA0EA1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</w:tcPr>
          <w:p w:rsidR="0022238F" w:rsidRPr="003A304C" w:rsidRDefault="00BA0EA1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</w:tcPr>
          <w:p w:rsidR="0022238F" w:rsidRPr="003A304C" w:rsidRDefault="00BA0EA1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5" w:type="dxa"/>
          </w:tcPr>
          <w:p w:rsidR="0022238F" w:rsidRPr="003A304C" w:rsidRDefault="00BA0EA1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5" w:type="dxa"/>
          </w:tcPr>
          <w:p w:rsidR="0022238F" w:rsidRPr="003A304C" w:rsidRDefault="00BA0EA1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</w:tcPr>
          <w:p w:rsidR="0022238F" w:rsidRPr="003A304C" w:rsidRDefault="00BA0EA1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</w:tcPr>
          <w:p w:rsidR="0022238F" w:rsidRPr="003A304C" w:rsidRDefault="00BA0EA1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</w:tcPr>
          <w:p w:rsidR="0022238F" w:rsidRPr="003A304C" w:rsidRDefault="00BA0EA1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</w:tcPr>
          <w:p w:rsidR="0022238F" w:rsidRPr="003A304C" w:rsidRDefault="00BA0EA1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5" w:type="dxa"/>
          </w:tcPr>
          <w:p w:rsidR="0022238F" w:rsidRPr="003A304C" w:rsidRDefault="00BA0EA1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11" w:type="dxa"/>
          </w:tcPr>
          <w:p w:rsidR="0022238F" w:rsidRPr="003A304C" w:rsidRDefault="00B2212E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2238F" w:rsidRPr="003A304C" w:rsidTr="0022238F">
        <w:trPr>
          <w:trHeight w:val="401"/>
        </w:trPr>
        <w:tc>
          <w:tcPr>
            <w:tcW w:w="2745" w:type="dxa"/>
          </w:tcPr>
          <w:p w:rsidR="0022238F" w:rsidRPr="003A304C" w:rsidRDefault="0022238F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Афанасьева Ирина Артемовна</w:t>
            </w:r>
          </w:p>
        </w:tc>
        <w:tc>
          <w:tcPr>
            <w:tcW w:w="300" w:type="dxa"/>
          </w:tcPr>
          <w:p w:rsidR="0022238F" w:rsidRPr="003A304C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5" w:type="dxa"/>
          </w:tcPr>
          <w:p w:rsidR="0022238F" w:rsidRPr="003A304C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9" w:type="dxa"/>
          </w:tcPr>
          <w:p w:rsidR="0022238F" w:rsidRPr="003A304C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:rsidR="0022238F" w:rsidRPr="00571008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5" w:type="dxa"/>
          </w:tcPr>
          <w:p w:rsidR="0022238F" w:rsidRPr="00571008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5" w:type="dxa"/>
          </w:tcPr>
          <w:p w:rsidR="0022238F" w:rsidRPr="00571008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22238F" w:rsidRPr="00571008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22238F" w:rsidRPr="00571008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22238F" w:rsidRPr="00571008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22238F" w:rsidRPr="00571008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22238F" w:rsidRPr="00571008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22238F" w:rsidRPr="00571008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22238F" w:rsidRPr="00571008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22238F" w:rsidRPr="00571008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</w:tcPr>
          <w:p w:rsidR="0022238F" w:rsidRPr="00571008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22238F" w:rsidRPr="003A304C" w:rsidRDefault="0022238F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22238F" w:rsidRPr="003A304C" w:rsidRDefault="0022238F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22238F" w:rsidRPr="003A304C" w:rsidRDefault="0022238F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22238F" w:rsidRPr="003A304C" w:rsidRDefault="0022238F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</w:tcPr>
          <w:p w:rsidR="0022238F" w:rsidRPr="003A304C" w:rsidRDefault="0022238F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2238F" w:rsidRPr="003A304C" w:rsidRDefault="0022238F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22238F" w:rsidRPr="003A304C" w:rsidRDefault="0022238F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238F" w:rsidRPr="003A304C" w:rsidTr="0022238F">
        <w:tc>
          <w:tcPr>
            <w:tcW w:w="2745" w:type="dxa"/>
          </w:tcPr>
          <w:p w:rsidR="0022238F" w:rsidRDefault="0022238F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304C">
              <w:rPr>
                <w:rFonts w:ascii="Times New Roman" w:hAnsi="Times New Roman"/>
                <w:sz w:val="18"/>
                <w:szCs w:val="18"/>
              </w:rPr>
              <w:t xml:space="preserve">Александров Владимир </w:t>
            </w:r>
          </w:p>
          <w:p w:rsidR="0022238F" w:rsidRPr="003A304C" w:rsidRDefault="0022238F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304C">
              <w:rPr>
                <w:rFonts w:ascii="Times New Roman" w:hAnsi="Times New Roman"/>
                <w:sz w:val="18"/>
                <w:szCs w:val="18"/>
              </w:rPr>
              <w:t>Николаевич</w:t>
            </w:r>
          </w:p>
        </w:tc>
        <w:tc>
          <w:tcPr>
            <w:tcW w:w="300" w:type="dxa"/>
          </w:tcPr>
          <w:p w:rsidR="0022238F" w:rsidRPr="003A304C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5" w:type="dxa"/>
          </w:tcPr>
          <w:p w:rsidR="0022238F" w:rsidRPr="003A304C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9" w:type="dxa"/>
          </w:tcPr>
          <w:p w:rsidR="0022238F" w:rsidRPr="003A304C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:rsidR="0022238F" w:rsidRPr="003A304C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5" w:type="dxa"/>
          </w:tcPr>
          <w:p w:rsidR="0022238F" w:rsidRPr="003A304C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5" w:type="dxa"/>
          </w:tcPr>
          <w:p w:rsidR="0022238F" w:rsidRPr="003A304C" w:rsidRDefault="006E0D45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5" w:type="dxa"/>
          </w:tcPr>
          <w:p w:rsidR="0022238F" w:rsidRPr="003A304C" w:rsidRDefault="006E0D45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22238F" w:rsidRPr="003A304C" w:rsidRDefault="006E0D45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</w:tcPr>
          <w:p w:rsidR="0022238F" w:rsidRPr="003A304C" w:rsidRDefault="006E0D45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5" w:type="dxa"/>
          </w:tcPr>
          <w:p w:rsidR="0022238F" w:rsidRPr="003A304C" w:rsidRDefault="006E0D45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22238F" w:rsidRPr="003A304C" w:rsidRDefault="006E0D45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</w:tcPr>
          <w:p w:rsidR="0022238F" w:rsidRPr="003A304C" w:rsidRDefault="006E0D45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</w:tcPr>
          <w:p w:rsidR="0022238F" w:rsidRPr="003A304C" w:rsidRDefault="006E0D45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</w:tcPr>
          <w:p w:rsidR="0022238F" w:rsidRPr="003A304C" w:rsidRDefault="006E0D45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5" w:type="dxa"/>
          </w:tcPr>
          <w:p w:rsidR="0022238F" w:rsidRPr="003A304C" w:rsidRDefault="006E0D45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5" w:type="dxa"/>
          </w:tcPr>
          <w:p w:rsidR="0022238F" w:rsidRPr="003A304C" w:rsidRDefault="006E0D45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</w:tcPr>
          <w:p w:rsidR="0022238F" w:rsidRPr="003A304C" w:rsidRDefault="006E0D45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</w:tcPr>
          <w:p w:rsidR="0022238F" w:rsidRPr="003A304C" w:rsidRDefault="006E0D45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</w:tcPr>
          <w:p w:rsidR="0022238F" w:rsidRPr="003A304C" w:rsidRDefault="006E0D45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</w:tcPr>
          <w:p w:rsidR="0022238F" w:rsidRPr="003A304C" w:rsidRDefault="006E0D45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5" w:type="dxa"/>
          </w:tcPr>
          <w:p w:rsidR="0022238F" w:rsidRPr="003A304C" w:rsidRDefault="00B2212E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11" w:type="dxa"/>
          </w:tcPr>
          <w:p w:rsidR="0022238F" w:rsidRPr="003A304C" w:rsidRDefault="00B2212E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2238F" w:rsidRPr="003A304C" w:rsidTr="0022238F">
        <w:tc>
          <w:tcPr>
            <w:tcW w:w="2745" w:type="dxa"/>
          </w:tcPr>
          <w:p w:rsidR="0022238F" w:rsidRPr="003A304C" w:rsidRDefault="0022238F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304C">
              <w:rPr>
                <w:rFonts w:ascii="Times New Roman" w:hAnsi="Times New Roman"/>
                <w:sz w:val="18"/>
                <w:szCs w:val="18"/>
              </w:rPr>
              <w:t>Борбуев</w:t>
            </w:r>
            <w:proofErr w:type="spellEnd"/>
            <w:r w:rsidRPr="003A304C">
              <w:rPr>
                <w:rFonts w:ascii="Times New Roman" w:hAnsi="Times New Roman"/>
                <w:sz w:val="18"/>
                <w:szCs w:val="18"/>
              </w:rPr>
              <w:t xml:space="preserve"> Никита Спиридонович</w:t>
            </w:r>
          </w:p>
        </w:tc>
        <w:tc>
          <w:tcPr>
            <w:tcW w:w="300" w:type="dxa"/>
          </w:tcPr>
          <w:p w:rsidR="0022238F" w:rsidRPr="003A304C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5" w:type="dxa"/>
          </w:tcPr>
          <w:p w:rsidR="0022238F" w:rsidRPr="003A304C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9" w:type="dxa"/>
          </w:tcPr>
          <w:p w:rsidR="0022238F" w:rsidRPr="003A304C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:rsidR="0022238F" w:rsidRPr="003A304C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5" w:type="dxa"/>
          </w:tcPr>
          <w:p w:rsidR="0022238F" w:rsidRPr="003A304C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5" w:type="dxa"/>
          </w:tcPr>
          <w:p w:rsidR="0022238F" w:rsidRPr="003A304C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5" w:type="dxa"/>
          </w:tcPr>
          <w:p w:rsidR="0022238F" w:rsidRPr="003A304C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22238F" w:rsidRPr="003A304C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0" w:type="dxa"/>
          </w:tcPr>
          <w:p w:rsidR="0022238F" w:rsidRPr="003A304C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5" w:type="dxa"/>
          </w:tcPr>
          <w:p w:rsidR="0022238F" w:rsidRPr="003A304C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22238F" w:rsidRPr="003A304C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</w:tcPr>
          <w:p w:rsidR="0022238F" w:rsidRPr="003A304C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</w:tcPr>
          <w:p w:rsidR="0022238F" w:rsidRPr="003A304C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0" w:type="dxa"/>
          </w:tcPr>
          <w:p w:rsidR="0022238F" w:rsidRPr="003A304C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5" w:type="dxa"/>
          </w:tcPr>
          <w:p w:rsidR="0022238F" w:rsidRPr="003A304C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5" w:type="dxa"/>
          </w:tcPr>
          <w:p w:rsidR="0022238F" w:rsidRPr="003A304C" w:rsidRDefault="0022238F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</w:tcPr>
          <w:p w:rsidR="0022238F" w:rsidRPr="003A304C" w:rsidRDefault="0022238F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</w:tcPr>
          <w:p w:rsidR="0022238F" w:rsidRPr="003A304C" w:rsidRDefault="0022238F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</w:tcPr>
          <w:p w:rsidR="0022238F" w:rsidRPr="003A304C" w:rsidRDefault="0022238F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5" w:type="dxa"/>
          </w:tcPr>
          <w:p w:rsidR="0022238F" w:rsidRPr="003A304C" w:rsidRDefault="0022238F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5" w:type="dxa"/>
          </w:tcPr>
          <w:p w:rsidR="0022238F" w:rsidRPr="003A304C" w:rsidRDefault="0022238F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911" w:type="dxa"/>
          </w:tcPr>
          <w:p w:rsidR="0022238F" w:rsidRPr="003A304C" w:rsidRDefault="00B2212E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22238F" w:rsidRPr="003A304C" w:rsidTr="0022238F">
        <w:trPr>
          <w:trHeight w:val="405"/>
        </w:trPr>
        <w:tc>
          <w:tcPr>
            <w:tcW w:w="2745" w:type="dxa"/>
          </w:tcPr>
          <w:p w:rsidR="0022238F" w:rsidRPr="003A304C" w:rsidRDefault="0022238F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304C">
              <w:rPr>
                <w:rFonts w:ascii="Times New Roman" w:hAnsi="Times New Roman"/>
                <w:sz w:val="18"/>
                <w:szCs w:val="18"/>
              </w:rPr>
              <w:t>Борисов Владислав Борисович</w:t>
            </w:r>
          </w:p>
        </w:tc>
        <w:tc>
          <w:tcPr>
            <w:tcW w:w="300" w:type="dxa"/>
          </w:tcPr>
          <w:p w:rsidR="0022238F" w:rsidRPr="003A304C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5" w:type="dxa"/>
          </w:tcPr>
          <w:p w:rsidR="0022238F" w:rsidRPr="003A304C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9" w:type="dxa"/>
          </w:tcPr>
          <w:p w:rsidR="0022238F" w:rsidRPr="003A304C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:rsidR="0022238F" w:rsidRPr="003A304C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5" w:type="dxa"/>
          </w:tcPr>
          <w:p w:rsidR="0022238F" w:rsidRPr="003A304C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5" w:type="dxa"/>
          </w:tcPr>
          <w:p w:rsidR="0022238F" w:rsidRPr="003A304C" w:rsidRDefault="006E0D45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5" w:type="dxa"/>
          </w:tcPr>
          <w:p w:rsidR="0022238F" w:rsidRPr="003A304C" w:rsidRDefault="006E0D45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22238F" w:rsidRPr="003A304C" w:rsidRDefault="006E0D45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</w:tcPr>
          <w:p w:rsidR="0022238F" w:rsidRPr="003A304C" w:rsidRDefault="006E0D45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5" w:type="dxa"/>
          </w:tcPr>
          <w:p w:rsidR="0022238F" w:rsidRPr="003A304C" w:rsidRDefault="006E0D45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22238F" w:rsidRPr="003A304C" w:rsidRDefault="006E0D45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</w:tcPr>
          <w:p w:rsidR="0022238F" w:rsidRPr="003A304C" w:rsidRDefault="006E0D45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</w:tcPr>
          <w:p w:rsidR="0022238F" w:rsidRPr="003A304C" w:rsidRDefault="006E0D45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0" w:type="dxa"/>
          </w:tcPr>
          <w:p w:rsidR="0022238F" w:rsidRPr="003A304C" w:rsidRDefault="006E0D45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5" w:type="dxa"/>
          </w:tcPr>
          <w:p w:rsidR="0022238F" w:rsidRPr="003A304C" w:rsidRDefault="006E0D45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5" w:type="dxa"/>
          </w:tcPr>
          <w:p w:rsidR="0022238F" w:rsidRPr="003A304C" w:rsidRDefault="006E0D45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</w:tcPr>
          <w:p w:rsidR="0022238F" w:rsidRPr="003A304C" w:rsidRDefault="006E0D45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</w:tcPr>
          <w:p w:rsidR="0022238F" w:rsidRPr="003A304C" w:rsidRDefault="006E0D45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</w:tcPr>
          <w:p w:rsidR="0022238F" w:rsidRPr="003A304C" w:rsidRDefault="006E0D45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75" w:type="dxa"/>
          </w:tcPr>
          <w:p w:rsidR="0022238F" w:rsidRPr="003A304C" w:rsidRDefault="006E0D45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5" w:type="dxa"/>
          </w:tcPr>
          <w:p w:rsidR="0022238F" w:rsidRPr="003A304C" w:rsidRDefault="006E0D45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911" w:type="dxa"/>
          </w:tcPr>
          <w:p w:rsidR="0022238F" w:rsidRPr="003A304C" w:rsidRDefault="00B2212E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2238F" w:rsidRPr="003A304C" w:rsidTr="0022238F">
        <w:tc>
          <w:tcPr>
            <w:tcW w:w="2745" w:type="dxa"/>
          </w:tcPr>
          <w:p w:rsidR="0022238F" w:rsidRPr="003A304C" w:rsidRDefault="0022238F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304C">
              <w:rPr>
                <w:rFonts w:ascii="Times New Roman" w:hAnsi="Times New Roman"/>
                <w:sz w:val="18"/>
                <w:szCs w:val="18"/>
              </w:rPr>
              <w:t>Гоголев Иван Леонидович</w:t>
            </w:r>
          </w:p>
        </w:tc>
        <w:tc>
          <w:tcPr>
            <w:tcW w:w="300" w:type="dxa"/>
          </w:tcPr>
          <w:p w:rsidR="0022238F" w:rsidRPr="003A304C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5" w:type="dxa"/>
          </w:tcPr>
          <w:p w:rsidR="0022238F" w:rsidRPr="003A304C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9" w:type="dxa"/>
          </w:tcPr>
          <w:p w:rsidR="0022238F" w:rsidRPr="003A304C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:rsidR="0022238F" w:rsidRPr="003A304C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5" w:type="dxa"/>
          </w:tcPr>
          <w:p w:rsidR="0022238F" w:rsidRPr="003A304C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5" w:type="dxa"/>
          </w:tcPr>
          <w:p w:rsidR="0022238F" w:rsidRPr="003A304C" w:rsidRDefault="00BA0EA1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5" w:type="dxa"/>
          </w:tcPr>
          <w:p w:rsidR="0022238F" w:rsidRPr="003A304C" w:rsidRDefault="00BA0EA1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22238F" w:rsidRPr="003A304C" w:rsidRDefault="00BA0EA1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</w:tcPr>
          <w:p w:rsidR="0022238F" w:rsidRPr="003A304C" w:rsidRDefault="00BA0EA1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5" w:type="dxa"/>
          </w:tcPr>
          <w:p w:rsidR="0022238F" w:rsidRPr="003A304C" w:rsidRDefault="00BA0EA1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22238F" w:rsidRPr="003A304C" w:rsidRDefault="00BA0EA1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</w:tcPr>
          <w:p w:rsidR="0022238F" w:rsidRPr="003A304C" w:rsidRDefault="00BA0EA1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</w:tcPr>
          <w:p w:rsidR="0022238F" w:rsidRPr="003A304C" w:rsidRDefault="00BA0EA1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</w:tcPr>
          <w:p w:rsidR="0022238F" w:rsidRPr="003A304C" w:rsidRDefault="00BA0EA1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5" w:type="dxa"/>
          </w:tcPr>
          <w:p w:rsidR="0022238F" w:rsidRPr="003A304C" w:rsidRDefault="00BA0EA1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5" w:type="dxa"/>
          </w:tcPr>
          <w:p w:rsidR="0022238F" w:rsidRPr="003A304C" w:rsidRDefault="00BA0EA1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</w:tcPr>
          <w:p w:rsidR="0022238F" w:rsidRPr="003A304C" w:rsidRDefault="00BA0EA1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</w:tcPr>
          <w:p w:rsidR="0022238F" w:rsidRPr="003A304C" w:rsidRDefault="00BA0EA1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</w:tcPr>
          <w:p w:rsidR="0022238F" w:rsidRPr="003A304C" w:rsidRDefault="00BA0EA1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</w:tcPr>
          <w:p w:rsidR="0022238F" w:rsidRPr="003A304C" w:rsidRDefault="00BA0EA1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5" w:type="dxa"/>
          </w:tcPr>
          <w:p w:rsidR="0022238F" w:rsidRPr="003A304C" w:rsidRDefault="00BA0EA1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11" w:type="dxa"/>
          </w:tcPr>
          <w:p w:rsidR="0022238F" w:rsidRPr="003A304C" w:rsidRDefault="00B2212E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2238F" w:rsidRPr="003A304C" w:rsidTr="0022238F">
        <w:trPr>
          <w:trHeight w:val="423"/>
        </w:trPr>
        <w:tc>
          <w:tcPr>
            <w:tcW w:w="2745" w:type="dxa"/>
          </w:tcPr>
          <w:p w:rsidR="0022238F" w:rsidRPr="003A304C" w:rsidRDefault="0022238F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304C">
              <w:rPr>
                <w:rFonts w:ascii="Times New Roman" w:hAnsi="Times New Roman"/>
                <w:sz w:val="18"/>
                <w:szCs w:val="18"/>
              </w:rPr>
              <w:t>Егоров Максим Александрович</w:t>
            </w:r>
          </w:p>
        </w:tc>
        <w:tc>
          <w:tcPr>
            <w:tcW w:w="300" w:type="dxa"/>
          </w:tcPr>
          <w:p w:rsidR="0022238F" w:rsidRPr="003A304C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5" w:type="dxa"/>
          </w:tcPr>
          <w:p w:rsidR="0022238F" w:rsidRPr="003A304C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</w:tcPr>
          <w:p w:rsidR="0022238F" w:rsidRPr="003A304C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:rsidR="0022238F" w:rsidRPr="003A304C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5" w:type="dxa"/>
          </w:tcPr>
          <w:p w:rsidR="0022238F" w:rsidRPr="003A304C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5" w:type="dxa"/>
          </w:tcPr>
          <w:p w:rsidR="0022238F" w:rsidRPr="003A304C" w:rsidRDefault="00C839A6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5" w:type="dxa"/>
          </w:tcPr>
          <w:p w:rsidR="0022238F" w:rsidRPr="003A304C" w:rsidRDefault="00C839A6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22238F" w:rsidRPr="003A304C" w:rsidRDefault="00C839A6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0" w:type="dxa"/>
          </w:tcPr>
          <w:p w:rsidR="0022238F" w:rsidRPr="003A304C" w:rsidRDefault="00C839A6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</w:tcPr>
          <w:p w:rsidR="0022238F" w:rsidRPr="003A304C" w:rsidRDefault="00C839A6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22238F" w:rsidRPr="003A304C" w:rsidRDefault="00C839A6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</w:tcPr>
          <w:p w:rsidR="0022238F" w:rsidRPr="003A304C" w:rsidRDefault="00C839A6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</w:tcPr>
          <w:p w:rsidR="0022238F" w:rsidRPr="003A304C" w:rsidRDefault="00C839A6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0" w:type="dxa"/>
          </w:tcPr>
          <w:p w:rsidR="0022238F" w:rsidRPr="003A304C" w:rsidRDefault="00C839A6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5" w:type="dxa"/>
          </w:tcPr>
          <w:p w:rsidR="0022238F" w:rsidRPr="003A304C" w:rsidRDefault="00C839A6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</w:tcPr>
          <w:p w:rsidR="0022238F" w:rsidRPr="003A304C" w:rsidRDefault="00C839A6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</w:tcPr>
          <w:p w:rsidR="0022238F" w:rsidRPr="003A304C" w:rsidRDefault="00C839A6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</w:tcPr>
          <w:p w:rsidR="0022238F" w:rsidRPr="003A304C" w:rsidRDefault="00C839A6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</w:tcPr>
          <w:p w:rsidR="0022238F" w:rsidRPr="003A304C" w:rsidRDefault="00C839A6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</w:tcPr>
          <w:p w:rsidR="0022238F" w:rsidRPr="003A304C" w:rsidRDefault="00C839A6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5" w:type="dxa"/>
          </w:tcPr>
          <w:p w:rsidR="0022238F" w:rsidRPr="003A304C" w:rsidRDefault="00C839A6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11" w:type="dxa"/>
          </w:tcPr>
          <w:p w:rsidR="0022238F" w:rsidRPr="003A304C" w:rsidRDefault="00B2212E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2238F" w:rsidRPr="003A304C" w:rsidTr="0022238F">
        <w:tc>
          <w:tcPr>
            <w:tcW w:w="2745" w:type="dxa"/>
          </w:tcPr>
          <w:p w:rsidR="0022238F" w:rsidRPr="003A304C" w:rsidRDefault="0022238F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Афанасьева Агния</w:t>
            </w:r>
          </w:p>
        </w:tc>
        <w:tc>
          <w:tcPr>
            <w:tcW w:w="300" w:type="dxa"/>
          </w:tcPr>
          <w:p w:rsidR="0022238F" w:rsidRPr="003A304C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5" w:type="dxa"/>
          </w:tcPr>
          <w:p w:rsidR="0022238F" w:rsidRPr="003A304C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9" w:type="dxa"/>
          </w:tcPr>
          <w:p w:rsidR="0022238F" w:rsidRPr="003A304C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:rsidR="0022238F" w:rsidRPr="003A304C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5" w:type="dxa"/>
          </w:tcPr>
          <w:p w:rsidR="0022238F" w:rsidRPr="003A304C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5" w:type="dxa"/>
          </w:tcPr>
          <w:p w:rsidR="0022238F" w:rsidRPr="003A304C" w:rsidRDefault="006E0D45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5" w:type="dxa"/>
          </w:tcPr>
          <w:p w:rsidR="0022238F" w:rsidRPr="003A304C" w:rsidRDefault="006E0D45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22238F" w:rsidRPr="003A304C" w:rsidRDefault="006E0D45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</w:tcPr>
          <w:p w:rsidR="0022238F" w:rsidRPr="003A304C" w:rsidRDefault="006E0D45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5" w:type="dxa"/>
          </w:tcPr>
          <w:p w:rsidR="0022238F" w:rsidRPr="003A304C" w:rsidRDefault="006E0D45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22238F" w:rsidRPr="003A304C" w:rsidRDefault="006E0D45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</w:tcPr>
          <w:p w:rsidR="0022238F" w:rsidRPr="003A304C" w:rsidRDefault="006E0D45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</w:tcPr>
          <w:p w:rsidR="0022238F" w:rsidRPr="003A304C" w:rsidRDefault="006E0D45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0" w:type="dxa"/>
          </w:tcPr>
          <w:p w:rsidR="0022238F" w:rsidRPr="003A304C" w:rsidRDefault="006E0D45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5" w:type="dxa"/>
          </w:tcPr>
          <w:p w:rsidR="0022238F" w:rsidRPr="003A304C" w:rsidRDefault="006E0D45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</w:tcPr>
          <w:p w:rsidR="0022238F" w:rsidRPr="003A304C" w:rsidRDefault="006E0D45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</w:tcPr>
          <w:p w:rsidR="0022238F" w:rsidRPr="003A304C" w:rsidRDefault="006E0D45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</w:tcPr>
          <w:p w:rsidR="0022238F" w:rsidRPr="003A304C" w:rsidRDefault="006E0D45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</w:tcPr>
          <w:p w:rsidR="0022238F" w:rsidRPr="003A304C" w:rsidRDefault="006E0D45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</w:tcPr>
          <w:p w:rsidR="0022238F" w:rsidRPr="003A304C" w:rsidRDefault="006E0D45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5" w:type="dxa"/>
          </w:tcPr>
          <w:p w:rsidR="0022238F" w:rsidRPr="003A304C" w:rsidRDefault="006E0D45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911" w:type="dxa"/>
          </w:tcPr>
          <w:p w:rsidR="0022238F" w:rsidRPr="003A304C" w:rsidRDefault="00B2212E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2238F" w:rsidRPr="003A304C" w:rsidTr="0022238F">
        <w:tc>
          <w:tcPr>
            <w:tcW w:w="2745" w:type="dxa"/>
          </w:tcPr>
          <w:p w:rsidR="0022238F" w:rsidRPr="003A304C" w:rsidRDefault="0022238F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Васильев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Кэскил</w:t>
            </w:r>
            <w:proofErr w:type="spellEnd"/>
          </w:p>
        </w:tc>
        <w:tc>
          <w:tcPr>
            <w:tcW w:w="300" w:type="dxa"/>
          </w:tcPr>
          <w:p w:rsidR="0022238F" w:rsidRPr="003A304C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5" w:type="dxa"/>
          </w:tcPr>
          <w:p w:rsidR="0022238F" w:rsidRPr="003A304C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</w:tcPr>
          <w:p w:rsidR="0022238F" w:rsidRPr="003A304C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:rsidR="0022238F" w:rsidRPr="003A304C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5" w:type="dxa"/>
          </w:tcPr>
          <w:p w:rsidR="0022238F" w:rsidRPr="003A304C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75" w:type="dxa"/>
          </w:tcPr>
          <w:p w:rsidR="0022238F" w:rsidRPr="003A304C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22238F" w:rsidRPr="003A304C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22238F" w:rsidRPr="003A304C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22238F" w:rsidRPr="003A304C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22238F" w:rsidRPr="003A304C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22238F" w:rsidRPr="003A304C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22238F" w:rsidRPr="003A304C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22238F" w:rsidRPr="003A304C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22238F" w:rsidRPr="003A304C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</w:tcPr>
          <w:p w:rsidR="0022238F" w:rsidRPr="003A304C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22238F" w:rsidRPr="003A304C" w:rsidRDefault="0022238F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22238F" w:rsidRPr="003A304C" w:rsidRDefault="0022238F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22238F" w:rsidRPr="003A304C" w:rsidRDefault="0022238F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22238F" w:rsidRPr="003A304C" w:rsidRDefault="0022238F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</w:tcPr>
          <w:p w:rsidR="0022238F" w:rsidRPr="003A304C" w:rsidRDefault="0022238F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2238F" w:rsidRPr="003A304C" w:rsidRDefault="0022238F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22238F" w:rsidRPr="003A304C" w:rsidRDefault="0022238F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238F" w:rsidRPr="003A304C" w:rsidTr="0022238F">
        <w:tc>
          <w:tcPr>
            <w:tcW w:w="2745" w:type="dxa"/>
          </w:tcPr>
          <w:p w:rsidR="0022238F" w:rsidRPr="003A304C" w:rsidRDefault="0022238F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304C">
              <w:rPr>
                <w:rFonts w:ascii="Times New Roman" w:hAnsi="Times New Roman"/>
                <w:sz w:val="18"/>
                <w:szCs w:val="18"/>
              </w:rPr>
              <w:t>Иванова Анастасия Эдуардовна</w:t>
            </w:r>
          </w:p>
        </w:tc>
        <w:tc>
          <w:tcPr>
            <w:tcW w:w="300" w:type="dxa"/>
          </w:tcPr>
          <w:p w:rsidR="0022238F" w:rsidRPr="003A304C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5" w:type="dxa"/>
          </w:tcPr>
          <w:p w:rsidR="0022238F" w:rsidRPr="003A304C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9" w:type="dxa"/>
          </w:tcPr>
          <w:p w:rsidR="0022238F" w:rsidRPr="003A304C" w:rsidRDefault="0022238F" w:rsidP="0022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:rsidR="0022238F" w:rsidRPr="003A304C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5" w:type="dxa"/>
          </w:tcPr>
          <w:p w:rsidR="0022238F" w:rsidRPr="003A304C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75" w:type="dxa"/>
          </w:tcPr>
          <w:p w:rsidR="0022238F" w:rsidRPr="003A304C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5" w:type="dxa"/>
          </w:tcPr>
          <w:p w:rsidR="0022238F" w:rsidRPr="003A304C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22238F" w:rsidRPr="003A304C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0" w:type="dxa"/>
          </w:tcPr>
          <w:p w:rsidR="0022238F" w:rsidRPr="003A304C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5" w:type="dxa"/>
          </w:tcPr>
          <w:p w:rsidR="0022238F" w:rsidRPr="003A304C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22238F" w:rsidRPr="003A304C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</w:tcPr>
          <w:p w:rsidR="0022238F" w:rsidRPr="003A304C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</w:tcPr>
          <w:p w:rsidR="0022238F" w:rsidRPr="003A304C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0" w:type="dxa"/>
          </w:tcPr>
          <w:p w:rsidR="0022238F" w:rsidRPr="003A304C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5" w:type="dxa"/>
          </w:tcPr>
          <w:p w:rsidR="0022238F" w:rsidRPr="003A304C" w:rsidRDefault="0022238F" w:rsidP="002223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5" w:type="dxa"/>
          </w:tcPr>
          <w:p w:rsidR="0022238F" w:rsidRPr="003A304C" w:rsidRDefault="0022238F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</w:tcPr>
          <w:p w:rsidR="0022238F" w:rsidRPr="003A304C" w:rsidRDefault="0022238F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</w:tcPr>
          <w:p w:rsidR="0022238F" w:rsidRPr="003A304C" w:rsidRDefault="0022238F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</w:tcPr>
          <w:p w:rsidR="0022238F" w:rsidRPr="003A304C" w:rsidRDefault="0022238F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5" w:type="dxa"/>
          </w:tcPr>
          <w:p w:rsidR="0022238F" w:rsidRPr="003A304C" w:rsidRDefault="0022238F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5" w:type="dxa"/>
          </w:tcPr>
          <w:p w:rsidR="0022238F" w:rsidRPr="003A304C" w:rsidRDefault="00BA0EA1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911" w:type="dxa"/>
          </w:tcPr>
          <w:p w:rsidR="0022238F" w:rsidRPr="003A304C" w:rsidRDefault="00B2212E" w:rsidP="002223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B5833" w:rsidRPr="003A304C" w:rsidTr="0022238F">
        <w:tc>
          <w:tcPr>
            <w:tcW w:w="274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304C">
              <w:rPr>
                <w:rFonts w:ascii="Times New Roman" w:hAnsi="Times New Roman"/>
                <w:sz w:val="18"/>
                <w:szCs w:val="18"/>
              </w:rPr>
              <w:t xml:space="preserve">Иванов </w:t>
            </w:r>
            <w:proofErr w:type="spellStart"/>
            <w:r w:rsidRPr="003A304C">
              <w:rPr>
                <w:rFonts w:ascii="Times New Roman" w:hAnsi="Times New Roman"/>
                <w:sz w:val="18"/>
                <w:szCs w:val="18"/>
              </w:rPr>
              <w:t>Толбон</w:t>
            </w:r>
            <w:proofErr w:type="spellEnd"/>
            <w:r w:rsidRPr="003A304C">
              <w:rPr>
                <w:rFonts w:ascii="Times New Roman" w:hAnsi="Times New Roman"/>
                <w:sz w:val="18"/>
                <w:szCs w:val="18"/>
              </w:rPr>
              <w:t xml:space="preserve"> Александрович</w:t>
            </w:r>
          </w:p>
        </w:tc>
        <w:tc>
          <w:tcPr>
            <w:tcW w:w="300" w:type="dxa"/>
          </w:tcPr>
          <w:p w:rsidR="00BB5833" w:rsidRPr="003A304C" w:rsidRDefault="00BB5833" w:rsidP="00BB5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5" w:type="dxa"/>
          </w:tcPr>
          <w:p w:rsidR="00BB5833" w:rsidRPr="003A304C" w:rsidRDefault="00BB5833" w:rsidP="00BB5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9" w:type="dxa"/>
          </w:tcPr>
          <w:p w:rsidR="00BB5833" w:rsidRPr="003A304C" w:rsidRDefault="00BB5833" w:rsidP="00BB5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5" w:type="dxa"/>
          </w:tcPr>
          <w:p w:rsidR="00BB5833" w:rsidRPr="004F46DD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</w:tcPr>
          <w:p w:rsidR="00BB5833" w:rsidRPr="004F46DD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BB5833" w:rsidRPr="004F46DD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</w:tcPr>
          <w:p w:rsidR="00BB5833" w:rsidRPr="004F46DD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5" w:type="dxa"/>
          </w:tcPr>
          <w:p w:rsidR="00BB5833" w:rsidRPr="004F46DD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BB5833" w:rsidRPr="004F46DD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</w:tcPr>
          <w:p w:rsidR="00BB5833" w:rsidRPr="004F46DD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</w:tcPr>
          <w:p w:rsidR="00BB5833" w:rsidRPr="004F46DD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</w:tcPr>
          <w:p w:rsidR="00BB5833" w:rsidRPr="004F46DD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5" w:type="dxa"/>
          </w:tcPr>
          <w:p w:rsidR="00BB5833" w:rsidRPr="004F46DD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11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B5833" w:rsidRPr="003A304C" w:rsidTr="0022238F">
        <w:tc>
          <w:tcPr>
            <w:tcW w:w="274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304C">
              <w:rPr>
                <w:rFonts w:ascii="Times New Roman" w:hAnsi="Times New Roman"/>
                <w:sz w:val="18"/>
                <w:szCs w:val="18"/>
              </w:rPr>
              <w:t>Каташева</w:t>
            </w:r>
            <w:proofErr w:type="spellEnd"/>
            <w:r w:rsidRPr="003A30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A304C">
              <w:rPr>
                <w:rFonts w:ascii="Times New Roman" w:hAnsi="Times New Roman"/>
                <w:sz w:val="18"/>
                <w:szCs w:val="18"/>
              </w:rPr>
              <w:t>Алисия</w:t>
            </w:r>
            <w:proofErr w:type="spellEnd"/>
            <w:r w:rsidRPr="003A304C">
              <w:rPr>
                <w:rFonts w:ascii="Times New Roman" w:hAnsi="Times New Roman"/>
                <w:sz w:val="18"/>
                <w:szCs w:val="18"/>
              </w:rPr>
              <w:t xml:space="preserve"> Викторовна</w:t>
            </w:r>
          </w:p>
        </w:tc>
        <w:tc>
          <w:tcPr>
            <w:tcW w:w="300" w:type="dxa"/>
          </w:tcPr>
          <w:p w:rsidR="00BB5833" w:rsidRPr="003A304C" w:rsidRDefault="00BB5833" w:rsidP="00BB5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5" w:type="dxa"/>
          </w:tcPr>
          <w:p w:rsidR="00BB5833" w:rsidRPr="003A304C" w:rsidRDefault="00BB5833" w:rsidP="00BB5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9" w:type="dxa"/>
          </w:tcPr>
          <w:p w:rsidR="00BB5833" w:rsidRPr="003A304C" w:rsidRDefault="00BB5833" w:rsidP="00BB5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11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B5833" w:rsidRPr="003A304C" w:rsidTr="0022238F">
        <w:tc>
          <w:tcPr>
            <w:tcW w:w="2745" w:type="dxa"/>
          </w:tcPr>
          <w:p w:rsidR="00BB5833" w:rsidRPr="0060057E" w:rsidRDefault="00BB5833" w:rsidP="00BB583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304C">
              <w:rPr>
                <w:rFonts w:ascii="Times New Roman" w:hAnsi="Times New Roman"/>
                <w:sz w:val="18"/>
                <w:szCs w:val="18"/>
              </w:rPr>
              <w:t>Коновалов</w:t>
            </w:r>
            <w:proofErr w:type="gramEnd"/>
            <w:r w:rsidRPr="003A304C">
              <w:rPr>
                <w:rFonts w:ascii="Times New Roman" w:hAnsi="Times New Roman"/>
                <w:sz w:val="18"/>
                <w:szCs w:val="18"/>
              </w:rPr>
              <w:t xml:space="preserve"> Андрей Алек</w:t>
            </w:r>
            <w:r>
              <w:rPr>
                <w:rFonts w:ascii="Times New Roman" w:hAnsi="Times New Roman"/>
                <w:sz w:val="18"/>
                <w:szCs w:val="18"/>
              </w:rPr>
              <w:t>сеевич</w:t>
            </w:r>
          </w:p>
        </w:tc>
        <w:tc>
          <w:tcPr>
            <w:tcW w:w="300" w:type="dxa"/>
          </w:tcPr>
          <w:p w:rsidR="00BB5833" w:rsidRPr="003A304C" w:rsidRDefault="00BB5833" w:rsidP="00BB5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B5833" w:rsidRPr="003A304C" w:rsidRDefault="00BB5833" w:rsidP="00BB5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BB5833" w:rsidRPr="003A304C" w:rsidRDefault="00BB5833" w:rsidP="00BB5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11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B5833" w:rsidRPr="003A304C" w:rsidTr="0022238F">
        <w:tc>
          <w:tcPr>
            <w:tcW w:w="274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304C">
              <w:rPr>
                <w:rFonts w:ascii="Times New Roman" w:hAnsi="Times New Roman"/>
                <w:sz w:val="18"/>
                <w:szCs w:val="18"/>
              </w:rPr>
              <w:t>Михайлов Анатолий Анатольевич</w:t>
            </w:r>
          </w:p>
        </w:tc>
        <w:tc>
          <w:tcPr>
            <w:tcW w:w="300" w:type="dxa"/>
          </w:tcPr>
          <w:p w:rsidR="00BB5833" w:rsidRPr="003A304C" w:rsidRDefault="00BB5833" w:rsidP="00BB5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5" w:type="dxa"/>
          </w:tcPr>
          <w:p w:rsidR="00BB5833" w:rsidRPr="003A304C" w:rsidRDefault="00BB5833" w:rsidP="00BB5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9" w:type="dxa"/>
          </w:tcPr>
          <w:p w:rsidR="00BB5833" w:rsidRPr="003A304C" w:rsidRDefault="00BB5833" w:rsidP="00BB5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911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B5833" w:rsidRPr="003A304C" w:rsidTr="0022238F">
        <w:tc>
          <w:tcPr>
            <w:tcW w:w="274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304C">
              <w:rPr>
                <w:rFonts w:ascii="Times New Roman" w:hAnsi="Times New Roman"/>
                <w:sz w:val="18"/>
                <w:szCs w:val="18"/>
              </w:rPr>
              <w:t>Налыйдырова</w:t>
            </w:r>
            <w:proofErr w:type="spellEnd"/>
            <w:r w:rsidRPr="003A30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A304C">
              <w:rPr>
                <w:rFonts w:ascii="Times New Roman" w:hAnsi="Times New Roman"/>
                <w:sz w:val="18"/>
                <w:szCs w:val="18"/>
              </w:rPr>
              <w:t>Сааскыйа</w:t>
            </w:r>
            <w:proofErr w:type="spellEnd"/>
            <w:r w:rsidRPr="003A304C">
              <w:rPr>
                <w:rFonts w:ascii="Times New Roman" w:hAnsi="Times New Roman"/>
                <w:sz w:val="18"/>
                <w:szCs w:val="18"/>
              </w:rPr>
              <w:t xml:space="preserve"> Григорьевна</w:t>
            </w:r>
          </w:p>
        </w:tc>
        <w:tc>
          <w:tcPr>
            <w:tcW w:w="300" w:type="dxa"/>
          </w:tcPr>
          <w:p w:rsidR="00BB5833" w:rsidRPr="003A304C" w:rsidRDefault="00BB5833" w:rsidP="00BB5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5" w:type="dxa"/>
          </w:tcPr>
          <w:p w:rsidR="00BB5833" w:rsidRPr="003A304C" w:rsidRDefault="00BB5833" w:rsidP="00BB5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9" w:type="dxa"/>
          </w:tcPr>
          <w:p w:rsidR="00BB5833" w:rsidRPr="003A304C" w:rsidRDefault="00BB5833" w:rsidP="00BB5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0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911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B5833" w:rsidRPr="003A304C" w:rsidTr="0022238F">
        <w:tc>
          <w:tcPr>
            <w:tcW w:w="274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304C">
              <w:rPr>
                <w:rFonts w:ascii="Times New Roman" w:hAnsi="Times New Roman"/>
                <w:sz w:val="18"/>
                <w:szCs w:val="18"/>
              </w:rPr>
              <w:t xml:space="preserve">Николаев Тимофей </w:t>
            </w:r>
          </w:p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304C">
              <w:rPr>
                <w:rFonts w:ascii="Times New Roman" w:hAnsi="Times New Roman"/>
                <w:sz w:val="18"/>
                <w:szCs w:val="18"/>
              </w:rPr>
              <w:t>Тимофеевич</w:t>
            </w:r>
          </w:p>
        </w:tc>
        <w:tc>
          <w:tcPr>
            <w:tcW w:w="300" w:type="dxa"/>
          </w:tcPr>
          <w:p w:rsidR="00BB5833" w:rsidRPr="003A304C" w:rsidRDefault="00BB5833" w:rsidP="00BB5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5" w:type="dxa"/>
          </w:tcPr>
          <w:p w:rsidR="00BB5833" w:rsidRPr="003A304C" w:rsidRDefault="00BB5833" w:rsidP="00BB5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9" w:type="dxa"/>
          </w:tcPr>
          <w:p w:rsidR="00BB5833" w:rsidRPr="003A304C" w:rsidRDefault="00BB5833" w:rsidP="00BB5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11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B5833" w:rsidRPr="003A304C" w:rsidTr="0022238F">
        <w:tc>
          <w:tcPr>
            <w:tcW w:w="274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304C">
              <w:rPr>
                <w:rFonts w:ascii="Times New Roman" w:hAnsi="Times New Roman"/>
                <w:sz w:val="18"/>
                <w:szCs w:val="18"/>
              </w:rPr>
              <w:t>Пак Жанна Сергеевна</w:t>
            </w:r>
          </w:p>
        </w:tc>
        <w:tc>
          <w:tcPr>
            <w:tcW w:w="300" w:type="dxa"/>
          </w:tcPr>
          <w:p w:rsidR="00BB5833" w:rsidRPr="003A304C" w:rsidRDefault="00BB5833" w:rsidP="00BB5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B5833" w:rsidRPr="003A304C" w:rsidRDefault="00BB5833" w:rsidP="00BB5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BB5833" w:rsidRPr="003A304C" w:rsidRDefault="00BB5833" w:rsidP="00BB5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5833" w:rsidRPr="003A304C" w:rsidTr="0022238F">
        <w:tc>
          <w:tcPr>
            <w:tcW w:w="274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304C">
              <w:rPr>
                <w:rFonts w:ascii="Times New Roman" w:hAnsi="Times New Roman"/>
                <w:sz w:val="18"/>
                <w:szCs w:val="18"/>
              </w:rPr>
              <w:t xml:space="preserve">Петров </w:t>
            </w:r>
            <w:proofErr w:type="spellStart"/>
            <w:r w:rsidRPr="003A304C">
              <w:rPr>
                <w:rFonts w:ascii="Times New Roman" w:hAnsi="Times New Roman"/>
                <w:sz w:val="18"/>
                <w:szCs w:val="18"/>
              </w:rPr>
              <w:t>Дьулусхан</w:t>
            </w:r>
            <w:proofErr w:type="spellEnd"/>
            <w:r w:rsidRPr="003A304C">
              <w:rPr>
                <w:rFonts w:ascii="Times New Roman" w:hAnsi="Times New Roman"/>
                <w:sz w:val="18"/>
                <w:szCs w:val="18"/>
              </w:rPr>
              <w:t xml:space="preserve"> Олегович</w:t>
            </w:r>
          </w:p>
        </w:tc>
        <w:tc>
          <w:tcPr>
            <w:tcW w:w="300" w:type="dxa"/>
          </w:tcPr>
          <w:p w:rsidR="00BB5833" w:rsidRPr="003A304C" w:rsidRDefault="00BB5833" w:rsidP="00BB5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B5833" w:rsidRPr="003A304C" w:rsidRDefault="00BB5833" w:rsidP="00BB5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BB5833" w:rsidRPr="003A304C" w:rsidRDefault="00BB5833" w:rsidP="00BB5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5" w:type="dxa"/>
            <w:gridSpan w:val="2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11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B5833" w:rsidRPr="003A304C" w:rsidTr="0022238F">
        <w:tc>
          <w:tcPr>
            <w:tcW w:w="274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304C">
              <w:rPr>
                <w:rFonts w:ascii="Times New Roman" w:hAnsi="Times New Roman"/>
                <w:sz w:val="18"/>
                <w:szCs w:val="18"/>
              </w:rPr>
              <w:t xml:space="preserve">Семенов </w:t>
            </w:r>
            <w:proofErr w:type="spellStart"/>
            <w:r w:rsidRPr="003A304C">
              <w:rPr>
                <w:rFonts w:ascii="Times New Roman" w:hAnsi="Times New Roman"/>
                <w:sz w:val="18"/>
                <w:szCs w:val="18"/>
              </w:rPr>
              <w:t>Айаал</w:t>
            </w:r>
            <w:proofErr w:type="spellEnd"/>
            <w:r w:rsidRPr="003A304C">
              <w:rPr>
                <w:rFonts w:ascii="Times New Roman" w:hAnsi="Times New Roman"/>
                <w:sz w:val="18"/>
                <w:szCs w:val="18"/>
              </w:rPr>
              <w:t xml:space="preserve"> Игоревич</w:t>
            </w:r>
          </w:p>
        </w:tc>
        <w:tc>
          <w:tcPr>
            <w:tcW w:w="300" w:type="dxa"/>
          </w:tcPr>
          <w:p w:rsidR="00BB5833" w:rsidRPr="003A304C" w:rsidRDefault="00BB5833" w:rsidP="00BB5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5" w:type="dxa"/>
          </w:tcPr>
          <w:p w:rsidR="00BB5833" w:rsidRPr="003A304C" w:rsidRDefault="00BB5833" w:rsidP="00BB5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9" w:type="dxa"/>
          </w:tcPr>
          <w:p w:rsidR="00BB5833" w:rsidRPr="003A304C" w:rsidRDefault="00BB5833" w:rsidP="00BB5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gridSpan w:val="2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5833" w:rsidRPr="003A304C" w:rsidTr="0022238F">
        <w:tc>
          <w:tcPr>
            <w:tcW w:w="274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304C">
              <w:rPr>
                <w:rFonts w:ascii="Times New Roman" w:hAnsi="Times New Roman"/>
                <w:sz w:val="18"/>
                <w:szCs w:val="18"/>
              </w:rPr>
              <w:t xml:space="preserve">Семенова </w:t>
            </w:r>
            <w:proofErr w:type="spellStart"/>
            <w:r w:rsidRPr="003A304C">
              <w:rPr>
                <w:rFonts w:ascii="Times New Roman" w:hAnsi="Times New Roman"/>
                <w:sz w:val="18"/>
                <w:szCs w:val="18"/>
              </w:rPr>
              <w:t>Ильяна</w:t>
            </w:r>
            <w:proofErr w:type="spellEnd"/>
            <w:r w:rsidRPr="003A304C">
              <w:rPr>
                <w:rFonts w:ascii="Times New Roman" w:hAnsi="Times New Roman"/>
                <w:sz w:val="18"/>
                <w:szCs w:val="18"/>
              </w:rPr>
              <w:t xml:space="preserve"> Ильинична</w:t>
            </w:r>
          </w:p>
        </w:tc>
        <w:tc>
          <w:tcPr>
            <w:tcW w:w="300" w:type="dxa"/>
          </w:tcPr>
          <w:p w:rsidR="00BB5833" w:rsidRPr="003A304C" w:rsidRDefault="00BB5833" w:rsidP="00BB5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</w:tcPr>
          <w:p w:rsidR="00BB5833" w:rsidRPr="003A304C" w:rsidRDefault="00BB5833" w:rsidP="00BB5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9" w:type="dxa"/>
          </w:tcPr>
          <w:p w:rsidR="00BB5833" w:rsidRPr="003A304C" w:rsidRDefault="00BB5833" w:rsidP="00BB5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5" w:type="dxa"/>
            <w:gridSpan w:val="2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11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B5833" w:rsidRPr="003A304C" w:rsidTr="0022238F">
        <w:tc>
          <w:tcPr>
            <w:tcW w:w="274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Протопопов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Эрсан</w:t>
            </w:r>
            <w:proofErr w:type="spellEnd"/>
          </w:p>
        </w:tc>
        <w:tc>
          <w:tcPr>
            <w:tcW w:w="300" w:type="dxa"/>
          </w:tcPr>
          <w:p w:rsidR="00BB5833" w:rsidRPr="003A304C" w:rsidRDefault="00BB5833" w:rsidP="00BB5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B5833" w:rsidRPr="003A304C" w:rsidRDefault="00BB5833" w:rsidP="00BB5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BB5833" w:rsidRPr="003A304C" w:rsidRDefault="00BB5833" w:rsidP="00BB5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5" w:type="dxa"/>
            <w:gridSpan w:val="2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11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5833" w:rsidRPr="003A304C" w:rsidTr="0022238F">
        <w:trPr>
          <w:trHeight w:val="347"/>
        </w:trPr>
        <w:tc>
          <w:tcPr>
            <w:tcW w:w="274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304C">
              <w:rPr>
                <w:rFonts w:ascii="Times New Roman" w:hAnsi="Times New Roman"/>
                <w:sz w:val="18"/>
                <w:szCs w:val="18"/>
              </w:rPr>
              <w:t>Спиридонова Инна Михайловна</w:t>
            </w:r>
          </w:p>
        </w:tc>
        <w:tc>
          <w:tcPr>
            <w:tcW w:w="300" w:type="dxa"/>
          </w:tcPr>
          <w:p w:rsidR="00BB5833" w:rsidRPr="003A304C" w:rsidRDefault="00BB5833" w:rsidP="00BB5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5" w:type="dxa"/>
          </w:tcPr>
          <w:p w:rsidR="00BB5833" w:rsidRPr="003A304C" w:rsidRDefault="00BB5833" w:rsidP="00BB5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9" w:type="dxa"/>
          </w:tcPr>
          <w:p w:rsidR="00BB5833" w:rsidRPr="003A304C" w:rsidRDefault="00BB5833" w:rsidP="00BB5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7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5" w:type="dxa"/>
            <w:gridSpan w:val="2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11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B5833" w:rsidRPr="003A304C" w:rsidTr="00C839A6">
        <w:trPr>
          <w:trHeight w:val="326"/>
        </w:trPr>
        <w:tc>
          <w:tcPr>
            <w:tcW w:w="274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Николаева Ванесса</w:t>
            </w:r>
          </w:p>
        </w:tc>
        <w:tc>
          <w:tcPr>
            <w:tcW w:w="300" w:type="dxa"/>
          </w:tcPr>
          <w:p w:rsidR="00BB5833" w:rsidRPr="003A304C" w:rsidRDefault="00BB5833" w:rsidP="00BB5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5" w:type="dxa"/>
          </w:tcPr>
          <w:p w:rsidR="00BB5833" w:rsidRPr="003A304C" w:rsidRDefault="00BB5833" w:rsidP="00BB5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9" w:type="dxa"/>
          </w:tcPr>
          <w:p w:rsidR="00BB5833" w:rsidRPr="003A304C" w:rsidRDefault="00BB5833" w:rsidP="00BB5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5" w:type="dxa"/>
            <w:gridSpan w:val="2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911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B5833" w:rsidRPr="003A304C" w:rsidTr="0022238F">
        <w:tc>
          <w:tcPr>
            <w:tcW w:w="274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Ариян</w:t>
            </w:r>
            <w:proofErr w:type="spellEnd"/>
          </w:p>
        </w:tc>
        <w:tc>
          <w:tcPr>
            <w:tcW w:w="300" w:type="dxa"/>
          </w:tcPr>
          <w:p w:rsidR="00BB5833" w:rsidRPr="003A304C" w:rsidRDefault="00BB5833" w:rsidP="00BB5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</w:tcPr>
          <w:p w:rsidR="00BB5833" w:rsidRPr="003A304C" w:rsidRDefault="00BB5833" w:rsidP="00BB5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9" w:type="dxa"/>
          </w:tcPr>
          <w:p w:rsidR="00BB5833" w:rsidRPr="003A304C" w:rsidRDefault="00BB5833" w:rsidP="00BB5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gridSpan w:val="2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5" w:type="dxa"/>
          </w:tcPr>
          <w:p w:rsidR="00BB5833" w:rsidRPr="003A304C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11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B5833" w:rsidRPr="003A304C" w:rsidTr="0022238F">
        <w:tc>
          <w:tcPr>
            <w:tcW w:w="274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Николаев Станислав Константинович</w:t>
            </w:r>
          </w:p>
        </w:tc>
        <w:tc>
          <w:tcPr>
            <w:tcW w:w="300" w:type="dxa"/>
          </w:tcPr>
          <w:p w:rsidR="00BB5833" w:rsidRPr="003A304C" w:rsidRDefault="00BB5833" w:rsidP="00BB5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5" w:type="dxa"/>
          </w:tcPr>
          <w:p w:rsidR="00BB5833" w:rsidRPr="003A304C" w:rsidRDefault="00BB5833" w:rsidP="00BB5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9" w:type="dxa"/>
          </w:tcPr>
          <w:p w:rsidR="00BB5833" w:rsidRPr="003A304C" w:rsidRDefault="00BB5833" w:rsidP="00BB5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:rsidR="00BB5833" w:rsidRPr="004F46DD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5" w:type="dxa"/>
          </w:tcPr>
          <w:p w:rsidR="00BB5833" w:rsidRPr="004F46DD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75" w:type="dxa"/>
          </w:tcPr>
          <w:p w:rsidR="00BB5833" w:rsidRPr="004F46DD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5" w:type="dxa"/>
          </w:tcPr>
          <w:p w:rsidR="00BB5833" w:rsidRPr="004F46DD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BB5833" w:rsidRPr="004F46DD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0" w:type="dxa"/>
          </w:tcPr>
          <w:p w:rsidR="00BB5833" w:rsidRPr="004F46DD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5" w:type="dxa"/>
          </w:tcPr>
          <w:p w:rsidR="00BB5833" w:rsidRPr="004F46DD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BB5833" w:rsidRPr="004F46DD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</w:tcPr>
          <w:p w:rsidR="00BB5833" w:rsidRPr="004F46DD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5" w:type="dxa"/>
            <w:gridSpan w:val="2"/>
          </w:tcPr>
          <w:p w:rsidR="00BB5833" w:rsidRPr="004F46DD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</w:tcPr>
          <w:p w:rsidR="00BB5833" w:rsidRPr="004F46DD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5" w:type="dxa"/>
          </w:tcPr>
          <w:p w:rsidR="00BB5833" w:rsidRPr="004F46DD" w:rsidRDefault="00BB5833" w:rsidP="00BB58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5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911" w:type="dxa"/>
          </w:tcPr>
          <w:p w:rsidR="00BB5833" w:rsidRPr="003A304C" w:rsidRDefault="00BB5833" w:rsidP="00BB5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 w:rsidR="000C724B" w:rsidRDefault="000C724B"/>
    <w:p w:rsidR="000C724B" w:rsidRDefault="000C72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E4832">
        <w:rPr>
          <w:rFonts w:ascii="Times New Roman" w:hAnsi="Times New Roman"/>
        </w:rPr>
        <w:t xml:space="preserve">     </w:t>
      </w:r>
      <w:r w:rsidR="00014EC8">
        <w:rPr>
          <w:rFonts w:ascii="Times New Roman" w:hAnsi="Times New Roman"/>
        </w:rPr>
        <w:t xml:space="preserve">        </w:t>
      </w:r>
    </w:p>
    <w:p w:rsidR="000C724B" w:rsidRPr="000E4832" w:rsidRDefault="000C72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                                        </w:t>
      </w:r>
      <w:r w:rsidR="00612674">
        <w:rPr>
          <w:rFonts w:ascii="Times New Roman" w:hAnsi="Times New Roman"/>
        </w:rPr>
        <w:t xml:space="preserve">                 </w:t>
      </w:r>
      <w:r w:rsidR="00612674" w:rsidRPr="000E4832">
        <w:rPr>
          <w:rFonts w:ascii="Times New Roman" w:hAnsi="Times New Roman"/>
          <w:sz w:val="24"/>
          <w:szCs w:val="24"/>
        </w:rPr>
        <w:t xml:space="preserve">Контрольная  проверочная работа (ВПР)  </w:t>
      </w:r>
      <w:r w:rsidRPr="000E4832">
        <w:rPr>
          <w:rFonts w:ascii="Times New Roman" w:hAnsi="Times New Roman"/>
          <w:sz w:val="24"/>
          <w:szCs w:val="24"/>
        </w:rPr>
        <w:t xml:space="preserve"> по русскому языку </w:t>
      </w:r>
      <w:r w:rsidR="002F2621" w:rsidRPr="000E4832">
        <w:rPr>
          <w:rFonts w:ascii="Times New Roman" w:hAnsi="Times New Roman"/>
          <w:sz w:val="24"/>
          <w:szCs w:val="24"/>
        </w:rPr>
        <w:t>4 б класс.</w:t>
      </w:r>
      <w:r w:rsidR="002C467F" w:rsidRPr="000E4832">
        <w:rPr>
          <w:rFonts w:ascii="Times New Roman" w:hAnsi="Times New Roman"/>
          <w:sz w:val="24"/>
          <w:szCs w:val="24"/>
        </w:rPr>
        <w:t xml:space="preserve"> </w:t>
      </w:r>
      <w:r w:rsidR="00612674" w:rsidRPr="000E4832">
        <w:rPr>
          <w:rFonts w:ascii="Times New Roman" w:hAnsi="Times New Roman"/>
          <w:sz w:val="24"/>
          <w:szCs w:val="24"/>
        </w:rPr>
        <w:t xml:space="preserve"> Учитель Алексеева А.М.</w:t>
      </w:r>
    </w:p>
    <w:tbl>
      <w:tblPr>
        <w:tblpPr w:leftFromText="180" w:rightFromText="180" w:vertAnchor="text" w:horzAnchor="page" w:tblpX="535" w:tblpY="220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5"/>
        <w:gridCol w:w="300"/>
        <w:gridCol w:w="15"/>
        <w:gridCol w:w="300"/>
        <w:gridCol w:w="30"/>
        <w:gridCol w:w="375"/>
        <w:gridCol w:w="15"/>
        <w:gridCol w:w="294"/>
        <w:gridCol w:w="405"/>
        <w:gridCol w:w="20"/>
        <w:gridCol w:w="525"/>
        <w:gridCol w:w="15"/>
        <w:gridCol w:w="585"/>
        <w:gridCol w:w="15"/>
        <w:gridCol w:w="630"/>
        <w:gridCol w:w="15"/>
        <w:gridCol w:w="705"/>
        <w:gridCol w:w="690"/>
        <w:gridCol w:w="585"/>
        <w:gridCol w:w="30"/>
        <w:gridCol w:w="765"/>
        <w:gridCol w:w="615"/>
        <w:gridCol w:w="30"/>
        <w:gridCol w:w="330"/>
        <w:gridCol w:w="15"/>
        <w:gridCol w:w="480"/>
        <w:gridCol w:w="450"/>
        <w:gridCol w:w="30"/>
        <w:gridCol w:w="541"/>
        <w:gridCol w:w="36"/>
        <w:gridCol w:w="765"/>
        <w:gridCol w:w="84"/>
        <w:gridCol w:w="366"/>
        <w:gridCol w:w="24"/>
        <w:gridCol w:w="456"/>
        <w:gridCol w:w="9"/>
        <w:gridCol w:w="1140"/>
        <w:gridCol w:w="66"/>
        <w:gridCol w:w="1268"/>
        <w:gridCol w:w="36"/>
        <w:gridCol w:w="43"/>
      </w:tblGrid>
      <w:tr w:rsidR="000E4832" w:rsidRPr="009067A1" w:rsidTr="000E4832">
        <w:trPr>
          <w:gridAfter w:val="2"/>
          <w:wAfter w:w="79" w:type="dxa"/>
          <w:trHeight w:val="270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 w:rsidRPr="009067A1">
              <w:rPr>
                <w:rFonts w:ascii="Times Sakha Unicode" w:hAnsi="Times Sakha Unicode" w:cs="Arial"/>
                <w:sz w:val="18"/>
                <w:szCs w:val="18"/>
              </w:rPr>
              <w:t>Ф.И.О. учащихся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32" w:rsidRPr="00550BBB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  <w:lang w:val="sah-RU"/>
              </w:rPr>
            </w:pPr>
            <w:r>
              <w:rPr>
                <w:rFonts w:ascii="Times Sakha Unicode" w:hAnsi="Times Sakha Unicode" w:cs="Arial"/>
                <w:sz w:val="18"/>
                <w:szCs w:val="18"/>
                <w:lang w:val="sah-RU"/>
              </w:rPr>
              <w:t>3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32" w:rsidRPr="00550BBB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  <w:lang w:val="sah-RU"/>
              </w:rPr>
            </w:pPr>
            <w:r>
              <w:rPr>
                <w:rFonts w:ascii="Times Sakha Unicode" w:hAnsi="Times Sakha Unicode" w:cs="Arial"/>
                <w:sz w:val="18"/>
                <w:szCs w:val="18"/>
                <w:lang w:val="sah-RU"/>
              </w:rPr>
              <w:t>4</w:t>
            </w:r>
          </w:p>
        </w:tc>
        <w:tc>
          <w:tcPr>
            <w:tcW w:w="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32" w:rsidRPr="00550BBB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  <w:lang w:val="sah-RU"/>
              </w:rPr>
            </w:pPr>
            <w:r>
              <w:rPr>
                <w:rFonts w:ascii="Times Sakha Unicode" w:hAnsi="Times Sakha Unicode" w:cs="Arial"/>
                <w:sz w:val="18"/>
                <w:szCs w:val="18"/>
                <w:lang w:val="sah-RU"/>
              </w:rPr>
              <w:t>5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32" w:rsidRPr="00550BBB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  <w:lang w:val="sah-RU"/>
              </w:rPr>
            </w:pPr>
            <w:r>
              <w:rPr>
                <w:rFonts w:ascii="Times Sakha Unicode" w:hAnsi="Times Sakha Unicode" w:cs="Arial"/>
                <w:sz w:val="18"/>
                <w:szCs w:val="18"/>
                <w:lang w:val="sah-RU"/>
              </w:rPr>
              <w:t>6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32" w:rsidRPr="00550BBB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  <w:lang w:val="sah-RU"/>
              </w:rPr>
            </w:pPr>
            <w:r>
              <w:rPr>
                <w:rFonts w:ascii="Times Sakha Unicode" w:hAnsi="Times Sakha Unicode" w:cs="Arial"/>
                <w:sz w:val="18"/>
                <w:szCs w:val="18"/>
                <w:lang w:val="sah-RU"/>
              </w:rPr>
              <w:t>7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32" w:rsidRPr="00550BBB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  <w:lang w:val="sah-RU"/>
              </w:rPr>
            </w:pPr>
            <w:r>
              <w:rPr>
                <w:rFonts w:ascii="Times Sakha Unicode" w:hAnsi="Times Sakha Unicode" w:cs="Arial"/>
                <w:sz w:val="18"/>
                <w:szCs w:val="18"/>
                <w:lang w:val="sah-RU"/>
              </w:rPr>
              <w:t>8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32" w:rsidRPr="00550BBB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  <w:lang w:val="sah-RU"/>
              </w:rPr>
            </w:pPr>
            <w:r>
              <w:rPr>
                <w:rFonts w:ascii="Times Sakha Unicode" w:hAnsi="Times Sakha Unicode" w:cs="Arial"/>
                <w:sz w:val="18"/>
                <w:szCs w:val="18"/>
                <w:lang w:val="sah-RU"/>
              </w:rPr>
              <w:t>9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32" w:rsidRPr="00550BBB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  <w:lang w:val="sah-RU"/>
              </w:rPr>
            </w:pPr>
            <w:r>
              <w:rPr>
                <w:rFonts w:ascii="Times Sakha Unicode" w:hAnsi="Times Sakha Unicode" w:cs="Arial"/>
                <w:sz w:val="18"/>
                <w:szCs w:val="18"/>
                <w:lang w:val="sah-RU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832" w:rsidRPr="00550BBB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  <w:lang w:val="sah-RU"/>
              </w:rPr>
            </w:pPr>
            <w:r>
              <w:rPr>
                <w:rFonts w:ascii="Times Sakha Unicode" w:hAnsi="Times Sakha Unicode" w:cs="Arial"/>
                <w:sz w:val="18"/>
                <w:szCs w:val="18"/>
                <w:lang w:val="sah-RU"/>
              </w:rPr>
              <w:t>11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550BBB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  <w:lang w:val="sah-RU"/>
              </w:rPr>
            </w:pPr>
            <w:r>
              <w:rPr>
                <w:rFonts w:ascii="Times Sakha Unicode" w:hAnsi="Times Sakha Unicode" w:cs="Arial"/>
                <w:sz w:val="18"/>
                <w:szCs w:val="18"/>
                <w:lang w:val="sah-RU"/>
              </w:rPr>
              <w:t>12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550BBB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  <w:lang w:val="sah-RU"/>
              </w:rPr>
            </w:pPr>
            <w:r>
              <w:rPr>
                <w:rFonts w:ascii="Times Sakha Unicode" w:hAnsi="Times Sakha Unicode" w:cs="Arial"/>
                <w:sz w:val="18"/>
                <w:szCs w:val="18"/>
                <w:lang w:val="sah-RU"/>
              </w:rPr>
              <w:t>13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14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балл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оценка</w:t>
            </w:r>
          </w:p>
        </w:tc>
      </w:tr>
      <w:tr w:rsidR="000E4832" w:rsidRPr="009067A1" w:rsidTr="000E4832">
        <w:trPr>
          <w:trHeight w:val="135"/>
        </w:trPr>
        <w:tc>
          <w:tcPr>
            <w:tcW w:w="2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550BBB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  <w:lang w:val="sah-RU"/>
              </w:rPr>
            </w:pPr>
          </w:p>
        </w:tc>
        <w:tc>
          <w:tcPr>
            <w:tcW w:w="6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550BBB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  <w:lang w:val="sah-RU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550BBB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  <w:lang w:val="sah-RU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550BBB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  <w:lang w:val="sah-RU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550BBB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  <w:lang w:val="sah-RU"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550BBB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  <w:lang w:val="sah-RU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550BBB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  <w:lang w:val="sah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550BBB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  <w:lang w:val="sah-RU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550BBB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  <w:lang w:val="sah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550BBB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  <w:lang w:val="sah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550BBB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  <w:lang w:val="sah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550BBB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  <w:lang w:val="sah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</w:tr>
      <w:tr w:rsidR="000E4832" w:rsidRPr="009067A1" w:rsidTr="000E4832">
        <w:trPr>
          <w:trHeight w:val="437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32" w:rsidRPr="009067A1" w:rsidRDefault="000E483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 w:rsidRPr="009067A1">
              <w:rPr>
                <w:rFonts w:ascii="Times Sakha Unicode" w:hAnsi="Times Sakha Unicode" w:cs="Arial"/>
                <w:sz w:val="18"/>
                <w:szCs w:val="18"/>
              </w:rPr>
              <w:t>Адамова Светлана Николаевна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4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32" w:rsidRPr="009067A1" w:rsidRDefault="00A40BC0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34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B2212E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5</w:t>
            </w:r>
          </w:p>
        </w:tc>
      </w:tr>
      <w:tr w:rsidR="000E4832" w:rsidRPr="009067A1" w:rsidTr="000E4832">
        <w:trPr>
          <w:trHeight w:val="331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32" w:rsidRPr="009067A1" w:rsidRDefault="000E483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 w:rsidRPr="009067A1">
              <w:rPr>
                <w:rFonts w:ascii="Times Sakha Unicode" w:hAnsi="Times Sakha Unicode" w:cs="Arial"/>
                <w:sz w:val="18"/>
                <w:szCs w:val="18"/>
              </w:rPr>
              <w:t xml:space="preserve">Алексеев </w:t>
            </w:r>
            <w:proofErr w:type="spellStart"/>
            <w:r w:rsidRPr="009067A1">
              <w:rPr>
                <w:rFonts w:ascii="Times Sakha Unicode" w:hAnsi="Times Sakha Unicode" w:cs="Arial"/>
                <w:sz w:val="18"/>
                <w:szCs w:val="18"/>
              </w:rPr>
              <w:t>Эльдиард</w:t>
            </w:r>
            <w:proofErr w:type="spellEnd"/>
            <w:r w:rsidRPr="009067A1">
              <w:rPr>
                <w:rFonts w:ascii="Times Sakha Unicode" w:hAnsi="Times Sakha Unicode" w:cs="Arial"/>
                <w:sz w:val="18"/>
                <w:szCs w:val="18"/>
              </w:rPr>
              <w:t xml:space="preserve"> Алексеевич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32" w:rsidRPr="009067A1" w:rsidRDefault="00C37628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19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B2212E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</w:tr>
      <w:tr w:rsidR="000E4832" w:rsidRPr="009067A1" w:rsidTr="000E4832">
        <w:trPr>
          <w:trHeight w:val="396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32" w:rsidRPr="009067A1" w:rsidRDefault="000E483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 w:rsidRPr="009067A1">
              <w:rPr>
                <w:rFonts w:ascii="Times Sakha Unicode" w:hAnsi="Times Sakha Unicode" w:cs="Arial"/>
                <w:sz w:val="18"/>
                <w:szCs w:val="18"/>
              </w:rPr>
              <w:t xml:space="preserve">Андреева </w:t>
            </w:r>
            <w:proofErr w:type="spellStart"/>
            <w:r w:rsidRPr="009067A1">
              <w:rPr>
                <w:rFonts w:ascii="Times Sakha Unicode" w:hAnsi="Times Sakha Unicode" w:cs="Arial"/>
                <w:sz w:val="18"/>
                <w:szCs w:val="18"/>
              </w:rPr>
              <w:t>Анесса</w:t>
            </w:r>
            <w:proofErr w:type="spellEnd"/>
            <w:r w:rsidRPr="009067A1">
              <w:rPr>
                <w:rFonts w:ascii="Times Sakha Unicode" w:hAnsi="Times Sakha Unicode" w:cs="Arial"/>
                <w:sz w:val="18"/>
                <w:szCs w:val="18"/>
              </w:rPr>
              <w:t xml:space="preserve"> Андреевна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4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32" w:rsidRPr="009067A1" w:rsidRDefault="00A40BC0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36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B2212E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5</w:t>
            </w:r>
          </w:p>
        </w:tc>
      </w:tr>
      <w:tr w:rsidR="000E4832" w:rsidRPr="009067A1" w:rsidTr="000E4832">
        <w:trPr>
          <w:trHeight w:val="414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32" w:rsidRPr="009067A1" w:rsidRDefault="000E483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 w:rsidRPr="009067A1">
              <w:rPr>
                <w:rFonts w:ascii="Times Sakha Unicode" w:hAnsi="Times Sakha Unicode" w:cs="Arial"/>
                <w:sz w:val="18"/>
                <w:szCs w:val="18"/>
              </w:rPr>
              <w:t>Варламов Алексей Дмитриевич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32" w:rsidRPr="009067A1" w:rsidRDefault="000E483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</w:tr>
      <w:tr w:rsidR="000E4832" w:rsidRPr="009067A1" w:rsidTr="000E4832">
        <w:trPr>
          <w:trHeight w:val="421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32" w:rsidRPr="009067A1" w:rsidRDefault="000E483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 w:rsidRPr="009067A1">
              <w:rPr>
                <w:rFonts w:ascii="Times Sakha Unicode" w:hAnsi="Times Sakha Unicode" w:cs="Arial"/>
                <w:sz w:val="18"/>
                <w:szCs w:val="18"/>
              </w:rPr>
              <w:t>Васильев Альберт Ильич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30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B2212E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4</w:t>
            </w:r>
          </w:p>
        </w:tc>
      </w:tr>
      <w:tr w:rsidR="000E4832" w:rsidRPr="009067A1" w:rsidTr="000E4832">
        <w:trPr>
          <w:gridAfter w:val="1"/>
          <w:wAfter w:w="43" w:type="dxa"/>
          <w:trHeight w:val="413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 w:rsidRPr="009067A1">
              <w:rPr>
                <w:rFonts w:ascii="Times Sakha Unicode" w:hAnsi="Times Sakha Unicode" w:cs="Arial"/>
                <w:sz w:val="18"/>
                <w:szCs w:val="18"/>
              </w:rPr>
              <w:t>Васильев Антон Александрович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A3F35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A3F35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A3F35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A3F35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A3F35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A3F35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A3F35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A3F35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A3F35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A3F35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A3F35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A3F35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A3F35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A3F35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A3F35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A3F35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26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B2212E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4</w:t>
            </w:r>
          </w:p>
        </w:tc>
      </w:tr>
      <w:tr w:rsidR="000E4832" w:rsidRPr="009067A1" w:rsidTr="000E4832">
        <w:trPr>
          <w:gridAfter w:val="1"/>
          <w:wAfter w:w="43" w:type="dxa"/>
          <w:trHeight w:val="419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32" w:rsidRPr="009067A1" w:rsidRDefault="000E483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 w:rsidRPr="009067A1">
              <w:rPr>
                <w:rFonts w:ascii="Times Sakha Unicode" w:hAnsi="Times Sakha Unicode" w:cs="Arial"/>
                <w:sz w:val="18"/>
                <w:szCs w:val="18"/>
              </w:rPr>
              <w:t>Вересова Яна Руслановна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3422E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3422E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3422E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3422E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3422E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3422E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3422E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3422E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3422E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3422E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3422E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3422E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3422E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3422E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3422E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3422E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27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B2212E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4</w:t>
            </w:r>
          </w:p>
        </w:tc>
      </w:tr>
      <w:tr w:rsidR="000E4832" w:rsidRPr="009067A1" w:rsidTr="000E4832">
        <w:trPr>
          <w:gridAfter w:val="1"/>
          <w:wAfter w:w="43" w:type="dxa"/>
          <w:trHeight w:val="41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32" w:rsidRPr="009067A1" w:rsidRDefault="000E483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 w:rsidRPr="009067A1">
              <w:rPr>
                <w:rFonts w:ascii="Times Sakha Unicode" w:hAnsi="Times Sakha Unicode" w:cs="Arial"/>
                <w:sz w:val="18"/>
                <w:szCs w:val="18"/>
              </w:rPr>
              <w:t>Григорьев Иван Альбертович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32" w:rsidRPr="009067A1" w:rsidRDefault="00A40BC0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14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B2212E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</w:tr>
      <w:tr w:rsidR="000E4832" w:rsidRPr="009067A1" w:rsidTr="000E4832">
        <w:trPr>
          <w:gridAfter w:val="1"/>
          <w:wAfter w:w="43" w:type="dxa"/>
          <w:trHeight w:val="417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32" w:rsidRPr="009067A1" w:rsidRDefault="000E483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 w:rsidRPr="009067A1">
              <w:rPr>
                <w:rFonts w:ascii="Times Sakha Unicode" w:hAnsi="Times Sakha Unicode" w:cs="Arial"/>
                <w:sz w:val="18"/>
                <w:szCs w:val="18"/>
              </w:rPr>
              <w:t>Гурьев Евгений Вячеславович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4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3422E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3422E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3422E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3422E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3422E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3422E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3422E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3422E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3422E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3422E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3422E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3422E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32" w:rsidRPr="009067A1" w:rsidRDefault="003422E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3422E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3422E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3422E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B2212E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4</w:t>
            </w:r>
          </w:p>
        </w:tc>
      </w:tr>
      <w:tr w:rsidR="000E4832" w:rsidRPr="009067A1" w:rsidTr="000E4832">
        <w:trPr>
          <w:gridAfter w:val="1"/>
          <w:wAfter w:w="43" w:type="dxa"/>
          <w:trHeight w:val="376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 w:rsidRPr="009067A1">
              <w:rPr>
                <w:rFonts w:ascii="Times Sakha Unicode" w:hAnsi="Times Sakha Unicode" w:cs="Arial"/>
                <w:sz w:val="18"/>
                <w:szCs w:val="18"/>
              </w:rPr>
              <w:t xml:space="preserve">Егорова Татьяна </w:t>
            </w:r>
            <w:proofErr w:type="spellStart"/>
            <w:r w:rsidRPr="009067A1">
              <w:rPr>
                <w:rFonts w:ascii="Times Sakha Unicode" w:hAnsi="Times Sakha Unicode" w:cs="Arial"/>
                <w:sz w:val="18"/>
                <w:szCs w:val="18"/>
              </w:rPr>
              <w:t>Мичиловна</w:t>
            </w:r>
            <w:proofErr w:type="spellEnd"/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506721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506721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506721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506721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506721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506721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506721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506721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506721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506721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506721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506721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32" w:rsidRPr="009067A1" w:rsidRDefault="00506721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506721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506721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506721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B2212E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4</w:t>
            </w:r>
          </w:p>
        </w:tc>
      </w:tr>
      <w:tr w:rsidR="000E4832" w:rsidRPr="009067A1" w:rsidTr="000E4832">
        <w:trPr>
          <w:gridAfter w:val="1"/>
          <w:wAfter w:w="43" w:type="dxa"/>
          <w:trHeight w:val="376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32" w:rsidRPr="009067A1" w:rsidRDefault="000E483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 w:rsidRPr="009067A1">
              <w:rPr>
                <w:rFonts w:ascii="Times Sakha Unicode" w:hAnsi="Times Sakha Unicode" w:cs="Arial"/>
                <w:sz w:val="18"/>
                <w:szCs w:val="18"/>
              </w:rPr>
              <w:t>Иванова Алиса Сергеевна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4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32" w:rsidRPr="009067A1" w:rsidRDefault="00C37628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B2212E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5</w:t>
            </w:r>
          </w:p>
        </w:tc>
      </w:tr>
      <w:tr w:rsidR="000E4832" w:rsidRPr="009067A1" w:rsidTr="000E4832">
        <w:trPr>
          <w:gridAfter w:val="1"/>
          <w:wAfter w:w="43" w:type="dxa"/>
          <w:trHeight w:val="27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32" w:rsidRPr="009067A1" w:rsidRDefault="000E483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 w:rsidRPr="009067A1">
              <w:rPr>
                <w:rFonts w:ascii="Times Sakha Unicode" w:hAnsi="Times Sakha Unicode" w:cs="Arial"/>
                <w:sz w:val="18"/>
                <w:szCs w:val="18"/>
              </w:rPr>
              <w:t xml:space="preserve">Иванова </w:t>
            </w:r>
            <w:proofErr w:type="spellStart"/>
            <w:r w:rsidRPr="009067A1">
              <w:rPr>
                <w:rFonts w:ascii="Times Sakha Unicode" w:hAnsi="Times Sakha Unicode" w:cs="Arial"/>
                <w:sz w:val="18"/>
                <w:szCs w:val="18"/>
              </w:rPr>
              <w:t>Сааскылаана</w:t>
            </w:r>
            <w:proofErr w:type="spellEnd"/>
            <w:r w:rsidRPr="009067A1">
              <w:rPr>
                <w:rFonts w:ascii="Times Sakha Unicode" w:hAnsi="Times Sakha Unicode" w:cs="Arial"/>
                <w:sz w:val="18"/>
                <w:szCs w:val="18"/>
              </w:rPr>
              <w:t xml:space="preserve"> Александровна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4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3422E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3422E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3422E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3422E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3422E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3422E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3422E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3422E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3422E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3422E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3422E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3422E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32" w:rsidRPr="009067A1" w:rsidRDefault="003422E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3422E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3422E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3422E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B2212E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4</w:t>
            </w:r>
          </w:p>
        </w:tc>
      </w:tr>
      <w:tr w:rsidR="000E4832" w:rsidRPr="009067A1" w:rsidTr="000E4832">
        <w:trPr>
          <w:gridAfter w:val="1"/>
          <w:wAfter w:w="43" w:type="dxa"/>
          <w:trHeight w:val="27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32" w:rsidRPr="009067A1" w:rsidRDefault="000E483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 w:rsidRPr="009067A1">
              <w:rPr>
                <w:rFonts w:ascii="Times Sakha Unicode" w:hAnsi="Times Sakha Unicode" w:cs="Arial"/>
                <w:sz w:val="18"/>
                <w:szCs w:val="18"/>
              </w:rPr>
              <w:t xml:space="preserve">Максимова </w:t>
            </w:r>
            <w:proofErr w:type="spellStart"/>
            <w:r w:rsidRPr="009067A1">
              <w:rPr>
                <w:rFonts w:ascii="Times Sakha Unicode" w:hAnsi="Times Sakha Unicode" w:cs="Arial"/>
                <w:sz w:val="18"/>
                <w:szCs w:val="18"/>
              </w:rPr>
              <w:t>Саина</w:t>
            </w:r>
            <w:proofErr w:type="spellEnd"/>
            <w:r w:rsidRPr="009067A1">
              <w:rPr>
                <w:rFonts w:ascii="Times Sakha Unicode" w:hAnsi="Times Sakha Unicode" w:cs="Arial"/>
                <w:sz w:val="18"/>
                <w:szCs w:val="18"/>
              </w:rPr>
              <w:t xml:space="preserve"> Семеновна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32" w:rsidRPr="009067A1" w:rsidRDefault="00C37628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B2212E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</w:tr>
      <w:tr w:rsidR="000E4832" w:rsidRPr="009067A1" w:rsidTr="000E4832">
        <w:trPr>
          <w:gridAfter w:val="1"/>
          <w:wAfter w:w="43" w:type="dxa"/>
          <w:trHeight w:val="27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32" w:rsidRPr="009067A1" w:rsidRDefault="000E483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proofErr w:type="spellStart"/>
            <w:r w:rsidRPr="009067A1">
              <w:rPr>
                <w:rFonts w:ascii="Times Sakha Unicode" w:hAnsi="Times Sakha Unicode" w:cs="Arial"/>
                <w:sz w:val="18"/>
                <w:szCs w:val="18"/>
              </w:rPr>
              <w:t>Мачахов</w:t>
            </w:r>
            <w:proofErr w:type="spellEnd"/>
            <w:r w:rsidRPr="009067A1">
              <w:rPr>
                <w:rFonts w:ascii="Times Sakha Unicode" w:hAnsi="Times Sakha Unicode" w:cs="Arial"/>
                <w:sz w:val="18"/>
                <w:szCs w:val="18"/>
              </w:rPr>
              <w:t xml:space="preserve"> Евгений Афанасьевич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32" w:rsidRPr="009067A1" w:rsidRDefault="00C37628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B2212E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</w:tr>
      <w:tr w:rsidR="000E4832" w:rsidRPr="009067A1" w:rsidTr="000E4832">
        <w:trPr>
          <w:gridAfter w:val="1"/>
          <w:wAfter w:w="43" w:type="dxa"/>
          <w:trHeight w:val="27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32" w:rsidRPr="009067A1" w:rsidRDefault="000E483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 w:rsidRPr="009067A1">
              <w:rPr>
                <w:rFonts w:ascii="Times Sakha Unicode" w:hAnsi="Times Sakha Unicode" w:cs="Arial"/>
                <w:sz w:val="18"/>
                <w:szCs w:val="18"/>
              </w:rPr>
              <w:t>Миронов Максим Юрьевич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32" w:rsidRPr="009067A1" w:rsidRDefault="00C37628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B2212E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</w:tr>
      <w:tr w:rsidR="000E4832" w:rsidRPr="009067A1" w:rsidTr="000E4832">
        <w:trPr>
          <w:gridAfter w:val="1"/>
          <w:wAfter w:w="43" w:type="dxa"/>
          <w:trHeight w:val="27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32" w:rsidRPr="009067A1" w:rsidRDefault="000E483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 w:rsidRPr="009067A1">
              <w:rPr>
                <w:rFonts w:ascii="Times Sakha Unicode" w:hAnsi="Times Sakha Unicode" w:cs="Arial"/>
                <w:sz w:val="18"/>
                <w:szCs w:val="18"/>
              </w:rPr>
              <w:t>Михайлова Валерия Викторовна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4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32" w:rsidRPr="009067A1" w:rsidRDefault="00C37628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B2212E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4</w:t>
            </w:r>
          </w:p>
        </w:tc>
      </w:tr>
      <w:tr w:rsidR="000E4832" w:rsidRPr="009067A1" w:rsidTr="000E4832">
        <w:trPr>
          <w:gridAfter w:val="1"/>
          <w:wAfter w:w="43" w:type="dxa"/>
          <w:trHeight w:val="27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proofErr w:type="spellStart"/>
            <w:r w:rsidRPr="009067A1">
              <w:rPr>
                <w:rFonts w:ascii="Times Sakha Unicode" w:hAnsi="Times Sakha Unicode" w:cs="Arial"/>
                <w:sz w:val="18"/>
                <w:szCs w:val="18"/>
              </w:rPr>
              <w:t>Огочонов</w:t>
            </w:r>
            <w:proofErr w:type="spellEnd"/>
            <w:r w:rsidRPr="009067A1">
              <w:rPr>
                <w:rFonts w:ascii="Times Sakha Unicode" w:hAnsi="Times Sakha Unicode" w:cs="Arial"/>
                <w:sz w:val="18"/>
                <w:szCs w:val="18"/>
              </w:rPr>
              <w:t xml:space="preserve"> Роман Абрамович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3422E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3422E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3422E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3422E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3422E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3422E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A3F35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 xml:space="preserve"> </w:t>
            </w:r>
            <w:r w:rsidR="00FF2BE2"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FF2BE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FF2BE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FF2BE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FF2BE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FF2BE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32" w:rsidRPr="009067A1" w:rsidRDefault="00FF2BE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FF2BE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FF2BE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FF2BE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B2212E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4</w:t>
            </w:r>
          </w:p>
        </w:tc>
      </w:tr>
      <w:tr w:rsidR="000E4832" w:rsidRPr="009067A1" w:rsidTr="000E4832">
        <w:trPr>
          <w:gridAfter w:val="1"/>
          <w:wAfter w:w="43" w:type="dxa"/>
          <w:trHeight w:val="27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32" w:rsidRPr="009067A1" w:rsidRDefault="000E483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 w:rsidRPr="009067A1">
              <w:rPr>
                <w:rFonts w:ascii="Times Sakha Unicode" w:hAnsi="Times Sakha Unicode" w:cs="Arial"/>
                <w:sz w:val="18"/>
                <w:szCs w:val="18"/>
              </w:rPr>
              <w:t xml:space="preserve">Оконешникова </w:t>
            </w:r>
            <w:proofErr w:type="spellStart"/>
            <w:r w:rsidRPr="009067A1">
              <w:rPr>
                <w:rFonts w:ascii="Times Sakha Unicode" w:hAnsi="Times Sakha Unicode" w:cs="Arial"/>
                <w:sz w:val="18"/>
                <w:szCs w:val="18"/>
              </w:rPr>
              <w:t>Сардана</w:t>
            </w:r>
            <w:proofErr w:type="spellEnd"/>
            <w:r w:rsidRPr="009067A1">
              <w:rPr>
                <w:rFonts w:ascii="Times Sakha Unicode" w:hAnsi="Times Sakha Unicode" w:cs="Arial"/>
                <w:sz w:val="18"/>
                <w:szCs w:val="18"/>
              </w:rPr>
              <w:t xml:space="preserve"> Павловна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32" w:rsidRPr="009067A1" w:rsidRDefault="00A40BC0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B2212E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4</w:t>
            </w:r>
          </w:p>
        </w:tc>
      </w:tr>
      <w:tr w:rsidR="000E4832" w:rsidRPr="009067A1" w:rsidTr="00C37628">
        <w:trPr>
          <w:gridAfter w:val="1"/>
          <w:wAfter w:w="43" w:type="dxa"/>
          <w:trHeight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32" w:rsidRPr="009067A1" w:rsidRDefault="000E483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 w:rsidRPr="009067A1">
              <w:rPr>
                <w:rFonts w:ascii="Times Sakha Unicode" w:hAnsi="Times Sakha Unicode" w:cs="Arial"/>
                <w:sz w:val="18"/>
                <w:szCs w:val="18"/>
              </w:rPr>
              <w:t>Павлова София Владимировна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32" w:rsidRPr="009067A1" w:rsidRDefault="000E483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506721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справка</w:t>
            </w:r>
          </w:p>
        </w:tc>
      </w:tr>
      <w:tr w:rsidR="000E4832" w:rsidRPr="009067A1" w:rsidTr="000E4832">
        <w:trPr>
          <w:gridAfter w:val="1"/>
          <w:wAfter w:w="43" w:type="dxa"/>
          <w:trHeight w:val="27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32" w:rsidRPr="009067A1" w:rsidRDefault="000E483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proofErr w:type="spellStart"/>
            <w:r w:rsidRPr="009067A1">
              <w:rPr>
                <w:rFonts w:ascii="Times Sakha Unicode" w:hAnsi="Times Sakha Unicode" w:cs="Arial"/>
                <w:sz w:val="18"/>
                <w:szCs w:val="18"/>
              </w:rPr>
              <w:t>Саввинова</w:t>
            </w:r>
            <w:proofErr w:type="spellEnd"/>
            <w:r w:rsidRPr="009067A1">
              <w:rPr>
                <w:rFonts w:ascii="Times Sakha Unicode" w:hAnsi="Times Sakha Unicode" w:cs="Arial"/>
                <w:sz w:val="18"/>
                <w:szCs w:val="18"/>
              </w:rPr>
              <w:t xml:space="preserve"> Екатерина Владиславовна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32" w:rsidRPr="009067A1" w:rsidRDefault="00C37628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B2212E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4</w:t>
            </w:r>
          </w:p>
        </w:tc>
      </w:tr>
      <w:tr w:rsidR="000E4832" w:rsidRPr="009067A1" w:rsidTr="000E4832">
        <w:trPr>
          <w:gridAfter w:val="1"/>
          <w:wAfter w:w="43" w:type="dxa"/>
          <w:trHeight w:val="27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32" w:rsidRPr="009067A1" w:rsidRDefault="000E483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 w:rsidRPr="009067A1">
              <w:rPr>
                <w:rFonts w:ascii="Times Sakha Unicode" w:hAnsi="Times Sakha Unicode" w:cs="Arial"/>
                <w:sz w:val="18"/>
                <w:szCs w:val="18"/>
              </w:rPr>
              <w:t>Семенов Артем Иванович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32" w:rsidRPr="009067A1" w:rsidRDefault="00A40BC0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B2212E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</w:tr>
      <w:tr w:rsidR="000E4832" w:rsidRPr="009067A1" w:rsidTr="000E4832">
        <w:trPr>
          <w:gridAfter w:val="1"/>
          <w:wAfter w:w="43" w:type="dxa"/>
          <w:trHeight w:val="27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 w:rsidRPr="009067A1">
              <w:rPr>
                <w:rFonts w:ascii="Times Sakha Unicode" w:hAnsi="Times Sakha Unicode" w:cs="Arial"/>
                <w:sz w:val="18"/>
                <w:szCs w:val="18"/>
              </w:rPr>
              <w:t>Семенов Игорь Игоревич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4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3422E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3422E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3422E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3422E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B2212E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5</w:t>
            </w:r>
          </w:p>
        </w:tc>
      </w:tr>
      <w:tr w:rsidR="000E4832" w:rsidRPr="009067A1" w:rsidTr="000E4832">
        <w:trPr>
          <w:gridAfter w:val="2"/>
          <w:wAfter w:w="79" w:type="dxa"/>
          <w:trHeight w:val="27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32" w:rsidRPr="009067A1" w:rsidRDefault="000E483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 w:rsidRPr="009067A1">
              <w:rPr>
                <w:rFonts w:ascii="Times Sakha Unicode" w:hAnsi="Times Sakha Unicode" w:cs="Arial"/>
                <w:sz w:val="18"/>
                <w:szCs w:val="18"/>
              </w:rPr>
              <w:lastRenderedPageBreak/>
              <w:t>Степанова Динара Святославовна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506721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506721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506721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506721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506721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506721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506721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506721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506721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506721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506721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506721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32" w:rsidRPr="009067A1" w:rsidRDefault="00506721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506721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506721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506721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B2212E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5</w:t>
            </w:r>
          </w:p>
        </w:tc>
      </w:tr>
      <w:tr w:rsidR="000E4832" w:rsidRPr="009067A1" w:rsidTr="000E4832">
        <w:trPr>
          <w:gridAfter w:val="2"/>
          <w:wAfter w:w="79" w:type="dxa"/>
          <w:trHeight w:val="27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32" w:rsidRPr="009067A1" w:rsidRDefault="000E483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 w:rsidRPr="009067A1">
              <w:rPr>
                <w:rFonts w:ascii="Times Sakha Unicode" w:hAnsi="Times Sakha Unicode" w:cs="Arial"/>
                <w:sz w:val="18"/>
                <w:szCs w:val="18"/>
              </w:rPr>
              <w:t xml:space="preserve">Терентьева </w:t>
            </w:r>
            <w:proofErr w:type="spellStart"/>
            <w:r w:rsidRPr="009067A1">
              <w:rPr>
                <w:rFonts w:ascii="Times Sakha Unicode" w:hAnsi="Times Sakha Unicode" w:cs="Arial"/>
                <w:sz w:val="18"/>
                <w:szCs w:val="18"/>
              </w:rPr>
              <w:t>Люция</w:t>
            </w:r>
            <w:proofErr w:type="spellEnd"/>
            <w:r w:rsidRPr="009067A1">
              <w:rPr>
                <w:rFonts w:ascii="Times Sakha Unicode" w:hAnsi="Times Sakha Unicode" w:cs="Arial"/>
                <w:sz w:val="18"/>
                <w:szCs w:val="18"/>
              </w:rPr>
              <w:t xml:space="preserve"> </w:t>
            </w:r>
            <w:proofErr w:type="spellStart"/>
            <w:r w:rsidRPr="009067A1">
              <w:rPr>
                <w:rFonts w:ascii="Times Sakha Unicode" w:hAnsi="Times Sakha Unicode" w:cs="Arial"/>
                <w:sz w:val="18"/>
                <w:szCs w:val="18"/>
              </w:rPr>
              <w:t>Харлампьевна</w:t>
            </w:r>
            <w:proofErr w:type="spellEnd"/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B2212E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4</w:t>
            </w:r>
          </w:p>
        </w:tc>
      </w:tr>
      <w:tr w:rsidR="000E4832" w:rsidRPr="009067A1" w:rsidTr="000E4832">
        <w:trPr>
          <w:gridAfter w:val="2"/>
          <w:wAfter w:w="79" w:type="dxa"/>
          <w:trHeight w:val="27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 w:rsidRPr="009067A1">
              <w:rPr>
                <w:rFonts w:ascii="Times Sakha Unicode" w:hAnsi="Times Sakha Unicode" w:cs="Arial"/>
                <w:sz w:val="18"/>
                <w:szCs w:val="18"/>
              </w:rPr>
              <w:t xml:space="preserve">Титова Жанна </w:t>
            </w:r>
            <w:proofErr w:type="spellStart"/>
            <w:r w:rsidRPr="009067A1">
              <w:rPr>
                <w:rFonts w:ascii="Times Sakha Unicode" w:hAnsi="Times Sakha Unicode" w:cs="Arial"/>
                <w:sz w:val="18"/>
                <w:szCs w:val="18"/>
              </w:rPr>
              <w:t>В</w:t>
            </w:r>
            <w:r>
              <w:rPr>
                <w:rFonts w:ascii="Times Sakha Unicode" w:hAnsi="Times Sakha Unicode" w:cs="Arial"/>
                <w:sz w:val="18"/>
                <w:szCs w:val="18"/>
              </w:rPr>
              <w:t>илюевна</w:t>
            </w:r>
            <w:proofErr w:type="spellEnd"/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32" w:rsidRPr="009067A1" w:rsidRDefault="00A40BC0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A40BC0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B2212E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</w:tr>
      <w:tr w:rsidR="000E4832" w:rsidRPr="009067A1" w:rsidTr="000E4832">
        <w:trPr>
          <w:gridAfter w:val="2"/>
          <w:wAfter w:w="79" w:type="dxa"/>
          <w:trHeight w:val="27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 w:rsidRPr="009067A1">
              <w:rPr>
                <w:rFonts w:ascii="Times Sakha Unicode" w:hAnsi="Times Sakha Unicode" w:cs="Arial"/>
                <w:sz w:val="18"/>
                <w:szCs w:val="18"/>
              </w:rPr>
              <w:t xml:space="preserve">Фёдорова </w:t>
            </w:r>
            <w:proofErr w:type="spellStart"/>
            <w:r w:rsidRPr="009067A1">
              <w:rPr>
                <w:rFonts w:ascii="Times Sakha Unicode" w:hAnsi="Times Sakha Unicode" w:cs="Arial"/>
                <w:sz w:val="18"/>
                <w:szCs w:val="18"/>
              </w:rPr>
              <w:t>Туймаада</w:t>
            </w:r>
            <w:proofErr w:type="spellEnd"/>
            <w:r w:rsidRPr="009067A1">
              <w:rPr>
                <w:rFonts w:ascii="Times Sakha Unicode" w:hAnsi="Times Sakha Unicode" w:cs="Arial"/>
                <w:sz w:val="18"/>
                <w:szCs w:val="18"/>
              </w:rPr>
              <w:t xml:space="preserve"> Сергеевна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32" w:rsidRPr="009067A1" w:rsidRDefault="00C37628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2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C37628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B2212E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4</w:t>
            </w:r>
          </w:p>
        </w:tc>
      </w:tr>
      <w:tr w:rsidR="000E4832" w:rsidRPr="009067A1" w:rsidTr="000E4832">
        <w:trPr>
          <w:gridAfter w:val="2"/>
          <w:wAfter w:w="79" w:type="dxa"/>
          <w:trHeight w:val="27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  <w:proofErr w:type="spellStart"/>
            <w:r>
              <w:rPr>
                <w:rFonts w:ascii="Times Sakha Unicode" w:hAnsi="Times Sakha Unicode" w:cs="Arial"/>
                <w:sz w:val="18"/>
                <w:szCs w:val="18"/>
              </w:rPr>
              <w:t>Жендринский</w:t>
            </w:r>
            <w:proofErr w:type="spellEnd"/>
            <w:r>
              <w:rPr>
                <w:rFonts w:ascii="Times Sakha Unicode" w:hAnsi="Times Sakha Unicode" w:cs="Arial"/>
                <w:sz w:val="18"/>
                <w:szCs w:val="18"/>
              </w:rPr>
              <w:t xml:space="preserve"> Игорь Игоревич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4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jc w:val="center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Default="000E483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  <w:r>
              <w:rPr>
                <w:rFonts w:ascii="Times Sakha Unicode" w:hAnsi="Times Sakha Unicode" w:cs="Arial"/>
                <w:sz w:val="18"/>
                <w:szCs w:val="18"/>
              </w:rPr>
              <w:t>3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Default="000E483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Default="000E483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Default="000E483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Default="000E483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Default="000E483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Default="000E483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Default="000E483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Default="000E483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Default="000E483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Default="000E483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Default="000E483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Default="000E4832" w:rsidP="000C724B">
            <w:pPr>
              <w:spacing w:after="0" w:line="240" w:lineRule="auto"/>
              <w:jc w:val="both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32" w:rsidRPr="009067A1" w:rsidRDefault="000E483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2" w:rsidRPr="009067A1" w:rsidRDefault="000E4832" w:rsidP="000C724B">
            <w:pPr>
              <w:spacing w:after="0" w:line="240" w:lineRule="auto"/>
              <w:rPr>
                <w:rFonts w:ascii="Times Sakha Unicode" w:hAnsi="Times Sakha Unicode" w:cs="Arial"/>
                <w:sz w:val="18"/>
                <w:szCs w:val="18"/>
              </w:rPr>
            </w:pPr>
          </w:p>
        </w:tc>
      </w:tr>
    </w:tbl>
    <w:p w:rsidR="000C724B" w:rsidRDefault="000C724B"/>
    <w:p w:rsidR="00F33FA3" w:rsidRDefault="00F33FA3"/>
    <w:sectPr w:rsidR="00F33FA3" w:rsidSect="000E4832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Sakha Unicode">
    <w:altName w:val="Times New Roman"/>
    <w:charset w:val="CC"/>
    <w:family w:val="roman"/>
    <w:pitch w:val="variable"/>
    <w:sig w:usb0="00000001" w:usb1="000078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24B"/>
    <w:rsid w:val="00014EC8"/>
    <w:rsid w:val="000C724B"/>
    <w:rsid w:val="000E4832"/>
    <w:rsid w:val="00183F66"/>
    <w:rsid w:val="0022238F"/>
    <w:rsid w:val="002C467F"/>
    <w:rsid w:val="002F2621"/>
    <w:rsid w:val="00304D40"/>
    <w:rsid w:val="003422E2"/>
    <w:rsid w:val="004334BC"/>
    <w:rsid w:val="004E10C1"/>
    <w:rsid w:val="00506721"/>
    <w:rsid w:val="00612674"/>
    <w:rsid w:val="00614BFC"/>
    <w:rsid w:val="00634CE3"/>
    <w:rsid w:val="006E0D45"/>
    <w:rsid w:val="007B7AA3"/>
    <w:rsid w:val="00A40BC0"/>
    <w:rsid w:val="00A41ECA"/>
    <w:rsid w:val="00AA2CB8"/>
    <w:rsid w:val="00AA3F35"/>
    <w:rsid w:val="00B2212E"/>
    <w:rsid w:val="00BA0EA1"/>
    <w:rsid w:val="00BB5833"/>
    <w:rsid w:val="00C37628"/>
    <w:rsid w:val="00C839A6"/>
    <w:rsid w:val="00F33FA3"/>
    <w:rsid w:val="00F62F1C"/>
    <w:rsid w:val="00FF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2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8488-7657-410B-967F-80A5240A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8</cp:revision>
  <dcterms:created xsi:type="dcterms:W3CDTF">2019-03-18T06:58:00Z</dcterms:created>
  <dcterms:modified xsi:type="dcterms:W3CDTF">2019-03-28T06:33:00Z</dcterms:modified>
</cp:coreProperties>
</file>