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A8" w:rsidRPr="007857A3" w:rsidRDefault="008365A8" w:rsidP="008365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7A3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8365A8" w:rsidRPr="007857A3" w:rsidRDefault="008365A8" w:rsidP="008365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7A3">
        <w:rPr>
          <w:rFonts w:ascii="Times New Roman" w:hAnsi="Times New Roman" w:cs="Times New Roman"/>
          <w:sz w:val="24"/>
          <w:szCs w:val="24"/>
        </w:rPr>
        <w:t>Верхневилюйская средняя общеобразовательная школа №4 им Д.С. Спиридонова</w:t>
      </w:r>
    </w:p>
    <w:p w:rsidR="008365A8" w:rsidRDefault="008365A8" w:rsidP="008365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857A3">
        <w:rPr>
          <w:rFonts w:ascii="Times New Roman" w:hAnsi="Times New Roman" w:cs="Times New Roman"/>
          <w:sz w:val="24"/>
          <w:szCs w:val="24"/>
        </w:rPr>
        <w:t>Верхневилюйского</w:t>
      </w:r>
      <w:proofErr w:type="spellEnd"/>
      <w:r w:rsidRPr="007857A3">
        <w:rPr>
          <w:rFonts w:ascii="Times New Roman" w:hAnsi="Times New Roman" w:cs="Times New Roman"/>
          <w:sz w:val="24"/>
          <w:szCs w:val="24"/>
        </w:rPr>
        <w:t xml:space="preserve"> района республики Саха  (Якутия)</w:t>
      </w:r>
    </w:p>
    <w:p w:rsidR="008365A8" w:rsidRDefault="008365A8" w:rsidP="00836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365A8" w:rsidTr="00803AE5">
        <w:tc>
          <w:tcPr>
            <w:tcW w:w="4785" w:type="dxa"/>
          </w:tcPr>
          <w:p w:rsidR="008365A8" w:rsidRDefault="008365A8" w:rsidP="0080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СОГЛАСОВАНО»</w:t>
            </w:r>
          </w:p>
          <w:p w:rsidR="008365A8" w:rsidRDefault="008365A8" w:rsidP="0080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8365A8" w:rsidRDefault="00D95D0A" w:rsidP="0080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___________/</w:t>
            </w:r>
            <w:r w:rsidR="008365A8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8365A8" w:rsidRDefault="008365A8" w:rsidP="0080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«___»__________201___г.</w:t>
            </w:r>
          </w:p>
        </w:tc>
        <w:tc>
          <w:tcPr>
            <w:tcW w:w="4786" w:type="dxa"/>
          </w:tcPr>
          <w:p w:rsidR="008365A8" w:rsidRDefault="008365A8" w:rsidP="0080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8365A8" w:rsidRDefault="008365A8" w:rsidP="0080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ВВСОШ№4</w:t>
            </w:r>
          </w:p>
          <w:p w:rsidR="008365A8" w:rsidRDefault="008365A8" w:rsidP="0080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Кынатов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Ю.В./</w:t>
            </w:r>
          </w:p>
          <w:p w:rsidR="008365A8" w:rsidRDefault="008365A8" w:rsidP="0080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«___»__________201__г</w:t>
            </w:r>
          </w:p>
          <w:p w:rsidR="008365A8" w:rsidRDefault="008365A8" w:rsidP="0080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A8" w:rsidRDefault="008365A8" w:rsidP="0080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5A8" w:rsidRDefault="008365A8" w:rsidP="00836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65A8" w:rsidRDefault="008365A8" w:rsidP="00836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65A8" w:rsidRPr="00A71CAA" w:rsidRDefault="008365A8" w:rsidP="008365A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365A8" w:rsidRPr="00A71CAA" w:rsidRDefault="008365A8" w:rsidP="008365A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CAA"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8365A8" w:rsidRPr="00A71CAA" w:rsidRDefault="008365A8" w:rsidP="008365A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CAA">
        <w:rPr>
          <w:rFonts w:ascii="Times New Roman" w:hAnsi="Times New Roman" w:cs="Times New Roman"/>
          <w:b/>
          <w:sz w:val="32"/>
          <w:szCs w:val="32"/>
        </w:rPr>
        <w:t>МЕТОДИЧЕСКОГО ОБЪЕДИНЕНИЯ</w:t>
      </w:r>
    </w:p>
    <w:p w:rsidR="008365A8" w:rsidRPr="00A71CAA" w:rsidRDefault="008365A8" w:rsidP="008365A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CAA">
        <w:rPr>
          <w:rFonts w:ascii="Times New Roman" w:hAnsi="Times New Roman" w:cs="Times New Roman"/>
          <w:b/>
          <w:sz w:val="32"/>
          <w:szCs w:val="32"/>
        </w:rPr>
        <w:t>УЧИТЕЛЕЙ НАЧАЛЬНЫХ КЛАССОВ</w:t>
      </w:r>
    </w:p>
    <w:p w:rsidR="008365A8" w:rsidRPr="00A71CAA" w:rsidRDefault="00D95D0A" w:rsidP="008365A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2018-19</w:t>
      </w:r>
      <w:r w:rsidR="008365A8" w:rsidRPr="00A71CAA">
        <w:rPr>
          <w:rFonts w:ascii="Times New Roman" w:hAnsi="Times New Roman" w:cs="Times New Roman"/>
          <w:b/>
          <w:sz w:val="32"/>
          <w:szCs w:val="32"/>
        </w:rPr>
        <w:t xml:space="preserve">  учебный год</w:t>
      </w:r>
    </w:p>
    <w:p w:rsidR="008365A8" w:rsidRPr="00A71CAA" w:rsidRDefault="008365A8" w:rsidP="008365A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65A8" w:rsidRDefault="008365A8" w:rsidP="008365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5A8" w:rsidRDefault="008365A8" w:rsidP="008365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5A8" w:rsidRDefault="008365A8" w:rsidP="008365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5A8" w:rsidRDefault="008365A8" w:rsidP="008365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5A8" w:rsidRDefault="008365A8" w:rsidP="008365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5A8" w:rsidRDefault="008365A8" w:rsidP="008365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5A8" w:rsidRDefault="008365A8" w:rsidP="008365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5A8" w:rsidRDefault="008365A8" w:rsidP="008365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5A8" w:rsidRDefault="008365A8" w:rsidP="008365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5A8" w:rsidRDefault="008365A8" w:rsidP="008365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5A8" w:rsidRDefault="008365A8" w:rsidP="008365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5A8" w:rsidRPr="00D36AF9" w:rsidRDefault="008365A8" w:rsidP="008365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65A8" w:rsidRDefault="008365A8" w:rsidP="008365A8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8365A8" w:rsidRDefault="008365A8" w:rsidP="008365A8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8365A8" w:rsidRDefault="008365A8" w:rsidP="008365A8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9D6973" w:rsidRDefault="009D6973" w:rsidP="00A6179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179A" w:rsidRDefault="00A6179A" w:rsidP="00A6179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179A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 методической работы МО учителей</w:t>
      </w:r>
      <w:r w:rsidR="00161555" w:rsidRPr="00A617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5978" w:rsidRPr="00A617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7E93" w:rsidRPr="00A6179A">
        <w:rPr>
          <w:rFonts w:ascii="Times New Roman" w:hAnsi="Times New Roman" w:cs="Times New Roman"/>
          <w:b/>
          <w:i/>
          <w:sz w:val="28"/>
          <w:szCs w:val="28"/>
        </w:rPr>
        <w:t xml:space="preserve">начальных классов </w:t>
      </w:r>
    </w:p>
    <w:p w:rsidR="009B0B4B" w:rsidRPr="00A6179A" w:rsidRDefault="00994FF0" w:rsidP="00A6179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2018-2019 </w:t>
      </w:r>
      <w:r w:rsidR="00A6179A" w:rsidRPr="00A617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B0B4B" w:rsidRPr="00A6179A">
        <w:rPr>
          <w:rFonts w:ascii="Times New Roman" w:hAnsi="Times New Roman" w:cs="Times New Roman"/>
          <w:b/>
          <w:i/>
          <w:sz w:val="28"/>
          <w:szCs w:val="28"/>
        </w:rPr>
        <w:t>учебный год.</w:t>
      </w:r>
    </w:p>
    <w:p w:rsidR="00A523B2" w:rsidRPr="00421BFD" w:rsidRDefault="00A523B2" w:rsidP="00A523B2">
      <w:pPr>
        <w:rPr>
          <w:rFonts w:ascii="Times New Roman" w:hAnsi="Times New Roman" w:cs="Times New Roman"/>
          <w:sz w:val="28"/>
          <w:szCs w:val="28"/>
        </w:rPr>
      </w:pPr>
      <w:r w:rsidRPr="0099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работы методического объединения начальных классов</w:t>
      </w:r>
      <w:r w:rsidR="00A6179A">
        <w:rPr>
          <w:rFonts w:ascii="Times New Roman" w:hAnsi="Times New Roman" w:cs="Times New Roman"/>
          <w:sz w:val="28"/>
          <w:szCs w:val="28"/>
        </w:rPr>
        <w:t xml:space="preserve">: «Развитие профессиональной компетентности и творческого потенциала педагога в процессе личностно-ориентированного обучения и воспитания младшего школьника в рамках </w:t>
      </w:r>
      <w:r w:rsidRPr="00421BFD">
        <w:rPr>
          <w:rFonts w:ascii="Times New Roman" w:hAnsi="Times New Roman" w:cs="Times New Roman"/>
          <w:sz w:val="28"/>
          <w:szCs w:val="28"/>
        </w:rPr>
        <w:t xml:space="preserve"> ФГОС НОО</w:t>
      </w:r>
      <w:r w:rsidR="00A6179A">
        <w:rPr>
          <w:rFonts w:ascii="Times New Roman" w:hAnsi="Times New Roman" w:cs="Times New Roman"/>
          <w:sz w:val="28"/>
          <w:szCs w:val="28"/>
        </w:rPr>
        <w:t xml:space="preserve"> второго поколения</w:t>
      </w:r>
      <w:r w:rsidRPr="00421BFD">
        <w:rPr>
          <w:rFonts w:ascii="Times New Roman" w:hAnsi="Times New Roman" w:cs="Times New Roman"/>
          <w:sz w:val="28"/>
          <w:szCs w:val="28"/>
        </w:rPr>
        <w:t>».</w:t>
      </w:r>
    </w:p>
    <w:p w:rsidR="00A6179A" w:rsidRDefault="00A523B2" w:rsidP="00A523B2">
      <w:pPr>
        <w:rPr>
          <w:rFonts w:ascii="Times New Roman" w:hAnsi="Times New Roman" w:cs="Times New Roman"/>
          <w:sz w:val="28"/>
          <w:szCs w:val="28"/>
        </w:rPr>
      </w:pPr>
      <w:r w:rsidRPr="00421BFD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99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421BFD">
        <w:rPr>
          <w:rFonts w:ascii="Times New Roman" w:hAnsi="Times New Roman" w:cs="Times New Roman"/>
          <w:sz w:val="28"/>
          <w:szCs w:val="28"/>
        </w:rPr>
        <w:t xml:space="preserve">: </w:t>
      </w:r>
      <w:r w:rsidR="00A6179A">
        <w:rPr>
          <w:rFonts w:ascii="Times New Roman" w:hAnsi="Times New Roman" w:cs="Times New Roman"/>
          <w:sz w:val="28"/>
          <w:szCs w:val="28"/>
        </w:rPr>
        <w:t>Обеспечить освоение и использование наиболее эффективных методов</w:t>
      </w:r>
      <w:proofErr w:type="gramStart"/>
      <w:r w:rsidR="00A617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6179A">
        <w:rPr>
          <w:rFonts w:ascii="Times New Roman" w:hAnsi="Times New Roman" w:cs="Times New Roman"/>
          <w:sz w:val="28"/>
          <w:szCs w:val="28"/>
        </w:rPr>
        <w:t xml:space="preserve"> приемов обучения и воспитания младших школьников на основе личностно-ориентированного обучения  через освоение и внедрение современных педагогических  технологий, учитывающих индивидуальный и дифференцированный подходы в обучении младших школьников.</w:t>
      </w:r>
    </w:p>
    <w:p w:rsidR="00A523B2" w:rsidRPr="00994FF0" w:rsidRDefault="00D95D0A" w:rsidP="00A523B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на 2018-2019</w:t>
      </w:r>
      <w:r w:rsidR="00A523B2" w:rsidRPr="0099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год.</w:t>
      </w:r>
    </w:p>
    <w:p w:rsidR="00A523B2" w:rsidRPr="00421BFD" w:rsidRDefault="00A523B2" w:rsidP="00A523B2">
      <w:pPr>
        <w:rPr>
          <w:rFonts w:ascii="Times New Roman" w:hAnsi="Times New Roman" w:cs="Times New Roman"/>
          <w:sz w:val="28"/>
          <w:szCs w:val="28"/>
        </w:rPr>
      </w:pPr>
      <w:r w:rsidRPr="00421BFD">
        <w:rPr>
          <w:rFonts w:ascii="Times New Roman" w:hAnsi="Times New Roman" w:cs="Times New Roman"/>
          <w:sz w:val="28"/>
          <w:szCs w:val="28"/>
        </w:rPr>
        <w:t xml:space="preserve"> 1. Работать над повышением эффективности и качества образования в начальной   школе в условиях новых ФГОС второго поколения.</w:t>
      </w:r>
    </w:p>
    <w:p w:rsidR="00A523B2" w:rsidRPr="00421BFD" w:rsidRDefault="00A523B2" w:rsidP="00A523B2">
      <w:pPr>
        <w:rPr>
          <w:rFonts w:ascii="Times New Roman" w:hAnsi="Times New Roman" w:cs="Times New Roman"/>
          <w:sz w:val="28"/>
          <w:szCs w:val="28"/>
        </w:rPr>
      </w:pPr>
      <w:r w:rsidRPr="00421BFD">
        <w:rPr>
          <w:rFonts w:ascii="Times New Roman" w:hAnsi="Times New Roman" w:cs="Times New Roman"/>
          <w:sz w:val="28"/>
          <w:szCs w:val="28"/>
        </w:rPr>
        <w:t xml:space="preserve">2. Продолжать работу по диагностике, позволяющей: отслеживать динамику развития школьников, фиксировать уровень </w:t>
      </w:r>
      <w:proofErr w:type="spellStart"/>
      <w:r w:rsidRPr="00421BFD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421BFD">
        <w:rPr>
          <w:rFonts w:ascii="Times New Roman" w:hAnsi="Times New Roman" w:cs="Times New Roman"/>
          <w:sz w:val="28"/>
          <w:szCs w:val="28"/>
        </w:rPr>
        <w:t xml:space="preserve"> на каждом этапе школьного обучения.</w:t>
      </w:r>
    </w:p>
    <w:p w:rsidR="00A523B2" w:rsidRPr="00421BFD" w:rsidRDefault="00A523B2" w:rsidP="00A523B2">
      <w:pPr>
        <w:rPr>
          <w:rFonts w:ascii="Times New Roman" w:hAnsi="Times New Roman" w:cs="Times New Roman"/>
          <w:sz w:val="28"/>
          <w:szCs w:val="28"/>
        </w:rPr>
      </w:pPr>
      <w:r w:rsidRPr="00421BFD">
        <w:rPr>
          <w:rFonts w:ascii="Times New Roman" w:hAnsi="Times New Roman" w:cs="Times New Roman"/>
          <w:sz w:val="28"/>
          <w:szCs w:val="28"/>
        </w:rPr>
        <w:t>3. Усилить работу с учащимися, проявляющими интерес к познавательной и творческой деятельности. Продолжить работу над проектно-исследовательской деятельностью младших школьников.</w:t>
      </w:r>
    </w:p>
    <w:p w:rsidR="00A523B2" w:rsidRPr="00421BFD" w:rsidRDefault="00A523B2" w:rsidP="00A523B2">
      <w:pPr>
        <w:rPr>
          <w:rFonts w:ascii="Times New Roman" w:hAnsi="Times New Roman" w:cs="Times New Roman"/>
          <w:sz w:val="28"/>
          <w:szCs w:val="28"/>
        </w:rPr>
      </w:pPr>
      <w:r w:rsidRPr="00421BFD">
        <w:rPr>
          <w:rFonts w:ascii="Times New Roman" w:hAnsi="Times New Roman" w:cs="Times New Roman"/>
          <w:sz w:val="28"/>
          <w:szCs w:val="28"/>
        </w:rPr>
        <w:t>4. Продолжить работу по обеспечению качества обучения, выявлять и развивать способности каждого ученика, формировать духовно богатую, свободную, физически здоровую, творчески мыслящую личность, обладающую прочными базовыми знаниями.</w:t>
      </w:r>
    </w:p>
    <w:p w:rsidR="00A523B2" w:rsidRPr="00421BFD" w:rsidRDefault="00A523B2" w:rsidP="00A523B2">
      <w:pPr>
        <w:rPr>
          <w:rFonts w:ascii="Times New Roman" w:hAnsi="Times New Roman" w:cs="Times New Roman"/>
          <w:sz w:val="28"/>
          <w:szCs w:val="28"/>
        </w:rPr>
      </w:pPr>
      <w:r w:rsidRPr="00421BFD">
        <w:rPr>
          <w:rFonts w:ascii="Times New Roman" w:hAnsi="Times New Roman" w:cs="Times New Roman"/>
          <w:sz w:val="28"/>
          <w:szCs w:val="28"/>
        </w:rPr>
        <w:t>5. Уделить  внимание  изучению  и  внедрению  форм  и  методов  работы  по  повышению  качества  знаний по предметам.</w:t>
      </w:r>
    </w:p>
    <w:p w:rsidR="00A523B2" w:rsidRDefault="00A523B2" w:rsidP="00A523B2">
      <w:pPr>
        <w:rPr>
          <w:rFonts w:ascii="Times New Roman" w:hAnsi="Times New Roman" w:cs="Times New Roman"/>
          <w:sz w:val="28"/>
          <w:szCs w:val="28"/>
        </w:rPr>
      </w:pPr>
      <w:r w:rsidRPr="00421BFD">
        <w:rPr>
          <w:rFonts w:ascii="Times New Roman" w:hAnsi="Times New Roman" w:cs="Times New Roman"/>
          <w:sz w:val="28"/>
          <w:szCs w:val="28"/>
        </w:rPr>
        <w:t>6.Овладевать   учебно-методическими и информационно-методическими ресурсами, необходимыми для успешного решения  задач ФГОС.</w:t>
      </w:r>
    </w:p>
    <w:p w:rsidR="00A6179A" w:rsidRDefault="00FC6928" w:rsidP="00A52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6179A">
        <w:rPr>
          <w:rFonts w:ascii="Times New Roman" w:hAnsi="Times New Roman" w:cs="Times New Roman"/>
          <w:sz w:val="28"/>
          <w:szCs w:val="28"/>
        </w:rPr>
        <w:t xml:space="preserve"> Внедрить опыт творчески работающих учителей через мастер-классы</w:t>
      </w:r>
    </w:p>
    <w:p w:rsidR="00FC6928" w:rsidRDefault="00A6179A" w:rsidP="00A52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открытые уроки), обучающие семинары.</w:t>
      </w:r>
    </w:p>
    <w:p w:rsidR="00B45F3B" w:rsidRDefault="00B45F3B" w:rsidP="00A523B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179A" w:rsidRPr="00421BFD" w:rsidRDefault="00A6179A" w:rsidP="00A523B2">
      <w:pPr>
        <w:rPr>
          <w:rFonts w:ascii="Times New Roman" w:hAnsi="Times New Roman" w:cs="Times New Roman"/>
          <w:sz w:val="28"/>
          <w:szCs w:val="28"/>
        </w:rPr>
      </w:pPr>
    </w:p>
    <w:p w:rsidR="00A523B2" w:rsidRPr="00994FF0" w:rsidRDefault="00A523B2" w:rsidP="00A523B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Формы работы МО:</w:t>
      </w:r>
    </w:p>
    <w:p w:rsidR="00A523B2" w:rsidRPr="00421BFD" w:rsidRDefault="00A523B2" w:rsidP="00B10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3B2" w:rsidRPr="00421BFD" w:rsidRDefault="00A523B2" w:rsidP="00B10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BFD">
        <w:rPr>
          <w:rFonts w:ascii="Times New Roman" w:hAnsi="Times New Roman" w:cs="Times New Roman"/>
          <w:sz w:val="28"/>
          <w:szCs w:val="28"/>
        </w:rPr>
        <w:t>·        Целевые и взаимные посещения уроков с последующим обсуждением их результатов.</w:t>
      </w:r>
    </w:p>
    <w:p w:rsidR="00A523B2" w:rsidRPr="00421BFD" w:rsidRDefault="00A523B2" w:rsidP="00B10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3B2" w:rsidRPr="00421BFD" w:rsidRDefault="00A523B2" w:rsidP="00B10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BFD">
        <w:rPr>
          <w:rFonts w:ascii="Times New Roman" w:hAnsi="Times New Roman" w:cs="Times New Roman"/>
          <w:sz w:val="28"/>
          <w:szCs w:val="28"/>
        </w:rPr>
        <w:t>·        Открытые уроки.</w:t>
      </w:r>
    </w:p>
    <w:p w:rsidR="00A523B2" w:rsidRPr="00421BFD" w:rsidRDefault="00A523B2" w:rsidP="00B10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3B2" w:rsidRPr="00421BFD" w:rsidRDefault="00A523B2" w:rsidP="00B10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BFD">
        <w:rPr>
          <w:rFonts w:ascii="Times New Roman" w:hAnsi="Times New Roman" w:cs="Times New Roman"/>
          <w:sz w:val="28"/>
          <w:szCs w:val="28"/>
        </w:rPr>
        <w:t>·        Организация предметной недели.</w:t>
      </w:r>
    </w:p>
    <w:p w:rsidR="00A523B2" w:rsidRPr="00421BFD" w:rsidRDefault="00A523B2" w:rsidP="00B10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3B2" w:rsidRPr="00421BFD" w:rsidRDefault="00A523B2" w:rsidP="00B10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BFD">
        <w:rPr>
          <w:rFonts w:ascii="Times New Roman" w:hAnsi="Times New Roman" w:cs="Times New Roman"/>
          <w:sz w:val="28"/>
          <w:szCs w:val="28"/>
        </w:rPr>
        <w:t>·        Доклады и сообщения из опыта работы в сочетании с практическим их показом.</w:t>
      </w:r>
    </w:p>
    <w:p w:rsidR="00A523B2" w:rsidRPr="00421BFD" w:rsidRDefault="00A523B2" w:rsidP="00B10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3B2" w:rsidRPr="00421BFD" w:rsidRDefault="00A523B2" w:rsidP="00B10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BFD">
        <w:rPr>
          <w:rFonts w:ascii="Times New Roman" w:hAnsi="Times New Roman" w:cs="Times New Roman"/>
          <w:sz w:val="28"/>
          <w:szCs w:val="28"/>
        </w:rPr>
        <w:t xml:space="preserve">·        Разработка рекомендаций, инструкций, наглядных пособий. </w:t>
      </w:r>
    </w:p>
    <w:p w:rsidR="00A523B2" w:rsidRPr="00421BFD" w:rsidRDefault="00A523B2" w:rsidP="00B10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3B2" w:rsidRPr="00421BFD" w:rsidRDefault="00A523B2" w:rsidP="00B10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BFD">
        <w:rPr>
          <w:rFonts w:ascii="Times New Roman" w:hAnsi="Times New Roman" w:cs="Times New Roman"/>
          <w:sz w:val="28"/>
          <w:szCs w:val="28"/>
        </w:rPr>
        <w:t xml:space="preserve">·        Участие в семинарах, конференциях и конкурсах </w:t>
      </w:r>
    </w:p>
    <w:p w:rsidR="00A523B2" w:rsidRPr="00421BFD" w:rsidRDefault="00A523B2" w:rsidP="00B10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3B2" w:rsidRPr="00421BFD" w:rsidRDefault="00A523B2" w:rsidP="00B10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BFD">
        <w:rPr>
          <w:rFonts w:ascii="Times New Roman" w:hAnsi="Times New Roman" w:cs="Times New Roman"/>
          <w:sz w:val="28"/>
          <w:szCs w:val="28"/>
        </w:rPr>
        <w:t xml:space="preserve">·        </w:t>
      </w:r>
      <w:r w:rsidRPr="00994FF0">
        <w:rPr>
          <w:rFonts w:ascii="Times New Roman" w:hAnsi="Times New Roman" w:cs="Times New Roman"/>
          <w:b/>
          <w:sz w:val="28"/>
          <w:szCs w:val="28"/>
        </w:rPr>
        <w:t>Работа</w:t>
      </w:r>
      <w:r w:rsidRPr="00421BFD">
        <w:rPr>
          <w:rFonts w:ascii="Times New Roman" w:hAnsi="Times New Roman" w:cs="Times New Roman"/>
          <w:sz w:val="28"/>
          <w:szCs w:val="28"/>
        </w:rPr>
        <w:t xml:space="preserve"> с одаренными детьми.</w:t>
      </w:r>
    </w:p>
    <w:p w:rsidR="00A523B2" w:rsidRPr="00421BFD" w:rsidRDefault="00A523B2" w:rsidP="00B10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3B2" w:rsidRPr="00421BFD" w:rsidRDefault="00A523B2" w:rsidP="00B10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BFD">
        <w:rPr>
          <w:rFonts w:ascii="Times New Roman" w:hAnsi="Times New Roman" w:cs="Times New Roman"/>
          <w:sz w:val="28"/>
          <w:szCs w:val="28"/>
        </w:rPr>
        <w:t>·        Работа со слабоуспевающими детьми</w:t>
      </w:r>
    </w:p>
    <w:p w:rsidR="00A523B2" w:rsidRPr="00421BFD" w:rsidRDefault="00A523B2" w:rsidP="00B10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E53" w:rsidRPr="00421BFD" w:rsidRDefault="00641E53" w:rsidP="00A523B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523B2" w:rsidRPr="00994FF0" w:rsidRDefault="00A523B2" w:rsidP="00A523B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Ожидаемые результаты работы:</w:t>
      </w:r>
    </w:p>
    <w:p w:rsidR="00A523B2" w:rsidRPr="00421BFD" w:rsidRDefault="00A523B2" w:rsidP="00A523B2">
      <w:pPr>
        <w:rPr>
          <w:rFonts w:ascii="Times New Roman" w:hAnsi="Times New Roman" w:cs="Times New Roman"/>
          <w:sz w:val="28"/>
          <w:szCs w:val="28"/>
        </w:rPr>
      </w:pPr>
      <w:r w:rsidRPr="00421BFD">
        <w:rPr>
          <w:rFonts w:ascii="Times New Roman" w:hAnsi="Times New Roman" w:cs="Times New Roman"/>
          <w:sz w:val="28"/>
          <w:szCs w:val="28"/>
        </w:rPr>
        <w:t xml:space="preserve">рост качества знаний обучающихся; </w:t>
      </w:r>
    </w:p>
    <w:p w:rsidR="00A523B2" w:rsidRPr="00421BFD" w:rsidRDefault="00A523B2" w:rsidP="00A523B2">
      <w:pPr>
        <w:rPr>
          <w:rFonts w:ascii="Times New Roman" w:hAnsi="Times New Roman" w:cs="Times New Roman"/>
          <w:sz w:val="28"/>
          <w:szCs w:val="28"/>
        </w:rPr>
      </w:pPr>
      <w:r w:rsidRPr="00421BFD">
        <w:rPr>
          <w:rFonts w:ascii="Times New Roman" w:hAnsi="Times New Roman" w:cs="Times New Roman"/>
          <w:sz w:val="28"/>
          <w:szCs w:val="28"/>
        </w:rPr>
        <w:t xml:space="preserve">овладение учителями МО системой преподавания предметов в соответствии с новым ФГОС; </w:t>
      </w:r>
    </w:p>
    <w:p w:rsidR="00A523B2" w:rsidRPr="00421BFD" w:rsidRDefault="00A523B2" w:rsidP="00A523B2">
      <w:pPr>
        <w:rPr>
          <w:rFonts w:ascii="Times New Roman" w:hAnsi="Times New Roman" w:cs="Times New Roman"/>
          <w:sz w:val="28"/>
          <w:szCs w:val="28"/>
        </w:rPr>
      </w:pPr>
      <w:r w:rsidRPr="00421BFD">
        <w:rPr>
          <w:rFonts w:ascii="Times New Roman" w:hAnsi="Times New Roman" w:cs="Times New Roman"/>
          <w:sz w:val="28"/>
          <w:szCs w:val="28"/>
        </w:rPr>
        <w:t>создание условий в процессе обучения для формирования у обучающихся ключевых компетентностей.</w:t>
      </w:r>
    </w:p>
    <w:p w:rsidR="00A523B2" w:rsidRPr="00421BFD" w:rsidRDefault="00A523B2" w:rsidP="00B10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FF0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Методическое объединение учителей начальн</w:t>
      </w:r>
      <w:r w:rsidR="00D95D0A">
        <w:rPr>
          <w:rFonts w:ascii="Times New Roman" w:hAnsi="Times New Roman" w:cs="Times New Roman"/>
          <w:color w:val="000000" w:themeColor="text1"/>
          <w:sz w:val="28"/>
          <w:szCs w:val="28"/>
        </w:rPr>
        <w:t>ых классов</w:t>
      </w:r>
      <w:r w:rsidRPr="00421BFD">
        <w:rPr>
          <w:rFonts w:ascii="Times New Roman" w:hAnsi="Times New Roman" w:cs="Times New Roman"/>
          <w:sz w:val="28"/>
          <w:szCs w:val="28"/>
        </w:rPr>
        <w:t xml:space="preserve"> – структурное подразделение </w:t>
      </w:r>
      <w:proofErr w:type="spellStart"/>
      <w:r w:rsidRPr="00421BFD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421BFD">
        <w:rPr>
          <w:rFonts w:ascii="Times New Roman" w:hAnsi="Times New Roman" w:cs="Times New Roman"/>
          <w:sz w:val="28"/>
          <w:szCs w:val="28"/>
        </w:rPr>
        <w:t xml:space="preserve"> системы управления учебно-воспитательным процессом.</w:t>
      </w:r>
    </w:p>
    <w:p w:rsidR="00A523B2" w:rsidRPr="00421BFD" w:rsidRDefault="00A523B2" w:rsidP="00B10A4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523B2" w:rsidRPr="00421BFD" w:rsidRDefault="00A523B2" w:rsidP="00B10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BFD">
        <w:rPr>
          <w:rFonts w:ascii="Times New Roman" w:hAnsi="Times New Roman" w:cs="Times New Roman"/>
          <w:sz w:val="28"/>
          <w:szCs w:val="28"/>
        </w:rPr>
        <w:t>Методическое объе</w:t>
      </w:r>
      <w:r w:rsidR="00D95D0A">
        <w:rPr>
          <w:rFonts w:ascii="Times New Roman" w:hAnsi="Times New Roman" w:cs="Times New Roman"/>
          <w:sz w:val="28"/>
          <w:szCs w:val="28"/>
        </w:rPr>
        <w:t>динение учителей начальных классов</w:t>
      </w:r>
      <w:r w:rsidRPr="00421BFD">
        <w:rPr>
          <w:rFonts w:ascii="Times New Roman" w:hAnsi="Times New Roman" w:cs="Times New Roman"/>
          <w:sz w:val="28"/>
          <w:szCs w:val="28"/>
        </w:rPr>
        <w:t xml:space="preserve"> координирует научно-методическую и </w:t>
      </w:r>
      <w:r w:rsidRPr="00421B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организационную</w:t>
      </w:r>
      <w:r w:rsidRPr="00421BFD">
        <w:rPr>
          <w:rFonts w:ascii="Times New Roman" w:hAnsi="Times New Roman" w:cs="Times New Roman"/>
          <w:sz w:val="28"/>
          <w:szCs w:val="28"/>
        </w:rPr>
        <w:t xml:space="preserve"> работу учителей.</w:t>
      </w:r>
    </w:p>
    <w:p w:rsidR="00A523B2" w:rsidRPr="00421BFD" w:rsidRDefault="00A523B2" w:rsidP="00B10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3B2" w:rsidRPr="00421BFD" w:rsidRDefault="00A523B2" w:rsidP="00B10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Методическая работа в современной школе</w:t>
      </w:r>
      <w:r w:rsidRPr="00421BFD">
        <w:rPr>
          <w:rFonts w:ascii="Times New Roman" w:hAnsi="Times New Roman" w:cs="Times New Roman"/>
          <w:sz w:val="28"/>
          <w:szCs w:val="28"/>
        </w:rPr>
        <w:t xml:space="preserve"> – это целостная, основанная на достижениях науки и передового педагогического опыта и на конкретном анализе учебно-воспитательного процесса система взаимосвязанных мер, действий и </w:t>
      </w:r>
      <w:r w:rsidRPr="00421BFD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мероприятий, направленных на всестороннее повышение квалификации и профессионального мастерства каждого учителя, на развитие и повышение творческого потенциала педагогического коллектива, </w:t>
      </w:r>
      <w:proofErr w:type="gramStart"/>
      <w:r w:rsidRPr="00421BF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21BFD">
        <w:rPr>
          <w:rFonts w:ascii="Times New Roman" w:hAnsi="Times New Roman" w:cs="Times New Roman"/>
          <w:sz w:val="28"/>
          <w:szCs w:val="28"/>
        </w:rPr>
        <w:t xml:space="preserve"> в конечном счете – на совершенствование учебно-воспитательного процесса, достижение оптимального уровня образования. Работа методического объединения учителей начальной школы планируется и осуществляется с учетом современных требований к образованию и преподавателю и включает поиск оптимального содержания образования.</w:t>
      </w:r>
    </w:p>
    <w:p w:rsidR="00A523B2" w:rsidRPr="00421BFD" w:rsidRDefault="00A523B2" w:rsidP="00B10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3B2" w:rsidRPr="00994FF0" w:rsidRDefault="00A523B2" w:rsidP="00B10A4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задачи методического объединения:</w:t>
      </w:r>
    </w:p>
    <w:p w:rsidR="00A523B2" w:rsidRPr="00421BFD" w:rsidRDefault="00A523B2" w:rsidP="00B10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3B2" w:rsidRPr="00421BFD" w:rsidRDefault="00A523B2" w:rsidP="00B10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BFD">
        <w:rPr>
          <w:rFonts w:ascii="Times New Roman" w:hAnsi="Times New Roman" w:cs="Times New Roman"/>
          <w:sz w:val="28"/>
          <w:szCs w:val="28"/>
        </w:rPr>
        <w:t xml:space="preserve">·         повышение теоретического, научно-методического уровня подготовки классных руководителей по вопросам психологии, педагогики, теории и практики учебно-воспитательной работы; </w:t>
      </w:r>
    </w:p>
    <w:p w:rsidR="00A523B2" w:rsidRPr="00421BFD" w:rsidRDefault="00A523B2" w:rsidP="00B10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3B2" w:rsidRPr="00421BFD" w:rsidRDefault="00A523B2" w:rsidP="00B10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BFD">
        <w:rPr>
          <w:rFonts w:ascii="Times New Roman" w:hAnsi="Times New Roman" w:cs="Times New Roman"/>
          <w:sz w:val="28"/>
          <w:szCs w:val="28"/>
        </w:rPr>
        <w:t xml:space="preserve">·         формирование единых принципиальных подходов к обучению и воспитанию учащихся; </w:t>
      </w:r>
    </w:p>
    <w:p w:rsidR="00A523B2" w:rsidRPr="00421BFD" w:rsidRDefault="00A523B2" w:rsidP="00B10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3B2" w:rsidRPr="00421BFD" w:rsidRDefault="00A523B2" w:rsidP="00B10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BFD">
        <w:rPr>
          <w:rFonts w:ascii="Times New Roman" w:hAnsi="Times New Roman" w:cs="Times New Roman"/>
          <w:sz w:val="28"/>
          <w:szCs w:val="28"/>
        </w:rPr>
        <w:t xml:space="preserve">·         апробация современных воспитательных технологий и знаний современных форм и методов работы; </w:t>
      </w:r>
    </w:p>
    <w:p w:rsidR="00A523B2" w:rsidRPr="00421BFD" w:rsidRDefault="00A523B2" w:rsidP="00B10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3B2" w:rsidRPr="00421BFD" w:rsidRDefault="00A523B2" w:rsidP="00B10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1BFD">
        <w:rPr>
          <w:rFonts w:ascii="Times New Roman" w:hAnsi="Times New Roman" w:cs="Times New Roman"/>
          <w:sz w:val="28"/>
          <w:szCs w:val="28"/>
        </w:rPr>
        <w:t xml:space="preserve">·         координация планирования, организации и педагогического анализа воспитательных мероприятий и образовательного процесса в начальной школе. </w:t>
      </w:r>
    </w:p>
    <w:p w:rsidR="00A523B2" w:rsidRPr="00421BFD" w:rsidRDefault="00A523B2" w:rsidP="00B10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3B2" w:rsidRDefault="00A523B2" w:rsidP="00B10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Задача нашего методического объединения учителей начальн</w:t>
      </w:r>
      <w:r w:rsidR="00D95D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ых классов</w:t>
      </w:r>
      <w:r w:rsidRPr="00421BFD">
        <w:rPr>
          <w:rFonts w:ascii="Times New Roman" w:hAnsi="Times New Roman" w:cs="Times New Roman"/>
          <w:sz w:val="28"/>
          <w:szCs w:val="28"/>
        </w:rPr>
        <w:t xml:space="preserve"> состоит в совместных усилиях педагогов при создании благоприятной атмосферы, удовлетворяющей желание каждого учителя участвовать в процессе обновления, атмосферы взаимопонимания, доверия и творчества. На этой основе нужно изменить направленность учебно-воспитательного процесса, сориентировать его на развитие личности ребенка, его индивидуальности, интересов, способностей.</w:t>
      </w:r>
    </w:p>
    <w:p w:rsidR="00803AE5" w:rsidRDefault="00803AE5" w:rsidP="00B10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AE5" w:rsidRDefault="00803AE5" w:rsidP="00B10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AE5" w:rsidRDefault="00803AE5" w:rsidP="00B10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AE5" w:rsidRDefault="00803AE5" w:rsidP="00B10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AE5" w:rsidRDefault="00803AE5" w:rsidP="00B10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AE5" w:rsidRDefault="00803AE5" w:rsidP="00B10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AE5" w:rsidRDefault="00803AE5" w:rsidP="00B10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AE5" w:rsidRDefault="00803AE5" w:rsidP="00B10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AE5" w:rsidRDefault="00803AE5" w:rsidP="00B10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AE5" w:rsidRDefault="00803AE5" w:rsidP="00B10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AE5" w:rsidRDefault="00803AE5" w:rsidP="00803A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Кадровый состав учителей МО</w:t>
      </w:r>
    </w:p>
    <w:p w:rsidR="00803AE5" w:rsidRDefault="00803AE5" w:rsidP="00803AE5">
      <w:pPr>
        <w:ind w:firstLine="708"/>
        <w:jc w:val="center"/>
        <w:rPr>
          <w:rFonts w:ascii="Times New Roman" w:hAnsi="Times New Roman" w:cs="Times New Roman"/>
          <w:b/>
        </w:rPr>
      </w:pPr>
    </w:p>
    <w:p w:rsidR="00803AE5" w:rsidRPr="005E2F7B" w:rsidRDefault="00D95D0A" w:rsidP="00803AE5">
      <w:pPr>
        <w:jc w:val="both"/>
        <w:rPr>
          <w:rFonts w:ascii="Times New Roman" w:hAnsi="Times New Roman" w:cs="Times New Roman"/>
          <w:sz w:val="28"/>
          <w:szCs w:val="28"/>
        </w:rPr>
      </w:pPr>
      <w:r w:rsidRPr="005E2F7B">
        <w:rPr>
          <w:rFonts w:ascii="Times New Roman" w:hAnsi="Times New Roman" w:cs="Times New Roman"/>
          <w:sz w:val="28"/>
          <w:szCs w:val="28"/>
        </w:rPr>
        <w:t>В МО начальных классов -13</w:t>
      </w:r>
      <w:r w:rsidR="00803AE5" w:rsidRPr="005E2F7B">
        <w:rPr>
          <w:rFonts w:ascii="Times New Roman" w:hAnsi="Times New Roman" w:cs="Times New Roman"/>
          <w:sz w:val="28"/>
          <w:szCs w:val="28"/>
        </w:rPr>
        <w:t xml:space="preserve"> учителей.  Кадровый потенциал в МО достаточно высокий, так как все учителя имеют высшее образование, 10 учителей имеют  высшую категорию.</w:t>
      </w:r>
    </w:p>
    <w:p w:rsidR="00803AE5" w:rsidRPr="005E2F7B" w:rsidRDefault="00803AE5" w:rsidP="00803AE5">
      <w:pPr>
        <w:jc w:val="both"/>
        <w:rPr>
          <w:rFonts w:ascii="Times New Roman" w:hAnsi="Times New Roman" w:cs="Times New Roman"/>
          <w:sz w:val="28"/>
          <w:szCs w:val="28"/>
        </w:rPr>
      </w:pPr>
      <w:r w:rsidRPr="005E2F7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6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19"/>
        <w:gridCol w:w="1458"/>
        <w:gridCol w:w="1079"/>
        <w:gridCol w:w="1196"/>
        <w:gridCol w:w="1275"/>
        <w:gridCol w:w="1984"/>
      </w:tblGrid>
      <w:tr w:rsidR="00D95D0A" w:rsidRPr="005E2F7B" w:rsidTr="00D95D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0A" w:rsidRPr="005E2F7B" w:rsidRDefault="00D95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0A" w:rsidRPr="005E2F7B" w:rsidRDefault="00D95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0A" w:rsidRPr="005E2F7B" w:rsidRDefault="00D95D0A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0A" w:rsidRPr="005E2F7B" w:rsidRDefault="00D95D0A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. стаж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0A" w:rsidRPr="005E2F7B" w:rsidRDefault="00D9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Катег</w:t>
            </w:r>
            <w:proofErr w:type="spellEnd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7B" w:rsidRDefault="00D95D0A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E2F7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5E2F7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посл.</w:t>
            </w:r>
          </w:p>
          <w:p w:rsidR="00D95D0A" w:rsidRPr="005E2F7B" w:rsidRDefault="005E2F7B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0A" w:rsidRPr="005E2F7B" w:rsidRDefault="00D95D0A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E2F7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Награды, звания</w:t>
            </w:r>
          </w:p>
        </w:tc>
      </w:tr>
      <w:tr w:rsidR="00D95D0A" w:rsidRPr="005E2F7B" w:rsidTr="00D95D0A">
        <w:trPr>
          <w:trHeight w:val="3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0A" w:rsidRPr="005E2F7B" w:rsidRDefault="00D95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0A" w:rsidRPr="005E2F7B" w:rsidRDefault="00D95D0A" w:rsidP="005D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Жендринская</w:t>
            </w:r>
            <w:proofErr w:type="spellEnd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 xml:space="preserve">   Надежда Васильевна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0A" w:rsidRPr="005E2F7B" w:rsidRDefault="00D95D0A" w:rsidP="005D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 xml:space="preserve"> 1 «А»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0A" w:rsidRPr="005E2F7B" w:rsidRDefault="00D95D0A" w:rsidP="005D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0A" w:rsidRPr="005E2F7B" w:rsidRDefault="00D95D0A" w:rsidP="005D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0A" w:rsidRPr="005E2F7B" w:rsidRDefault="00D95D0A" w:rsidP="005D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Декабрь 2014г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0A" w:rsidRPr="005E2F7B" w:rsidRDefault="00D95D0A" w:rsidP="005D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Отл</w:t>
            </w:r>
            <w:proofErr w:type="gramStart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(Я)</w:t>
            </w:r>
          </w:p>
        </w:tc>
      </w:tr>
      <w:tr w:rsidR="00D95D0A" w:rsidRPr="005E2F7B" w:rsidTr="00D95D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0A" w:rsidRPr="005E2F7B" w:rsidRDefault="00D95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0A" w:rsidRPr="005E2F7B" w:rsidRDefault="00D95D0A" w:rsidP="00CD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Ноттосова</w:t>
            </w:r>
            <w:proofErr w:type="spellEnd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 xml:space="preserve">  Валентина Владимировна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0A" w:rsidRPr="005E2F7B" w:rsidRDefault="00D95D0A" w:rsidP="00CD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 xml:space="preserve"> 1 «Б»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0A" w:rsidRPr="005E2F7B" w:rsidRDefault="00D95D0A" w:rsidP="00CD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0A" w:rsidRPr="005E2F7B" w:rsidRDefault="00D95D0A" w:rsidP="00CD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0A" w:rsidRPr="005E2F7B" w:rsidRDefault="00D95D0A" w:rsidP="00CD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0A" w:rsidRPr="005E2F7B" w:rsidRDefault="00D95D0A" w:rsidP="00CD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Отл</w:t>
            </w:r>
            <w:proofErr w:type="gramStart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(Я)</w:t>
            </w:r>
          </w:p>
        </w:tc>
      </w:tr>
      <w:tr w:rsidR="00D95D0A" w:rsidRPr="005E2F7B" w:rsidTr="00D95D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0A" w:rsidRPr="005E2F7B" w:rsidRDefault="00D95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0A" w:rsidRPr="005E2F7B" w:rsidRDefault="00D95D0A" w:rsidP="00946A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Корякина </w:t>
            </w:r>
            <w:proofErr w:type="spellStart"/>
            <w:r w:rsidRPr="005E2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Аяна</w:t>
            </w:r>
            <w:proofErr w:type="spellEnd"/>
            <w:r w:rsidRPr="005E2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Афанасьевна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0A" w:rsidRPr="005E2F7B" w:rsidRDefault="00D95D0A" w:rsidP="00946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 xml:space="preserve"> 2 «А»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0A" w:rsidRPr="005E2F7B" w:rsidRDefault="00D95D0A" w:rsidP="00946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0A" w:rsidRPr="005E2F7B" w:rsidRDefault="00D95D0A" w:rsidP="00946AA8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0A" w:rsidRPr="005E2F7B" w:rsidRDefault="00D95D0A" w:rsidP="00946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Май 2014г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0A" w:rsidRPr="005E2F7B" w:rsidRDefault="00D95D0A" w:rsidP="005E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Гр МО Р</w:t>
            </w:r>
            <w:proofErr w:type="gramStart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</w:tr>
      <w:tr w:rsidR="00827405" w:rsidRPr="005E2F7B" w:rsidTr="00D95D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5E2F7B" w:rsidRDefault="0082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5E2F7B" w:rsidRDefault="00827405" w:rsidP="00AF37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Архипова Надежда </w:t>
            </w:r>
            <w:proofErr w:type="spellStart"/>
            <w:r w:rsidRPr="005E2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Аскалоновна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05" w:rsidRPr="005E2F7B" w:rsidRDefault="00827405" w:rsidP="00AF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 xml:space="preserve"> 2 «Б»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5E2F7B" w:rsidRDefault="00827405" w:rsidP="00AF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5E2F7B" w:rsidRDefault="00827405" w:rsidP="00AF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5E2F7B" w:rsidRDefault="00827405" w:rsidP="00AF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05" w:rsidRPr="005E2F7B" w:rsidRDefault="00827405" w:rsidP="00AF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Гр МО Р</w:t>
            </w:r>
            <w:proofErr w:type="gramStart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</w:tr>
      <w:tr w:rsidR="00827405" w:rsidRPr="005E2F7B" w:rsidTr="00D95D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5E2F7B" w:rsidRDefault="0082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5E2F7B" w:rsidRDefault="00827405" w:rsidP="007E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Васильева Лидия Алексеевна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05" w:rsidRPr="005E2F7B" w:rsidRDefault="00827405" w:rsidP="007E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 xml:space="preserve"> 3 «А»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5E2F7B" w:rsidRDefault="00827405" w:rsidP="007E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5E2F7B" w:rsidRDefault="00827405" w:rsidP="007E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5E2F7B" w:rsidRDefault="00827405" w:rsidP="007E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Март 2016г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5E2F7B" w:rsidRDefault="00827405" w:rsidP="007E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Отл</w:t>
            </w:r>
            <w:proofErr w:type="gramStart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 xml:space="preserve">(Я), </w:t>
            </w:r>
          </w:p>
        </w:tc>
      </w:tr>
      <w:tr w:rsidR="00827405" w:rsidRPr="005E2F7B" w:rsidTr="00D95D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5E2F7B" w:rsidRDefault="0082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5E2F7B" w:rsidRDefault="00827405" w:rsidP="0055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Николаева Валентина Ивановна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05" w:rsidRPr="005E2F7B" w:rsidRDefault="00827405" w:rsidP="0082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 xml:space="preserve"> 3 «Б»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5E2F7B" w:rsidRDefault="00827405" w:rsidP="0055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5E2F7B" w:rsidRDefault="00827405" w:rsidP="0055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5E2F7B" w:rsidRDefault="00827405" w:rsidP="0055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22апреля 2015г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5E2F7B" w:rsidRDefault="00827405" w:rsidP="0055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Поч</w:t>
            </w:r>
            <w:proofErr w:type="spellEnd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 xml:space="preserve"> главы улуса 2014г</w:t>
            </w:r>
          </w:p>
        </w:tc>
      </w:tr>
      <w:tr w:rsidR="00827405" w:rsidRPr="005E2F7B" w:rsidTr="00D95D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5E2F7B" w:rsidRDefault="0082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5E2F7B" w:rsidRDefault="00827405" w:rsidP="0095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Иванова Наталия Николаевна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05" w:rsidRPr="005E2F7B" w:rsidRDefault="00827405" w:rsidP="0095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 xml:space="preserve"> 4 «А»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5E2F7B" w:rsidRDefault="00827405" w:rsidP="0095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5E2F7B" w:rsidRDefault="00827405" w:rsidP="0095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5E2F7B" w:rsidRDefault="00827405" w:rsidP="0095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Декабрь2015г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5E2F7B" w:rsidRDefault="00827405" w:rsidP="00950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Отл</w:t>
            </w:r>
            <w:proofErr w:type="gramStart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(Я)</w:t>
            </w:r>
          </w:p>
        </w:tc>
      </w:tr>
      <w:tr w:rsidR="00827405" w:rsidRPr="005E2F7B" w:rsidTr="00D95D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5E2F7B" w:rsidRDefault="0082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5E2F7B" w:rsidRDefault="00827405" w:rsidP="001D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Альбина </w:t>
            </w:r>
            <w:proofErr w:type="spellStart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Макаровна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05" w:rsidRPr="005E2F7B" w:rsidRDefault="00827405" w:rsidP="001D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 xml:space="preserve"> 4 «Б»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5E2F7B" w:rsidRDefault="00827405" w:rsidP="001D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5E2F7B" w:rsidRDefault="00827405" w:rsidP="001D4C6D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7B" w:rsidRDefault="00827405" w:rsidP="001D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27405" w:rsidRPr="005E2F7B" w:rsidRDefault="00827405" w:rsidP="001D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05" w:rsidRPr="005E2F7B" w:rsidRDefault="00827405" w:rsidP="001D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Отл</w:t>
            </w:r>
            <w:proofErr w:type="gramStart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(Я)</w:t>
            </w:r>
          </w:p>
        </w:tc>
      </w:tr>
      <w:tr w:rsidR="00827405" w:rsidRPr="005E2F7B" w:rsidTr="00D95D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5E2F7B" w:rsidRDefault="0082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5E2F7B" w:rsidRDefault="00827405" w:rsidP="004C2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</w:t>
            </w:r>
            <w:proofErr w:type="spellStart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Сардана</w:t>
            </w:r>
            <w:proofErr w:type="spellEnd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 xml:space="preserve"> Яковлевна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05" w:rsidRPr="005E2F7B" w:rsidRDefault="00827405" w:rsidP="004C2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5E2F7B" w:rsidRDefault="00827405" w:rsidP="004C2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5E2F7B" w:rsidRDefault="00827405" w:rsidP="004C2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5E2F7B" w:rsidRDefault="00827405" w:rsidP="004C2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Декабрь 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5E2F7B" w:rsidRDefault="00827405" w:rsidP="004C2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Гр МО Р</w:t>
            </w:r>
            <w:proofErr w:type="gramStart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</w:tr>
      <w:tr w:rsidR="00827405" w:rsidRPr="005E2F7B" w:rsidTr="00D95D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5E2F7B" w:rsidRDefault="0082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5E2F7B" w:rsidRDefault="00827405" w:rsidP="004C2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Бочкарева Екатерина Александровна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05" w:rsidRPr="005E2F7B" w:rsidRDefault="00827405" w:rsidP="004C2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5E2F7B" w:rsidRDefault="00827405" w:rsidP="004C2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5E2F7B" w:rsidRDefault="00827405" w:rsidP="004C2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5E2F7B" w:rsidRDefault="00827405" w:rsidP="004C2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5E2F7B" w:rsidRDefault="00827405" w:rsidP="004C2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405" w:rsidRPr="005E2F7B" w:rsidTr="00D95D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5E2F7B" w:rsidRDefault="0082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05" w:rsidRPr="005E2F7B" w:rsidRDefault="008274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Васильева Наталья </w:t>
            </w:r>
            <w:r w:rsidRPr="005E2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Матвеевна</w:t>
            </w:r>
          </w:p>
          <w:p w:rsidR="00827405" w:rsidRPr="005E2F7B" w:rsidRDefault="008274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05" w:rsidRPr="005E2F7B" w:rsidRDefault="0082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</w:t>
            </w:r>
            <w:r w:rsidR="005E2F7B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 w:rsidR="005E2F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proofErr w:type="gramEnd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бучения, часы ФГОС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5E2F7B" w:rsidRDefault="0082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5E2F7B" w:rsidRDefault="0082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5E2F7B" w:rsidRDefault="0082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  <w:p w:rsidR="00827405" w:rsidRPr="005E2F7B" w:rsidRDefault="0082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5E2F7B" w:rsidRDefault="0082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Отл</w:t>
            </w:r>
            <w:proofErr w:type="gramStart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(Я)</w:t>
            </w:r>
          </w:p>
        </w:tc>
      </w:tr>
      <w:tr w:rsidR="00827405" w:rsidRPr="00827405" w:rsidTr="00D95D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827405" w:rsidRDefault="0082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05" w:rsidRPr="00827405" w:rsidRDefault="00827405" w:rsidP="00214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05">
              <w:rPr>
                <w:rFonts w:ascii="Times New Roman" w:hAnsi="Times New Roman" w:cs="Times New Roman"/>
                <w:sz w:val="28"/>
                <w:szCs w:val="28"/>
              </w:rPr>
              <w:t>Борисова Валентина Андреевна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05" w:rsidRPr="00827405" w:rsidRDefault="00827405" w:rsidP="00214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0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5E2F7B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 w:rsidR="005E2F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E2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74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27405">
              <w:rPr>
                <w:rFonts w:ascii="Times New Roman" w:hAnsi="Times New Roman" w:cs="Times New Roman"/>
                <w:sz w:val="28"/>
                <w:szCs w:val="28"/>
              </w:rPr>
              <w:t>бучения, часы ФГОС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827405" w:rsidRDefault="00827405" w:rsidP="00214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0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827405" w:rsidRDefault="00827405" w:rsidP="00214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405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827405" w:rsidRDefault="00827405" w:rsidP="00214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05">
              <w:rPr>
                <w:rFonts w:ascii="Times New Roman" w:hAnsi="Times New Roman" w:cs="Times New Roman"/>
                <w:sz w:val="28"/>
                <w:szCs w:val="28"/>
              </w:rPr>
              <w:t>2013г 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827405" w:rsidRDefault="00827405" w:rsidP="00214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740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827405">
              <w:rPr>
                <w:rFonts w:ascii="Times New Roman" w:hAnsi="Times New Roman" w:cs="Times New Roman"/>
                <w:sz w:val="28"/>
                <w:szCs w:val="28"/>
              </w:rPr>
              <w:t xml:space="preserve"> ОО РФ</w:t>
            </w:r>
          </w:p>
          <w:p w:rsidR="00827405" w:rsidRPr="00827405" w:rsidRDefault="00827405" w:rsidP="00214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7405">
              <w:rPr>
                <w:rFonts w:ascii="Times New Roman" w:hAnsi="Times New Roman" w:cs="Times New Roman"/>
                <w:sz w:val="28"/>
                <w:szCs w:val="28"/>
              </w:rPr>
              <w:t>Отл</w:t>
            </w:r>
            <w:proofErr w:type="gramStart"/>
            <w:r w:rsidRPr="0082740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274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827405">
              <w:rPr>
                <w:rFonts w:ascii="Times New Roman" w:hAnsi="Times New Roman" w:cs="Times New Roman"/>
                <w:sz w:val="28"/>
                <w:szCs w:val="28"/>
              </w:rPr>
              <w:t>(Я)</w:t>
            </w:r>
          </w:p>
          <w:p w:rsidR="00827405" w:rsidRPr="00827405" w:rsidRDefault="00827405" w:rsidP="00214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05">
              <w:rPr>
                <w:rFonts w:ascii="Times New Roman" w:hAnsi="Times New Roman" w:cs="Times New Roman"/>
                <w:sz w:val="28"/>
                <w:szCs w:val="28"/>
              </w:rPr>
              <w:t>Учитель учителей</w:t>
            </w:r>
          </w:p>
        </w:tc>
      </w:tr>
      <w:tr w:rsidR="00827405" w:rsidRPr="00827405" w:rsidTr="00D95D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827405" w:rsidRDefault="0082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05" w:rsidRPr="00827405" w:rsidRDefault="008274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Александрова Мария Тимофеевна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05" w:rsidRPr="00827405" w:rsidRDefault="0082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0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5E2F7B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 w:rsidR="005E2F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27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74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27405">
              <w:rPr>
                <w:rFonts w:ascii="Times New Roman" w:hAnsi="Times New Roman" w:cs="Times New Roman"/>
                <w:sz w:val="28"/>
                <w:szCs w:val="28"/>
              </w:rPr>
              <w:t>бучения, часы ФГОС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827405" w:rsidRDefault="00827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827405" w:rsidRDefault="0082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827405" w:rsidRDefault="0082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05" w:rsidRPr="00827405" w:rsidRDefault="00827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AE5" w:rsidRDefault="00803AE5" w:rsidP="00803AE5">
      <w:pPr>
        <w:rPr>
          <w:b/>
          <w:color w:val="000000"/>
          <w:sz w:val="24"/>
          <w:szCs w:val="24"/>
        </w:rPr>
      </w:pPr>
    </w:p>
    <w:p w:rsidR="00803AE5" w:rsidRDefault="00803AE5" w:rsidP="00803AE5">
      <w:pPr>
        <w:rPr>
          <w:rFonts w:ascii="Times New Roman" w:hAnsi="Times New Roman" w:cs="Times New Roman"/>
          <w:b/>
          <w:color w:val="000000"/>
        </w:rPr>
      </w:pPr>
    </w:p>
    <w:p w:rsidR="00803AE5" w:rsidRDefault="00803AE5" w:rsidP="00803AE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Тематика заседаний  МО</w:t>
      </w:r>
    </w:p>
    <w:p w:rsidR="00803AE5" w:rsidRDefault="00803AE5" w:rsidP="00803AE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9"/>
        <w:gridCol w:w="6087"/>
        <w:gridCol w:w="2340"/>
      </w:tblGrid>
      <w:tr w:rsidR="00803AE5" w:rsidTr="00803AE5">
        <w:trPr>
          <w:cantSplit/>
          <w:trHeight w:val="49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E5" w:rsidRDefault="0080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E5" w:rsidRDefault="0080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E5" w:rsidRDefault="0080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03AE5" w:rsidTr="00803AE5">
        <w:trPr>
          <w:trHeight w:val="1316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E5" w:rsidRDefault="00803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14.09.16г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E5" w:rsidRDefault="00803A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МО, определение цели и задачи работы,  изучение нормативных документов,  рассмотрение и утверждение рабочих программ, аттестации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E5" w:rsidRDefault="00803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ЖендринскаяН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</w:p>
        </w:tc>
      </w:tr>
      <w:tr w:rsidR="00803AE5" w:rsidTr="00803AE5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E5" w:rsidRDefault="00803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16.11.16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E5" w:rsidRDefault="00803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воспитательного и образовательного процессов при использовании современных информационных технологий</w:t>
            </w:r>
          </w:p>
          <w:p w:rsidR="00803AE5" w:rsidRDefault="00803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 первоклассников к школе</w:t>
            </w:r>
          </w:p>
          <w:p w:rsidR="00803AE5" w:rsidRDefault="00803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школьных олимпиад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E5" w:rsidRDefault="00803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А.А</w:t>
            </w:r>
          </w:p>
          <w:p w:rsidR="00803AE5" w:rsidRDefault="00803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E5" w:rsidRDefault="00803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ЖендринскаяН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</w:p>
        </w:tc>
      </w:tr>
      <w:tr w:rsidR="00803AE5" w:rsidTr="00803AE5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E5" w:rsidRDefault="00803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11.01.17г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E5" w:rsidRDefault="00803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«Современный урок в соответствии с ФГОС НОО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ндивидуальная стратегия профессионального роста»</w:t>
            </w:r>
          </w:p>
          <w:p w:rsidR="00803AE5" w:rsidRDefault="00803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 урока.</w:t>
            </w:r>
          </w:p>
          <w:p w:rsidR="00803AE5" w:rsidRDefault="00803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Итоги успеваемости в первом полугодии</w:t>
            </w:r>
          </w:p>
          <w:p w:rsidR="00803AE5" w:rsidRDefault="00803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контрольных  работ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E5" w:rsidRDefault="00803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Алексеева А.М</w:t>
            </w:r>
          </w:p>
          <w:p w:rsidR="00803AE5" w:rsidRDefault="00803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E5" w:rsidRDefault="00803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Л.А</w:t>
            </w:r>
          </w:p>
          <w:p w:rsidR="00803AE5" w:rsidRDefault="00803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E5" w:rsidRDefault="00803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Жендринская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</w:tr>
      <w:tr w:rsidR="00803AE5" w:rsidTr="00803AE5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E5" w:rsidRDefault="00803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15.02.17г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E5" w:rsidRDefault="00803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педагогических технологий в процессе обучения.</w:t>
            </w:r>
          </w:p>
          <w:p w:rsidR="00803AE5" w:rsidRDefault="00803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«Преемственность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 и основная школа»</w:t>
            </w:r>
          </w:p>
          <w:p w:rsidR="00803AE5" w:rsidRDefault="00803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олимпиад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E5" w:rsidRDefault="00803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Н.Н</w:t>
            </w:r>
          </w:p>
          <w:p w:rsidR="00803AE5" w:rsidRDefault="00803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E5" w:rsidRDefault="00803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</w:tr>
      <w:tr w:rsidR="00803AE5" w:rsidTr="00803AE5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E5" w:rsidRDefault="00803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E5" w:rsidRDefault="00803A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работы за 2016-17 учебный год</w:t>
            </w:r>
          </w:p>
          <w:p w:rsidR="00803AE5" w:rsidRDefault="00803A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E5" w:rsidRDefault="00803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Жендринская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</w:tr>
    </w:tbl>
    <w:p w:rsidR="00803AE5" w:rsidRDefault="00803AE5" w:rsidP="00803AE5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03AE5" w:rsidRDefault="00803AE5" w:rsidP="00803AE5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03AE5" w:rsidRDefault="00803AE5" w:rsidP="00803AE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Самообразование</w:t>
      </w:r>
    </w:p>
    <w:tbl>
      <w:tblPr>
        <w:tblStyle w:val="a3"/>
        <w:tblW w:w="0" w:type="auto"/>
        <w:tblLook w:val="04A0"/>
      </w:tblPr>
      <w:tblGrid>
        <w:gridCol w:w="2943"/>
        <w:gridCol w:w="7194"/>
      </w:tblGrid>
      <w:tr w:rsidR="005E2F7B" w:rsidTr="00D64C3B">
        <w:tc>
          <w:tcPr>
            <w:tcW w:w="2943" w:type="dxa"/>
          </w:tcPr>
          <w:p w:rsidR="005E2F7B" w:rsidRDefault="005E2F7B" w:rsidP="009B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</w:tc>
        <w:tc>
          <w:tcPr>
            <w:tcW w:w="7194" w:type="dxa"/>
          </w:tcPr>
          <w:p w:rsidR="005E2F7B" w:rsidRDefault="005E2F7B" w:rsidP="009B3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самообразования</w:t>
            </w:r>
          </w:p>
        </w:tc>
      </w:tr>
      <w:tr w:rsidR="00D64C3B" w:rsidTr="00D64C3B">
        <w:tc>
          <w:tcPr>
            <w:tcW w:w="2943" w:type="dxa"/>
          </w:tcPr>
          <w:p w:rsidR="00D64C3B" w:rsidRDefault="00D64C3B" w:rsidP="00C9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Жендринская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Васильевна</w:t>
            </w:r>
          </w:p>
        </w:tc>
        <w:tc>
          <w:tcPr>
            <w:tcW w:w="7194" w:type="dxa"/>
          </w:tcPr>
          <w:p w:rsidR="00D64C3B" w:rsidRDefault="00D64C3B" w:rsidP="00C9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творческих способностей младшего школьника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 залог успеха в учебе»</w:t>
            </w:r>
          </w:p>
        </w:tc>
      </w:tr>
      <w:tr w:rsidR="00D64C3B" w:rsidTr="00D64C3B">
        <w:tc>
          <w:tcPr>
            <w:tcW w:w="2943" w:type="dxa"/>
          </w:tcPr>
          <w:p w:rsidR="00D64C3B" w:rsidRDefault="00D64C3B" w:rsidP="00822E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Ноттосова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7194" w:type="dxa"/>
          </w:tcPr>
          <w:p w:rsidR="00D64C3B" w:rsidRDefault="00D64C3B" w:rsidP="00822E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русской речи и обогащение словарного запаса учащихся по программе  «Школа России»</w:t>
            </w:r>
          </w:p>
        </w:tc>
      </w:tr>
      <w:tr w:rsidR="00D64C3B" w:rsidTr="00D64C3B">
        <w:tc>
          <w:tcPr>
            <w:tcW w:w="2943" w:type="dxa"/>
          </w:tcPr>
          <w:p w:rsidR="00D64C3B" w:rsidRDefault="00D64C3B" w:rsidP="00606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Корякина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Афанасьевна</w:t>
            </w:r>
          </w:p>
        </w:tc>
        <w:tc>
          <w:tcPr>
            <w:tcW w:w="7194" w:type="dxa"/>
          </w:tcPr>
          <w:p w:rsidR="00D64C3B" w:rsidRDefault="00D64C3B" w:rsidP="00606BF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«Эффективное использование ИКТ технологий в обучении младших школьников»</w:t>
            </w:r>
            <w:r w:rsidR="00D50661">
              <w:rPr>
                <w:rFonts w:ascii="Times New Roman" w:hAnsi="Times New Roman" w:cs="Times New Roman"/>
                <w:sz w:val="28"/>
                <w:szCs w:val="28"/>
              </w:rPr>
              <w:t>. «Работа над обогащением словарного запаса учащихся»</w:t>
            </w:r>
          </w:p>
        </w:tc>
      </w:tr>
      <w:tr w:rsidR="00D64C3B" w:rsidTr="00D64C3B">
        <w:tc>
          <w:tcPr>
            <w:tcW w:w="2943" w:type="dxa"/>
          </w:tcPr>
          <w:p w:rsidR="00D64C3B" w:rsidRDefault="00D64C3B" w:rsidP="0066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Архипова Надежда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Аскалоновна</w:t>
            </w:r>
            <w:proofErr w:type="spellEnd"/>
          </w:p>
        </w:tc>
        <w:tc>
          <w:tcPr>
            <w:tcW w:w="7194" w:type="dxa"/>
          </w:tcPr>
          <w:p w:rsidR="00D64C3B" w:rsidRDefault="00D64C3B" w:rsidP="0066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Использование ИКТ в образовательном процессе»</w:t>
            </w:r>
          </w:p>
        </w:tc>
      </w:tr>
      <w:tr w:rsidR="00D64C3B" w:rsidTr="00D64C3B">
        <w:tc>
          <w:tcPr>
            <w:tcW w:w="2943" w:type="dxa"/>
          </w:tcPr>
          <w:p w:rsidR="00D64C3B" w:rsidRDefault="00D64C3B" w:rsidP="00F2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Лидия Алексеевна</w:t>
            </w:r>
          </w:p>
        </w:tc>
        <w:tc>
          <w:tcPr>
            <w:tcW w:w="7194" w:type="dxa"/>
          </w:tcPr>
          <w:p w:rsidR="00D64C3B" w:rsidRDefault="00D64C3B" w:rsidP="00F2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«Мониторинг образовательных достижений 1-х классов»</w:t>
            </w:r>
          </w:p>
        </w:tc>
      </w:tr>
      <w:tr w:rsidR="00D64C3B" w:rsidTr="00D64C3B">
        <w:tc>
          <w:tcPr>
            <w:tcW w:w="2943" w:type="dxa"/>
          </w:tcPr>
          <w:p w:rsidR="00D64C3B" w:rsidRDefault="00D64C3B" w:rsidP="00783E1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Валентина Ивановна</w:t>
            </w:r>
          </w:p>
        </w:tc>
        <w:tc>
          <w:tcPr>
            <w:tcW w:w="7194" w:type="dxa"/>
          </w:tcPr>
          <w:p w:rsidR="00D64C3B" w:rsidRDefault="00D64C3B" w:rsidP="00783E1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самооценки младшего школьника на уроках русского языка в условиях ФГОС»</w:t>
            </w:r>
          </w:p>
        </w:tc>
      </w:tr>
      <w:tr w:rsidR="00D64C3B" w:rsidTr="00D64C3B">
        <w:tc>
          <w:tcPr>
            <w:tcW w:w="2943" w:type="dxa"/>
          </w:tcPr>
          <w:p w:rsidR="00D64C3B" w:rsidRDefault="00D64C3B" w:rsidP="00B002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Наталия Николаевна</w:t>
            </w:r>
          </w:p>
        </w:tc>
        <w:tc>
          <w:tcPr>
            <w:tcW w:w="7194" w:type="dxa"/>
          </w:tcPr>
          <w:p w:rsidR="00D64C3B" w:rsidRDefault="00D64C3B" w:rsidP="00B00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личности младшего школьника по проекту  « Мин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Сахабын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64C3B" w:rsidTr="00D64C3B">
        <w:tc>
          <w:tcPr>
            <w:tcW w:w="2943" w:type="dxa"/>
          </w:tcPr>
          <w:p w:rsidR="00D64C3B" w:rsidRDefault="00D64C3B" w:rsidP="004F0D8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Макаровна</w:t>
            </w:r>
            <w:proofErr w:type="spellEnd"/>
          </w:p>
        </w:tc>
        <w:tc>
          <w:tcPr>
            <w:tcW w:w="7194" w:type="dxa"/>
          </w:tcPr>
          <w:p w:rsidR="00D64C3B" w:rsidRDefault="00D64C3B" w:rsidP="004F0D8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навыков осознанного чтения»</w:t>
            </w:r>
          </w:p>
        </w:tc>
      </w:tr>
      <w:tr w:rsidR="00D64C3B" w:rsidTr="00D64C3B">
        <w:tc>
          <w:tcPr>
            <w:tcW w:w="2943" w:type="dxa"/>
          </w:tcPr>
          <w:p w:rsidR="00D64C3B" w:rsidRDefault="00D64C3B" w:rsidP="004F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F7B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</w:t>
            </w:r>
            <w:proofErr w:type="spellStart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>Сардана</w:t>
            </w:r>
            <w:proofErr w:type="spellEnd"/>
            <w:r w:rsidRPr="005E2F7B">
              <w:rPr>
                <w:rFonts w:ascii="Times New Roman" w:hAnsi="Times New Roman" w:cs="Times New Roman"/>
                <w:sz w:val="28"/>
                <w:szCs w:val="28"/>
              </w:rPr>
              <w:t xml:space="preserve"> Яковлевна</w:t>
            </w:r>
          </w:p>
        </w:tc>
        <w:tc>
          <w:tcPr>
            <w:tcW w:w="7194" w:type="dxa"/>
          </w:tcPr>
          <w:p w:rsidR="00D64C3B" w:rsidRDefault="00D64C3B" w:rsidP="004F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C3B" w:rsidTr="00D64C3B">
        <w:tc>
          <w:tcPr>
            <w:tcW w:w="2943" w:type="dxa"/>
          </w:tcPr>
          <w:p w:rsidR="00D64C3B" w:rsidRDefault="00D64C3B" w:rsidP="009C296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Валентина  Андреевна</w:t>
            </w:r>
          </w:p>
        </w:tc>
        <w:tc>
          <w:tcPr>
            <w:tcW w:w="7194" w:type="dxa"/>
          </w:tcPr>
          <w:p w:rsidR="00D64C3B" w:rsidRDefault="00D64C3B" w:rsidP="009C296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«Дифференцированное обучение младших школьников»</w:t>
            </w:r>
          </w:p>
        </w:tc>
      </w:tr>
      <w:tr w:rsidR="00D64C3B" w:rsidTr="00D64C3B">
        <w:tc>
          <w:tcPr>
            <w:tcW w:w="2943" w:type="dxa"/>
          </w:tcPr>
          <w:p w:rsidR="00D64C3B" w:rsidRDefault="00D64C3B" w:rsidP="004F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Александрова Мария Тимофеевна</w:t>
            </w:r>
          </w:p>
        </w:tc>
        <w:tc>
          <w:tcPr>
            <w:tcW w:w="7194" w:type="dxa"/>
          </w:tcPr>
          <w:p w:rsidR="00D64C3B" w:rsidRDefault="00D64C3B" w:rsidP="004F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F7B" w:rsidRDefault="005E2F7B" w:rsidP="00803AE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3AE5" w:rsidRDefault="00803AE5" w:rsidP="00803A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7593"/>
      </w:tblGrid>
      <w:tr w:rsidR="00803AE5" w:rsidTr="00803AE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E5" w:rsidRDefault="00803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E5" w:rsidRDefault="00803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AE5" w:rsidTr="00803AE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E5" w:rsidRDefault="00803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E5" w:rsidRDefault="00803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F7B" w:rsidTr="00803AE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7B" w:rsidRDefault="005E2F7B" w:rsidP="00114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7B" w:rsidRDefault="005E2F7B" w:rsidP="00114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F7B" w:rsidTr="00803AE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7B" w:rsidRDefault="005E2F7B" w:rsidP="003805D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7B" w:rsidRDefault="005E2F7B" w:rsidP="003805D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E2F7B" w:rsidTr="00803AE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7B" w:rsidRDefault="005E2F7B" w:rsidP="00114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7B" w:rsidRDefault="005E2F7B" w:rsidP="00114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F7B" w:rsidTr="00803AE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7B" w:rsidRDefault="005E2F7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7B" w:rsidRDefault="005E2F7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E2F7B" w:rsidTr="00803AE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7B" w:rsidRDefault="005E2F7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7B" w:rsidRDefault="005E2F7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E2F7B" w:rsidTr="00803AE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7B" w:rsidRDefault="005E2F7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7B" w:rsidRDefault="005E2F7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E2F7B" w:rsidTr="00803AE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7B" w:rsidRDefault="005E2F7B" w:rsidP="00B16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7B" w:rsidRDefault="005E2F7B" w:rsidP="00B16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F7B" w:rsidTr="00803AE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7B" w:rsidRDefault="005E2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7B" w:rsidRDefault="005E2F7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E2F7B" w:rsidTr="00803AE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7B" w:rsidRDefault="005E2F7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7B" w:rsidRDefault="005E2F7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E2F7B" w:rsidTr="00803AE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7B" w:rsidRDefault="005E2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7B" w:rsidRDefault="005E2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F7B" w:rsidTr="00803AE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7B" w:rsidRDefault="005E2F7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7B" w:rsidRDefault="005E2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F7B" w:rsidTr="00803AE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7B" w:rsidRDefault="005E2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7B" w:rsidRDefault="005E2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F7B" w:rsidTr="00803AE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7B" w:rsidRDefault="005E2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7B" w:rsidRDefault="005E2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F7B" w:rsidTr="00803AE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7B" w:rsidRDefault="005E2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7B" w:rsidRDefault="005E2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AE5" w:rsidRDefault="00803AE5" w:rsidP="00803AE5"/>
    <w:p w:rsidR="00803AE5" w:rsidRDefault="00803AE5" w:rsidP="00803AE5">
      <w:pPr>
        <w:rPr>
          <w:rStyle w:val="c0"/>
          <w:sz w:val="24"/>
          <w:szCs w:val="24"/>
        </w:rPr>
      </w:pPr>
    </w:p>
    <w:p w:rsidR="00803AE5" w:rsidRDefault="00803AE5" w:rsidP="00803AE5">
      <w:pPr>
        <w:jc w:val="center"/>
        <w:rPr>
          <w:rStyle w:val="c0"/>
          <w:rFonts w:ascii="Times New Roman" w:hAnsi="Times New Roman" w:cs="Times New Roman"/>
          <w:b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sz w:val="24"/>
          <w:szCs w:val="24"/>
        </w:rPr>
        <w:t>График проведения открытых уроков</w:t>
      </w:r>
    </w:p>
    <w:p w:rsidR="00803AE5" w:rsidRDefault="00803AE5" w:rsidP="00803AE5">
      <w:pPr>
        <w:jc w:val="center"/>
        <w:rPr>
          <w:rStyle w:val="c0"/>
          <w:rFonts w:ascii="Times New Roman" w:hAnsi="Times New Roman" w:cs="Times New Roman"/>
          <w:b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2520"/>
        <w:gridCol w:w="3600"/>
        <w:gridCol w:w="3240"/>
      </w:tblGrid>
      <w:tr w:rsidR="00803AE5" w:rsidTr="00803AE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03AE5" w:rsidTr="00803AE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E5" w:rsidRDefault="0080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Лидия Алексеевна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E5" w:rsidRDefault="00803AE5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Неделя математики </w:t>
            </w:r>
          </w:p>
          <w:p w:rsidR="00803AE5" w:rsidRDefault="00803AE5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803AE5" w:rsidRDefault="00803AE5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AE5" w:rsidTr="00803AE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E5" w:rsidRDefault="0080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Валентина Ивановна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E5" w:rsidRDefault="00803AE5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</w:p>
          <w:p w:rsidR="00803AE5" w:rsidRDefault="00803AE5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803AE5" w:rsidRDefault="00803AE5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803AE5" w:rsidRDefault="00803AE5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Улусный семинар учителей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AE5" w:rsidRDefault="00803AE5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осква СОШ №1298</w:t>
            </w:r>
          </w:p>
          <w:p w:rsidR="00803AE5" w:rsidRDefault="00803AE5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Сетевое взаимодействие </w:t>
            </w:r>
          </w:p>
          <w:p w:rsidR="00803AE5" w:rsidRDefault="00803AE5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Открытый мастер-класс</w:t>
            </w:r>
          </w:p>
          <w:p w:rsidR="00803AE5" w:rsidRDefault="00803AE5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Республиканский форум молодых педагогов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03AE5" w:rsidTr="00803AE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E5" w:rsidRDefault="0080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Валентина  Андреевна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E5" w:rsidRDefault="00803AE5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Неделя родного языка</w:t>
            </w:r>
          </w:p>
          <w:p w:rsidR="00803AE5" w:rsidRDefault="00803AE5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803AE5" w:rsidRDefault="00803AE5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AE5" w:rsidTr="00803AE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E5" w:rsidRDefault="0080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Ноттосова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E5" w:rsidRDefault="00803AE5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Неделя родного языка</w:t>
            </w:r>
          </w:p>
          <w:p w:rsidR="00803AE5" w:rsidRDefault="00803AE5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803AE5" w:rsidRDefault="00803AE5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AE5" w:rsidTr="00803AE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E5" w:rsidRDefault="0080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Корякина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Неделя русского языка</w:t>
            </w:r>
          </w:p>
          <w:p w:rsidR="00803AE5" w:rsidRDefault="00803AE5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AE5" w:rsidTr="00803AE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E5" w:rsidRDefault="0080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Неделя русского языка</w:t>
            </w:r>
          </w:p>
          <w:p w:rsidR="00803AE5" w:rsidRDefault="00803AE5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803AE5" w:rsidRDefault="00803AE5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Сетевое взаимодействие </w:t>
            </w:r>
          </w:p>
          <w:p w:rsidR="00803AE5" w:rsidRDefault="00803AE5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Открытый мастер-класс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AE5" w:rsidTr="00803AE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E5" w:rsidRDefault="0080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Жендринская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Неделя родного языка</w:t>
            </w:r>
          </w:p>
          <w:p w:rsidR="00803AE5" w:rsidRDefault="00803AE5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AE5" w:rsidTr="00803AE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E5" w:rsidRDefault="0080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Наталия Николаевна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E5" w:rsidRDefault="00803AE5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Неделя родного языка</w:t>
            </w:r>
          </w:p>
          <w:p w:rsidR="00803AE5" w:rsidRDefault="00803AE5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803AE5" w:rsidRDefault="00803AE5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AE5" w:rsidTr="00803AE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E5" w:rsidRDefault="00803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Архипова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Аскалоновна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Неделя русского языка</w:t>
            </w:r>
          </w:p>
          <w:p w:rsidR="00803AE5" w:rsidRDefault="00803AE5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803AE5" w:rsidRDefault="00803AE5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AE5" w:rsidRDefault="00803AE5" w:rsidP="00803AE5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:rsidR="00803AE5" w:rsidRDefault="00803AE5" w:rsidP="00803AE5">
      <w:pPr>
        <w:jc w:val="center"/>
        <w:rPr>
          <w:rStyle w:val="c0"/>
          <w:rFonts w:ascii="Times New Roman" w:hAnsi="Times New Roman" w:cs="Times New Roman"/>
          <w:b/>
          <w:lang w:val="sah-RU"/>
        </w:rPr>
      </w:pPr>
    </w:p>
    <w:p w:rsidR="00803AE5" w:rsidRPr="00421BFD" w:rsidRDefault="00803AE5" w:rsidP="00B10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A45" w:rsidRPr="00421BFD" w:rsidRDefault="00B10A45" w:rsidP="00B10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A45" w:rsidRPr="00421BFD" w:rsidRDefault="00B10A45" w:rsidP="00B10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A45" w:rsidRPr="00421BFD" w:rsidRDefault="00B10A45" w:rsidP="00B10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A45" w:rsidRPr="00421BFD" w:rsidRDefault="00B10A45" w:rsidP="00B10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A45" w:rsidRPr="00421BFD" w:rsidRDefault="00B10A45" w:rsidP="00B10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E53" w:rsidRPr="00421BFD" w:rsidRDefault="00641E53" w:rsidP="00B10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E53" w:rsidRDefault="00641E53" w:rsidP="00B10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928" w:rsidRDefault="00FC6928" w:rsidP="00B10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928" w:rsidRDefault="00FC6928" w:rsidP="00B10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928" w:rsidRDefault="00FC6928" w:rsidP="00B10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928" w:rsidRDefault="00FC6928" w:rsidP="00B10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928" w:rsidRDefault="00FC6928" w:rsidP="00B10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928" w:rsidRPr="00421BFD" w:rsidRDefault="00FC6928" w:rsidP="00B10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3B2" w:rsidRPr="00DF6E49" w:rsidRDefault="00A523B2" w:rsidP="00B10A4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11"/>
        <w:gridCol w:w="3436"/>
        <w:gridCol w:w="1842"/>
        <w:gridCol w:w="155"/>
        <w:gridCol w:w="2493"/>
      </w:tblGrid>
      <w:tr w:rsidR="009B0B4B" w:rsidRPr="00DF6E49" w:rsidTr="00E11B0F">
        <w:tc>
          <w:tcPr>
            <w:tcW w:w="2211" w:type="dxa"/>
          </w:tcPr>
          <w:p w:rsidR="009B0B4B" w:rsidRPr="00DF6E49" w:rsidRDefault="009B0B4B" w:rsidP="00AF4D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9B0B4B" w:rsidRPr="00DF6E49" w:rsidRDefault="009B0B4B" w:rsidP="00AF4D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F6E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1 четверть </w:t>
            </w:r>
          </w:p>
        </w:tc>
        <w:tc>
          <w:tcPr>
            <w:tcW w:w="1997" w:type="dxa"/>
            <w:gridSpan w:val="2"/>
          </w:tcPr>
          <w:p w:rsidR="009B0B4B" w:rsidRPr="00DF6E49" w:rsidRDefault="009B0B4B" w:rsidP="00AF4D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9B0B4B" w:rsidRPr="00DF6E49" w:rsidRDefault="009B0B4B" w:rsidP="00AF4D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B4B" w:rsidRPr="00DF6E49" w:rsidTr="00701E98">
        <w:tc>
          <w:tcPr>
            <w:tcW w:w="2211" w:type="dxa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3436" w:type="dxa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основной деятельности</w:t>
            </w:r>
          </w:p>
        </w:tc>
        <w:tc>
          <w:tcPr>
            <w:tcW w:w="1997" w:type="dxa"/>
            <w:gridSpan w:val="2"/>
          </w:tcPr>
          <w:p w:rsidR="009B0B4B" w:rsidRPr="00DF6E49" w:rsidRDefault="009B0B4B" w:rsidP="00AF4D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9B0B4B" w:rsidRPr="00DF6E49" w:rsidRDefault="009B0B4B" w:rsidP="00AF4D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B0B4B" w:rsidRPr="00DF6E49" w:rsidTr="00A65897">
        <w:tc>
          <w:tcPr>
            <w:tcW w:w="2211" w:type="dxa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Праздник Первого звонка «Здравствуй, школа!»</w:t>
            </w:r>
          </w:p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997" w:type="dxa"/>
            <w:gridSpan w:val="2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493" w:type="dxa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B0B4B" w:rsidRPr="00DF6E49" w:rsidTr="00A65897">
        <w:tc>
          <w:tcPr>
            <w:tcW w:w="2211" w:type="dxa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Выдача учебников. Правила хранения учебных принадлежностей</w:t>
            </w:r>
          </w:p>
        </w:tc>
        <w:tc>
          <w:tcPr>
            <w:tcW w:w="1997" w:type="dxa"/>
            <w:gridSpan w:val="2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B0B4B" w:rsidRPr="00DF6E49" w:rsidTr="00A65897">
        <w:tc>
          <w:tcPr>
            <w:tcW w:w="2211" w:type="dxa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3436" w:type="dxa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День оздоровительного бега и ходьбы</w:t>
            </w:r>
          </w:p>
        </w:tc>
        <w:tc>
          <w:tcPr>
            <w:tcW w:w="1997" w:type="dxa"/>
            <w:gridSpan w:val="2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93" w:type="dxa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B0B4B" w:rsidRPr="00DF6E49" w:rsidTr="00A65897">
        <w:tc>
          <w:tcPr>
            <w:tcW w:w="2211" w:type="dxa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Классный час «Правила учащихся» «Закон о правах ребенка»</w:t>
            </w:r>
          </w:p>
        </w:tc>
        <w:tc>
          <w:tcPr>
            <w:tcW w:w="1997" w:type="dxa"/>
            <w:gridSpan w:val="2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93" w:type="dxa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B0B4B" w:rsidRPr="00DF6E49" w:rsidTr="00A65897">
        <w:tc>
          <w:tcPr>
            <w:tcW w:w="2211" w:type="dxa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</w:t>
            </w:r>
            <w:r w:rsidR="0020688C" w:rsidRPr="00DF6E49">
              <w:rPr>
                <w:rFonts w:ascii="Times New Roman" w:hAnsi="Times New Roman" w:cs="Times New Roman"/>
                <w:sz w:val="24"/>
                <w:szCs w:val="24"/>
              </w:rPr>
              <w:t>«Внимание, дети!»  Проведение мероприятий по ТБ</w:t>
            </w:r>
          </w:p>
        </w:tc>
        <w:tc>
          <w:tcPr>
            <w:tcW w:w="1997" w:type="dxa"/>
            <w:gridSpan w:val="2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93" w:type="dxa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04A2" w:rsidRPr="00DF6E49" w:rsidTr="00A65897">
        <w:tc>
          <w:tcPr>
            <w:tcW w:w="2211" w:type="dxa"/>
          </w:tcPr>
          <w:p w:rsidR="00E004A2" w:rsidRPr="00DF6E49" w:rsidRDefault="00E004A2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004A2" w:rsidRPr="00DF6E49" w:rsidRDefault="00641E53" w:rsidP="0064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="00E004A2"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осень». Игра по станциям.</w:t>
            </w:r>
            <w:r w:rsidR="003C2E28"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 «Чудо-овощ»</w:t>
            </w: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, стихов, костюма </w:t>
            </w:r>
            <w:r w:rsidR="003C2E28" w:rsidRPr="00DF6E49">
              <w:rPr>
                <w:rFonts w:ascii="Times New Roman" w:hAnsi="Times New Roman" w:cs="Times New Roman"/>
                <w:sz w:val="24"/>
                <w:szCs w:val="24"/>
              </w:rPr>
              <w:t>и.т.д.</w:t>
            </w:r>
          </w:p>
        </w:tc>
        <w:tc>
          <w:tcPr>
            <w:tcW w:w="1997" w:type="dxa"/>
            <w:gridSpan w:val="2"/>
          </w:tcPr>
          <w:p w:rsidR="00E004A2" w:rsidRPr="00DF6E49" w:rsidRDefault="00F03278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14-19</w:t>
            </w:r>
            <w:r w:rsidR="00E004A2"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493" w:type="dxa"/>
          </w:tcPr>
          <w:p w:rsidR="00E004A2" w:rsidRPr="00DF6E49" w:rsidRDefault="00E004A2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B0B4B" w:rsidRPr="00DF6E49" w:rsidTr="00A65897">
        <w:tc>
          <w:tcPr>
            <w:tcW w:w="2211" w:type="dxa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9B0B4B" w:rsidRPr="00DF6E49" w:rsidRDefault="009B0B4B" w:rsidP="0088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Участие к творческому  концерту</w:t>
            </w:r>
            <w:proofErr w:type="gramStart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посвященному ко Дню Учителя</w:t>
            </w:r>
            <w:r w:rsidR="00887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  <w:gridSpan w:val="2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93" w:type="dxa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9B0B4B" w:rsidRPr="00DF6E49" w:rsidTr="00A65897">
        <w:tc>
          <w:tcPr>
            <w:tcW w:w="2211" w:type="dxa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Участие к улусному конкурсу рисунков</w:t>
            </w:r>
            <w:proofErr w:type="gramStart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 поделок, плакатов «День матери», «Мы за </w:t>
            </w:r>
            <w:proofErr w:type="spellStart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proofErr w:type="spellEnd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1997" w:type="dxa"/>
            <w:gridSpan w:val="2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proofErr w:type="gramStart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proofErr w:type="spellEnd"/>
          </w:p>
        </w:tc>
        <w:tc>
          <w:tcPr>
            <w:tcW w:w="2493" w:type="dxa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</w:tc>
      </w:tr>
      <w:tr w:rsidR="009B0B4B" w:rsidRPr="00DF6E49" w:rsidTr="00A65897">
        <w:tc>
          <w:tcPr>
            <w:tcW w:w="2211" w:type="dxa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9B0B4B" w:rsidRPr="00DF6E49" w:rsidRDefault="0020688C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</w:t>
            </w:r>
            <w:proofErr w:type="spellStart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первокласников</w:t>
            </w:r>
            <w:proofErr w:type="spellEnd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. Посещение уроков завучами, психологом, проведение тестов</w:t>
            </w:r>
          </w:p>
        </w:tc>
        <w:tc>
          <w:tcPr>
            <w:tcW w:w="1997" w:type="dxa"/>
            <w:gridSpan w:val="2"/>
          </w:tcPr>
          <w:p w:rsidR="009B0B4B" w:rsidRPr="00DF6E49" w:rsidRDefault="0020688C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93" w:type="dxa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9B0B4B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</w:t>
            </w:r>
            <w:r w:rsidR="00887E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87E93" w:rsidRPr="00DF6E49" w:rsidRDefault="00887E93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9B0B4B" w:rsidRPr="00DF6E49" w:rsidTr="00A65897">
        <w:tc>
          <w:tcPr>
            <w:tcW w:w="2211" w:type="dxa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9B0B4B" w:rsidRPr="00DF6E49" w:rsidRDefault="00641E53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Декада </w:t>
            </w:r>
            <w:proofErr w:type="gramStart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</w:p>
        </w:tc>
        <w:tc>
          <w:tcPr>
            <w:tcW w:w="1997" w:type="dxa"/>
            <w:gridSpan w:val="2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93" w:type="dxa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Организатор, </w:t>
            </w:r>
            <w:r w:rsidRPr="00DF6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9B0B4B" w:rsidRPr="00DF6E49" w:rsidTr="00A65897">
        <w:tc>
          <w:tcPr>
            <w:tcW w:w="2211" w:type="dxa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ко дню согласия и </w:t>
            </w:r>
            <w:proofErr w:type="spellStart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примерения</w:t>
            </w:r>
            <w:proofErr w:type="spellEnd"/>
          </w:p>
        </w:tc>
        <w:tc>
          <w:tcPr>
            <w:tcW w:w="1997" w:type="dxa"/>
            <w:gridSpan w:val="2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93" w:type="dxa"/>
          </w:tcPr>
          <w:p w:rsidR="009B0B4B" w:rsidRPr="00DF6E49" w:rsidRDefault="00887E93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B0B4B" w:rsidRPr="00DF6E49" w:rsidTr="00A65897">
        <w:tc>
          <w:tcPr>
            <w:tcW w:w="2211" w:type="dxa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9B0B4B" w:rsidRPr="00DF6E49" w:rsidRDefault="00641E53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Неделя матери. Конкурсы рисунков, классные часы</w:t>
            </w:r>
          </w:p>
        </w:tc>
        <w:tc>
          <w:tcPr>
            <w:tcW w:w="1997" w:type="dxa"/>
            <w:gridSpan w:val="2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9B0B4B" w:rsidRPr="00DF6E49" w:rsidRDefault="00641E53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B0B4B" w:rsidRPr="00DF6E49" w:rsidTr="00A65897">
        <w:tc>
          <w:tcPr>
            <w:tcW w:w="2211" w:type="dxa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436" w:type="dxa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Работа по ремонту и утеплению классных кабинетов</w:t>
            </w:r>
          </w:p>
        </w:tc>
        <w:tc>
          <w:tcPr>
            <w:tcW w:w="1997" w:type="dxa"/>
            <w:gridSpan w:val="2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родительский комитет</w:t>
            </w:r>
          </w:p>
        </w:tc>
      </w:tr>
      <w:tr w:rsidR="009B0B4B" w:rsidRPr="00DF6E49" w:rsidTr="00A65897">
        <w:tc>
          <w:tcPr>
            <w:tcW w:w="2211" w:type="dxa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лекторий. </w:t>
            </w:r>
            <w:proofErr w:type="gramStart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Классное</w:t>
            </w:r>
            <w:proofErr w:type="gramEnd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 собр</w:t>
            </w:r>
            <w:r w:rsidR="003C2E28" w:rsidRPr="00DF6E49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</w:p>
        </w:tc>
        <w:tc>
          <w:tcPr>
            <w:tcW w:w="1997" w:type="dxa"/>
            <w:gridSpan w:val="2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родительский комитет</w:t>
            </w:r>
          </w:p>
        </w:tc>
      </w:tr>
      <w:tr w:rsidR="009B0B4B" w:rsidRPr="00DF6E49" w:rsidTr="00A65897">
        <w:tc>
          <w:tcPr>
            <w:tcW w:w="2211" w:type="dxa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«Ийэ5э </w:t>
            </w:r>
            <w:proofErr w:type="spellStart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махтал</w:t>
            </w:r>
            <w:proofErr w:type="spellEnd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7" w:type="dxa"/>
            <w:gridSpan w:val="2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28" w:rsidRPr="00DF6E49" w:rsidTr="00A65897">
        <w:tc>
          <w:tcPr>
            <w:tcW w:w="2211" w:type="dxa"/>
          </w:tcPr>
          <w:p w:rsidR="003C2E28" w:rsidRPr="00DF6E49" w:rsidRDefault="003C2E28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C2E28" w:rsidRPr="00DF6E49" w:rsidRDefault="003C2E28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Беседы по ТБ</w:t>
            </w:r>
          </w:p>
        </w:tc>
        <w:tc>
          <w:tcPr>
            <w:tcW w:w="1997" w:type="dxa"/>
            <w:gridSpan w:val="2"/>
          </w:tcPr>
          <w:p w:rsidR="003C2E28" w:rsidRPr="00DF6E49" w:rsidRDefault="003C2E28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3C2E28" w:rsidRPr="00DF6E49" w:rsidRDefault="003C2E28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E53" w:rsidRPr="00DF6E49" w:rsidTr="00A65897">
        <w:tc>
          <w:tcPr>
            <w:tcW w:w="2211" w:type="dxa"/>
          </w:tcPr>
          <w:p w:rsidR="00641E53" w:rsidRPr="00DF6E49" w:rsidRDefault="00641E53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641E53" w:rsidRPr="00DF6E49" w:rsidRDefault="00641E53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Конференция родителей</w:t>
            </w:r>
          </w:p>
        </w:tc>
        <w:tc>
          <w:tcPr>
            <w:tcW w:w="1997" w:type="dxa"/>
            <w:gridSpan w:val="2"/>
          </w:tcPr>
          <w:p w:rsidR="00641E53" w:rsidRPr="00DF6E49" w:rsidRDefault="00641E53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641E53" w:rsidRPr="00DF6E49" w:rsidRDefault="00641E53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 завуч, классные руководители</w:t>
            </w:r>
          </w:p>
        </w:tc>
      </w:tr>
      <w:tr w:rsidR="009B0B4B" w:rsidRPr="00DF6E49" w:rsidTr="00A65897">
        <w:tc>
          <w:tcPr>
            <w:tcW w:w="2211" w:type="dxa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Научно-методическая  работа</w:t>
            </w:r>
          </w:p>
        </w:tc>
        <w:tc>
          <w:tcPr>
            <w:tcW w:w="3436" w:type="dxa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Изучение учебных программ, составление тематических и воспитательных планов</w:t>
            </w:r>
          </w:p>
        </w:tc>
        <w:tc>
          <w:tcPr>
            <w:tcW w:w="1997" w:type="dxa"/>
            <w:gridSpan w:val="2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r w:rsidR="003C2E28" w:rsidRPr="00DF6E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493" w:type="dxa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B4B" w:rsidRPr="00DF6E49" w:rsidTr="00A65897">
        <w:tc>
          <w:tcPr>
            <w:tcW w:w="2211" w:type="dxa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9B0B4B" w:rsidRPr="00DF6E49" w:rsidRDefault="00887E93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1997" w:type="dxa"/>
            <w:gridSpan w:val="2"/>
          </w:tcPr>
          <w:p w:rsidR="009B0B4B" w:rsidRPr="00DF6E49" w:rsidRDefault="00641E53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93" w:type="dxa"/>
          </w:tcPr>
          <w:p w:rsidR="009B0B4B" w:rsidRDefault="003C2E28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87E93" w:rsidRPr="00DF6E49" w:rsidRDefault="00887E93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2- классы</w:t>
            </w:r>
          </w:p>
        </w:tc>
      </w:tr>
      <w:tr w:rsidR="009B0B4B" w:rsidRPr="00DF6E49" w:rsidTr="00A65897">
        <w:tc>
          <w:tcPr>
            <w:tcW w:w="2211" w:type="dxa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9B0B4B" w:rsidRPr="00DF6E49" w:rsidRDefault="003C2E28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997" w:type="dxa"/>
            <w:gridSpan w:val="2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9B0B4B" w:rsidRPr="00DF6E49" w:rsidRDefault="00A51EC2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Завучи, руководитель МО</w:t>
            </w:r>
          </w:p>
        </w:tc>
      </w:tr>
      <w:tr w:rsidR="009B0B4B" w:rsidRPr="00DF6E49" w:rsidTr="00A65897">
        <w:tc>
          <w:tcPr>
            <w:tcW w:w="2211" w:type="dxa"/>
          </w:tcPr>
          <w:p w:rsidR="009B0B4B" w:rsidRPr="00DF6E49" w:rsidRDefault="009B0B4B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9B0B4B" w:rsidRPr="00DF6E49" w:rsidRDefault="00A51EC2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Входные контрольные работы. Мониторинг </w:t>
            </w:r>
          </w:p>
        </w:tc>
        <w:tc>
          <w:tcPr>
            <w:tcW w:w="1997" w:type="dxa"/>
            <w:gridSpan w:val="2"/>
          </w:tcPr>
          <w:p w:rsidR="009B0B4B" w:rsidRPr="00DF6E49" w:rsidRDefault="00A51EC2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22-27 сентябрь</w:t>
            </w:r>
          </w:p>
        </w:tc>
        <w:tc>
          <w:tcPr>
            <w:tcW w:w="2493" w:type="dxa"/>
          </w:tcPr>
          <w:p w:rsidR="009B0B4B" w:rsidRPr="00DF6E49" w:rsidRDefault="00A51EC2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F03278" w:rsidRPr="00DF6E49" w:rsidTr="00A65897">
        <w:tc>
          <w:tcPr>
            <w:tcW w:w="2211" w:type="dxa"/>
          </w:tcPr>
          <w:p w:rsidR="00F03278" w:rsidRPr="00DF6E49" w:rsidRDefault="00F03278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F03278" w:rsidRPr="00DF6E49" w:rsidRDefault="00F03278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 тетрадей</w:t>
            </w:r>
          </w:p>
        </w:tc>
        <w:tc>
          <w:tcPr>
            <w:tcW w:w="1997" w:type="dxa"/>
            <w:gridSpan w:val="2"/>
          </w:tcPr>
          <w:p w:rsidR="00F03278" w:rsidRPr="00DF6E49" w:rsidRDefault="00F03278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21-26 сентябрь</w:t>
            </w:r>
          </w:p>
        </w:tc>
        <w:tc>
          <w:tcPr>
            <w:tcW w:w="2493" w:type="dxa"/>
          </w:tcPr>
          <w:p w:rsidR="00F03278" w:rsidRPr="00DF6E49" w:rsidRDefault="00F03278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F03278" w:rsidRPr="00DF6E49" w:rsidTr="00A65897">
        <w:tc>
          <w:tcPr>
            <w:tcW w:w="2211" w:type="dxa"/>
          </w:tcPr>
          <w:p w:rsidR="00F03278" w:rsidRPr="00DF6E49" w:rsidRDefault="00F03278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F03278" w:rsidRDefault="00F03278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 дневников</w:t>
            </w:r>
          </w:p>
        </w:tc>
        <w:tc>
          <w:tcPr>
            <w:tcW w:w="1997" w:type="dxa"/>
            <w:gridSpan w:val="2"/>
          </w:tcPr>
          <w:p w:rsidR="00F03278" w:rsidRDefault="00F03278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28-03 октябрь</w:t>
            </w:r>
          </w:p>
        </w:tc>
        <w:tc>
          <w:tcPr>
            <w:tcW w:w="2493" w:type="dxa"/>
          </w:tcPr>
          <w:p w:rsidR="00F03278" w:rsidRPr="00DF6E49" w:rsidRDefault="00887E93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БЕА</w:t>
            </w:r>
          </w:p>
        </w:tc>
      </w:tr>
      <w:tr w:rsidR="00DB3879" w:rsidRPr="00DF6E49" w:rsidTr="00A65897">
        <w:tc>
          <w:tcPr>
            <w:tcW w:w="2211" w:type="dxa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6E49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Pr="00DF6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3436" w:type="dxa"/>
          </w:tcPr>
          <w:p w:rsidR="00DB3879" w:rsidRPr="00DF6E49" w:rsidRDefault="00DB3879" w:rsidP="0070404D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F6E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Адаптация </w:t>
            </w:r>
            <w:proofErr w:type="gramStart"/>
            <w:r w:rsidRPr="00DF6E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обучающихся</w:t>
            </w:r>
            <w:proofErr w:type="gramEnd"/>
          </w:p>
          <w:p w:rsidR="00DB3879" w:rsidRPr="00DF6E49" w:rsidRDefault="00DB3879" w:rsidP="0070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1 класса</w:t>
            </w:r>
          </w:p>
        </w:tc>
        <w:tc>
          <w:tcPr>
            <w:tcW w:w="1997" w:type="dxa"/>
            <w:gridSpan w:val="2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93" w:type="dxa"/>
          </w:tcPr>
          <w:p w:rsidR="00DB3879" w:rsidRDefault="00887E93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1E53" w:rsidRPr="00DF6E49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  <w:p w:rsidR="00887E93" w:rsidRPr="00DF6E49" w:rsidRDefault="00887E93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DB3879" w:rsidRPr="00DF6E49" w:rsidTr="00A65897">
        <w:tc>
          <w:tcPr>
            <w:tcW w:w="2211" w:type="dxa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Проверка таблицы сложения, вычитания во 2 классах; таблицы умножения, деления в 3-4 классах</w:t>
            </w:r>
          </w:p>
        </w:tc>
        <w:tc>
          <w:tcPr>
            <w:tcW w:w="1997" w:type="dxa"/>
            <w:gridSpan w:val="2"/>
          </w:tcPr>
          <w:p w:rsidR="00DB3879" w:rsidRPr="00DF6E49" w:rsidRDefault="00887E93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493" w:type="dxa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1-2 классы; 3-4 классы;</w:t>
            </w:r>
          </w:p>
        </w:tc>
      </w:tr>
      <w:tr w:rsidR="00DB3879" w:rsidRPr="00DF6E49" w:rsidTr="00A65897">
        <w:tc>
          <w:tcPr>
            <w:tcW w:w="2211" w:type="dxa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997" w:type="dxa"/>
            <w:gridSpan w:val="2"/>
          </w:tcPr>
          <w:p w:rsidR="00DB3879" w:rsidRPr="00DF6E49" w:rsidRDefault="00641E53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Start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proofErr w:type="spellEnd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, март, май</w:t>
            </w:r>
          </w:p>
        </w:tc>
        <w:tc>
          <w:tcPr>
            <w:tcW w:w="2493" w:type="dxa"/>
          </w:tcPr>
          <w:p w:rsidR="00DB3879" w:rsidRPr="00DF6E49" w:rsidRDefault="00641E53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По параллелям</w:t>
            </w:r>
          </w:p>
        </w:tc>
      </w:tr>
      <w:tr w:rsidR="00DB3879" w:rsidRPr="00DF6E49" w:rsidTr="00A65897">
        <w:tc>
          <w:tcPr>
            <w:tcW w:w="2211" w:type="dxa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единого орфографического режима</w:t>
            </w:r>
          </w:p>
        </w:tc>
        <w:tc>
          <w:tcPr>
            <w:tcW w:w="1997" w:type="dxa"/>
            <w:gridSpan w:val="2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93" w:type="dxa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По параллелям</w:t>
            </w:r>
          </w:p>
        </w:tc>
      </w:tr>
      <w:tr w:rsidR="00DB3879" w:rsidRPr="00DF6E49" w:rsidTr="00B164B0">
        <w:trPr>
          <w:trHeight w:val="5655"/>
        </w:trPr>
        <w:tc>
          <w:tcPr>
            <w:tcW w:w="2211" w:type="dxa"/>
          </w:tcPr>
          <w:p w:rsidR="00795AB9" w:rsidRPr="00DF6E49" w:rsidRDefault="00795AB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и анализ </w:t>
            </w:r>
            <w:proofErr w:type="spellStart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компетенций.</w:t>
            </w:r>
          </w:p>
          <w:p w:rsidR="00795AB9" w:rsidRPr="00DF6E49" w:rsidRDefault="00795AB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B9" w:rsidRPr="00DF6E49" w:rsidRDefault="00795AB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B9" w:rsidRPr="00DF6E49" w:rsidRDefault="00795AB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79" w:rsidRPr="00DF6E49" w:rsidRDefault="00795AB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освоения основной образовательной программы.</w:t>
            </w:r>
          </w:p>
          <w:p w:rsidR="00D61AC5" w:rsidRPr="00DF6E49" w:rsidRDefault="00D61AC5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AC5" w:rsidRPr="00DF6E49" w:rsidRDefault="00D61AC5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AC5" w:rsidRPr="00DF6E49" w:rsidRDefault="00D61AC5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AC5" w:rsidRPr="00DF6E49" w:rsidRDefault="00D61AC5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AC5" w:rsidRPr="00DF6E49" w:rsidRDefault="00D61AC5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AC5" w:rsidRPr="00DF6E49" w:rsidRDefault="00D61AC5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AC5" w:rsidRPr="00DF6E49" w:rsidRDefault="00D61AC5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AC5" w:rsidRPr="00DF6E49" w:rsidRDefault="00D61AC5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AC5" w:rsidRPr="00DF6E49" w:rsidRDefault="00D61AC5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AC5" w:rsidRPr="00DF6E49" w:rsidRDefault="00D61AC5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AC5" w:rsidRPr="00DF6E49" w:rsidRDefault="00D61AC5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AC5" w:rsidRPr="00DF6E49" w:rsidRDefault="00D61AC5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AC5" w:rsidRPr="00DF6E49" w:rsidRDefault="00D61AC5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AC5" w:rsidRPr="00DF6E49" w:rsidRDefault="00D61AC5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AC5" w:rsidRPr="00DF6E49" w:rsidRDefault="00D61AC5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AC5" w:rsidRPr="00DF6E49" w:rsidRDefault="00D61AC5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AC5" w:rsidRPr="00DF6E49" w:rsidRDefault="00D61AC5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AC5" w:rsidRPr="00DF6E49" w:rsidRDefault="00D61AC5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AC5" w:rsidRPr="00DF6E49" w:rsidRDefault="00D61AC5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AC5" w:rsidRDefault="00D61AC5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76" w:rsidRDefault="00E64376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76" w:rsidRDefault="00E64376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76" w:rsidRPr="00DF6E49" w:rsidRDefault="00E64376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AC5" w:rsidRPr="00DF6E49" w:rsidRDefault="00D61AC5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AC5" w:rsidRPr="00DF6E49" w:rsidRDefault="00D61AC5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анализ </w:t>
            </w:r>
            <w:proofErr w:type="spellStart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 поведенческих компетенций обучающихся.</w:t>
            </w:r>
          </w:p>
          <w:p w:rsidR="00D61AC5" w:rsidRPr="00DF6E49" w:rsidRDefault="00D61AC5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AC5" w:rsidRPr="00DF6E49" w:rsidRDefault="00D61AC5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AC5" w:rsidRPr="00DF6E49" w:rsidRDefault="00D61AC5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AC5" w:rsidRPr="00DF6E49" w:rsidRDefault="00D61AC5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Работа классного  руководителя по обеспечению социальной позитивности поведения </w:t>
            </w:r>
            <w:proofErr w:type="gramStart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795AB9" w:rsidRPr="00DF6E49" w:rsidRDefault="00795AB9" w:rsidP="00795AB9">
            <w:pPr>
              <w:pStyle w:val="a4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смыслового чтения текстов различных стилей и жанров</w:t>
            </w:r>
          </w:p>
          <w:p w:rsidR="00795AB9" w:rsidRPr="00DF6E49" w:rsidRDefault="00795AB9" w:rsidP="00795AB9">
            <w:pPr>
              <w:pStyle w:val="a4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Техника чтения художественного текста  в соответствии с КТП учителя</w:t>
            </w:r>
          </w:p>
          <w:p w:rsidR="00795AB9" w:rsidRPr="00DF6E49" w:rsidRDefault="00795AB9" w:rsidP="00795AB9">
            <w:pPr>
              <w:pStyle w:val="a4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3879" w:rsidRPr="00DF6E49" w:rsidRDefault="00795AB9" w:rsidP="00795AB9">
            <w:pPr>
              <w:pStyle w:val="a4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ab/>
              <w:t>Предметные результаты освоения основной образовательной программы.</w:t>
            </w: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ab/>
              <w:t>Умение использовать знания для решения практических задач  в области русского языка</w:t>
            </w:r>
            <w:proofErr w:type="gramStart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– </w:t>
            </w:r>
            <w:proofErr w:type="gramStart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иктант по итогам повторения.</w:t>
            </w: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ab/>
              <w:t>Применение математических знаний для решения учебно-практических задач по математике.</w:t>
            </w: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ab/>
              <w:t>– АКР по итогам повторения.</w:t>
            </w: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D61AC5" w:rsidRPr="00DF6E49" w:rsidRDefault="00D61AC5" w:rsidP="00795AB9">
            <w:pPr>
              <w:pStyle w:val="a4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AC5" w:rsidRDefault="00D61AC5" w:rsidP="00795AB9">
            <w:pPr>
              <w:pStyle w:val="a4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76" w:rsidRPr="00DF6E49" w:rsidRDefault="00E64376" w:rsidP="00795AB9">
            <w:pPr>
              <w:pStyle w:val="a4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AC5" w:rsidRPr="00DF6E49" w:rsidRDefault="00E64376" w:rsidP="00795AB9">
            <w:pPr>
              <w:pStyle w:val="a4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E64376"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смыслового чтения текстов различных стилей и жанров.</w:t>
            </w:r>
          </w:p>
          <w:p w:rsidR="00D61AC5" w:rsidRPr="00DF6E49" w:rsidRDefault="00D61AC5" w:rsidP="00795AB9">
            <w:pPr>
              <w:pStyle w:val="a4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AC5" w:rsidRPr="00DF6E49" w:rsidRDefault="00D61AC5" w:rsidP="00795AB9">
            <w:pPr>
              <w:pStyle w:val="a4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B0" w:rsidRDefault="00B164B0" w:rsidP="00795AB9">
            <w:pPr>
              <w:pStyle w:val="a4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AC5" w:rsidRDefault="00E64376" w:rsidP="00795AB9">
            <w:pPr>
              <w:pStyle w:val="a4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E64376">
              <w:rPr>
                <w:rFonts w:ascii="Times New Roman" w:hAnsi="Times New Roman" w:cs="Times New Roman"/>
                <w:sz w:val="24"/>
                <w:szCs w:val="24"/>
              </w:rPr>
              <w:t>. Умение адекватно оценивать собственное поведение и поведение окружающих</w:t>
            </w:r>
          </w:p>
          <w:p w:rsidR="00DF6E49" w:rsidRDefault="00DF6E49" w:rsidP="00795AB9">
            <w:pPr>
              <w:pStyle w:val="a4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AC5" w:rsidRPr="00B164B0" w:rsidRDefault="00D61AC5" w:rsidP="00B1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4B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классных руководителей, руководителей кружков, секций, </w:t>
            </w:r>
            <w:proofErr w:type="spellStart"/>
            <w:r w:rsidRPr="00B164B0">
              <w:rPr>
                <w:rFonts w:ascii="Times New Roman" w:hAnsi="Times New Roman" w:cs="Times New Roman"/>
                <w:sz w:val="24"/>
                <w:szCs w:val="24"/>
              </w:rPr>
              <w:t>соцпедагога</w:t>
            </w:r>
            <w:proofErr w:type="spellEnd"/>
            <w:r w:rsidRPr="00B16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AC5" w:rsidRPr="00DF6E49" w:rsidRDefault="00D61AC5" w:rsidP="00DF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AC5" w:rsidRPr="00DF6E49" w:rsidRDefault="00D61AC5" w:rsidP="00D61AC5">
            <w:pPr>
              <w:pStyle w:val="a4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планов воспитательной работы. Планирование работы с родителями.</w:t>
            </w:r>
          </w:p>
          <w:p w:rsidR="00D61AC5" w:rsidRPr="00B164B0" w:rsidRDefault="00D61AC5" w:rsidP="00B1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4B0">
              <w:rPr>
                <w:rFonts w:ascii="Times New Roman" w:hAnsi="Times New Roman" w:cs="Times New Roman"/>
                <w:sz w:val="24"/>
                <w:szCs w:val="24"/>
              </w:rPr>
              <w:t>Психологическая комфортность в классном коллективе.</w:t>
            </w:r>
          </w:p>
          <w:p w:rsidR="00D61AC5" w:rsidRPr="00EA4222" w:rsidRDefault="00D61AC5" w:rsidP="00EA4222">
            <w:pPr>
              <w:pStyle w:val="a4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ab/>
              <w:t>Реализация плана Декады психологического комфорта и здоровья.</w:t>
            </w:r>
          </w:p>
        </w:tc>
        <w:tc>
          <w:tcPr>
            <w:tcW w:w="1997" w:type="dxa"/>
            <w:gridSpan w:val="2"/>
          </w:tcPr>
          <w:p w:rsidR="00DB3879" w:rsidRPr="00DF6E49" w:rsidRDefault="00027910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  <w:p w:rsidR="00795AB9" w:rsidRPr="00DF6E49" w:rsidRDefault="00795AB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B9" w:rsidRPr="00DF6E49" w:rsidRDefault="00795AB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B9" w:rsidRPr="00DF6E49" w:rsidRDefault="00795AB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B9" w:rsidRPr="00DF6E49" w:rsidRDefault="00795AB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B9" w:rsidRPr="00DF6E49" w:rsidRDefault="00795AB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B9" w:rsidRPr="00DF6E49" w:rsidRDefault="00795AB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B9" w:rsidRPr="00DF6E49" w:rsidRDefault="00795AB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B9" w:rsidRPr="00DF6E49" w:rsidRDefault="00795AB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B9" w:rsidRPr="00DF6E49" w:rsidRDefault="00795AB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B9" w:rsidRPr="00DF6E49" w:rsidRDefault="00795AB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B9" w:rsidRPr="00DF6E49" w:rsidRDefault="00795AB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B9" w:rsidRPr="00DF6E49" w:rsidRDefault="00795AB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B9" w:rsidRPr="00DF6E49" w:rsidRDefault="00DF6E4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класс.</w:t>
            </w:r>
          </w:p>
          <w:p w:rsidR="00795AB9" w:rsidRPr="00DF6E49" w:rsidRDefault="00795AB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                                                                          </w:t>
            </w:r>
          </w:p>
          <w:p w:rsidR="00795AB9" w:rsidRPr="00DF6E49" w:rsidRDefault="00795AB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2-4 класс.</w:t>
            </w:r>
          </w:p>
          <w:p w:rsidR="00795AB9" w:rsidRPr="00DF6E49" w:rsidRDefault="00795AB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B9" w:rsidRPr="00DF6E49" w:rsidRDefault="00795AB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B9" w:rsidRPr="00DF6E49" w:rsidRDefault="00795AB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B9" w:rsidRPr="00DF6E49" w:rsidRDefault="00795AB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76" w:rsidRDefault="00795AB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     </w:t>
            </w:r>
          </w:p>
          <w:p w:rsidR="00E64376" w:rsidRDefault="00E64376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76" w:rsidRDefault="00E64376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76" w:rsidRDefault="00795AB9" w:rsidP="00E6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64376" w:rsidRPr="00E64376">
              <w:rPr>
                <w:rFonts w:ascii="Times New Roman" w:hAnsi="Times New Roman" w:cs="Times New Roman"/>
                <w:sz w:val="24"/>
                <w:szCs w:val="24"/>
              </w:rPr>
              <w:t>3 классы.</w:t>
            </w:r>
          </w:p>
          <w:p w:rsidR="00E64376" w:rsidRDefault="00E64376" w:rsidP="00E6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76" w:rsidRDefault="00E64376" w:rsidP="00E6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76" w:rsidRDefault="00E64376" w:rsidP="00E6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76" w:rsidRDefault="00E64376" w:rsidP="00E6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B0" w:rsidRDefault="00795AB9" w:rsidP="00E6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95AB9" w:rsidRPr="00DF6E49" w:rsidRDefault="00795AB9" w:rsidP="00E6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376" w:rsidRPr="00E64376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2493" w:type="dxa"/>
          </w:tcPr>
          <w:p w:rsidR="00795AB9" w:rsidRPr="00DF6E49" w:rsidRDefault="00795AB9" w:rsidP="007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Учителя Самоанализ учителя, справка.</w:t>
            </w:r>
          </w:p>
          <w:p w:rsidR="00DB3879" w:rsidRPr="00DF6E49" w:rsidRDefault="00DB387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B9" w:rsidRPr="00DF6E49" w:rsidRDefault="00795AB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B9" w:rsidRPr="00DF6E49" w:rsidRDefault="00795AB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B9" w:rsidRPr="00DF6E49" w:rsidRDefault="00795AB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B9" w:rsidRPr="00DF6E49" w:rsidRDefault="00795AB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B9" w:rsidRPr="00DF6E49" w:rsidRDefault="00795AB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B9" w:rsidRPr="00DF6E49" w:rsidRDefault="00795AB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B9" w:rsidRPr="00DF6E49" w:rsidRDefault="00795AB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B9" w:rsidRPr="00DF6E49" w:rsidRDefault="00795AB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B9" w:rsidRPr="00DF6E49" w:rsidRDefault="00795AB9" w:rsidP="00795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ab/>
              <w:t>Совещание при</w:t>
            </w:r>
            <w:r w:rsidR="00887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7E9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887E9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887E9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="00887E93">
              <w:rPr>
                <w:rFonts w:ascii="Times New Roman" w:hAnsi="Times New Roman" w:cs="Times New Roman"/>
                <w:sz w:val="24"/>
                <w:szCs w:val="24"/>
              </w:rPr>
              <w:t>. по УР</w:t>
            </w:r>
          </w:p>
          <w:p w:rsidR="00795AB9" w:rsidRPr="00DF6E49" w:rsidRDefault="00795AB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B9" w:rsidRPr="00DF6E49" w:rsidRDefault="00795AB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B9" w:rsidRPr="00DF6E49" w:rsidRDefault="00795AB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AC5" w:rsidRDefault="00795AB9" w:rsidP="00DF6E49">
            <w:pPr>
              <w:pStyle w:val="a4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ab/>
              <w:t>Совещание при</w:t>
            </w:r>
            <w:r w:rsidR="00887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7E9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887E9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887E9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="00887E93">
              <w:rPr>
                <w:rFonts w:ascii="Times New Roman" w:hAnsi="Times New Roman" w:cs="Times New Roman"/>
                <w:sz w:val="24"/>
                <w:szCs w:val="24"/>
              </w:rPr>
              <w:t xml:space="preserve">. по УР </w:t>
            </w:r>
          </w:p>
          <w:p w:rsidR="00DF6E49" w:rsidRDefault="00DF6E49" w:rsidP="00DF6E49">
            <w:pPr>
              <w:pStyle w:val="a4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E49" w:rsidRDefault="00DF6E49" w:rsidP="00DF6E49">
            <w:pPr>
              <w:pStyle w:val="a4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E49" w:rsidRDefault="00DF6E49" w:rsidP="00DF6E49">
            <w:pPr>
              <w:pStyle w:val="a4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E49" w:rsidRDefault="00DF6E49" w:rsidP="00DF6E49">
            <w:pPr>
              <w:pStyle w:val="a4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E49" w:rsidRDefault="00DF6E49" w:rsidP="00DF6E49">
            <w:pPr>
              <w:pStyle w:val="a4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E49" w:rsidRDefault="00DF6E49" w:rsidP="00DF6E49">
            <w:pPr>
              <w:pStyle w:val="a4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E49" w:rsidRDefault="00DF6E49" w:rsidP="00DF6E49">
            <w:pPr>
              <w:pStyle w:val="a4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E49" w:rsidRDefault="00DF6E49" w:rsidP="00DF6E49">
            <w:pPr>
              <w:pStyle w:val="a4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B0" w:rsidRDefault="00B164B0" w:rsidP="00DF6E49">
            <w:pPr>
              <w:pStyle w:val="a4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B0" w:rsidRDefault="00B164B0" w:rsidP="00DF6E49">
            <w:pPr>
              <w:pStyle w:val="a4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B0" w:rsidRDefault="00B164B0" w:rsidP="00DF6E49">
            <w:pPr>
              <w:pStyle w:val="a4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E49" w:rsidRPr="00E64376" w:rsidRDefault="00E64376" w:rsidP="00DF6E49">
            <w:pPr>
              <w:pStyle w:val="a4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E64376">
              <w:rPr>
                <w:rFonts w:ascii="Times New Roman" w:hAnsi="Times New Roman" w:cs="Times New Roman"/>
                <w:sz w:val="24"/>
                <w:szCs w:val="24"/>
              </w:rPr>
              <w:t>Педагог-психолог. Руководитель МО начальных классов</w:t>
            </w:r>
          </w:p>
          <w:p w:rsidR="00E64376" w:rsidRDefault="00E64376" w:rsidP="00DF6E49">
            <w:pPr>
              <w:pStyle w:val="a4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76" w:rsidRDefault="00E64376" w:rsidP="00DF6E49">
            <w:pPr>
              <w:pStyle w:val="a4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376" w:rsidRDefault="00E64376" w:rsidP="00DF6E49">
            <w:pPr>
              <w:pStyle w:val="a4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AC5" w:rsidRPr="00DF6E49" w:rsidRDefault="00D61AC5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Завуч, психолог, </w:t>
            </w:r>
            <w:proofErr w:type="spellStart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AC5" w:rsidRPr="00DF6E49" w:rsidRDefault="00D61AC5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AC5" w:rsidRPr="00DF6E49" w:rsidRDefault="00D61AC5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AC5" w:rsidRPr="00DF6E49" w:rsidRDefault="00887E93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авуч</w:t>
            </w:r>
            <w:proofErr w:type="spellEnd"/>
          </w:p>
          <w:p w:rsidR="00D61AC5" w:rsidRPr="00DF6E49" w:rsidRDefault="00D61AC5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AC5" w:rsidRPr="00DF6E49" w:rsidRDefault="00D61AC5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AC5" w:rsidRPr="00DF6E49" w:rsidRDefault="00D61AC5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AC5" w:rsidRPr="00DF6E49" w:rsidRDefault="00D61AC5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Завуч, психолог, </w:t>
            </w:r>
            <w:proofErr w:type="spellStart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AC5" w:rsidRPr="00DF6E49" w:rsidRDefault="00D61AC5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79" w:rsidRPr="00DF6E49" w:rsidTr="00B164B0">
        <w:trPr>
          <w:trHeight w:val="345"/>
        </w:trPr>
        <w:tc>
          <w:tcPr>
            <w:tcW w:w="2211" w:type="dxa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B164B0" w:rsidRPr="00DF6E49" w:rsidRDefault="00DB3879" w:rsidP="00AF4DB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6E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четверть</w:t>
            </w:r>
          </w:p>
        </w:tc>
        <w:tc>
          <w:tcPr>
            <w:tcW w:w="1842" w:type="dxa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79" w:rsidRPr="00DF6E49" w:rsidTr="00A65897">
        <w:tc>
          <w:tcPr>
            <w:tcW w:w="2211" w:type="dxa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r w:rsidRPr="00DF6E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учащимися</w:t>
            </w:r>
          </w:p>
        </w:tc>
        <w:tc>
          <w:tcPr>
            <w:tcW w:w="3436" w:type="dxa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3879" w:rsidRPr="00DF6E49" w:rsidRDefault="00C538D1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gridSpan w:val="2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79" w:rsidRPr="00DF6E49" w:rsidTr="00A65897">
        <w:tc>
          <w:tcPr>
            <w:tcW w:w="2211" w:type="dxa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Беседа фельдшера о вреде курения</w:t>
            </w:r>
          </w:p>
        </w:tc>
        <w:tc>
          <w:tcPr>
            <w:tcW w:w="1842" w:type="dxa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79" w:rsidRPr="00DF6E49" w:rsidTr="00A65897">
        <w:tc>
          <w:tcPr>
            <w:tcW w:w="2211" w:type="dxa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DB3879" w:rsidRPr="00DF6E49" w:rsidRDefault="00DB3879" w:rsidP="00D8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="00D81973"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</w:p>
        </w:tc>
        <w:tc>
          <w:tcPr>
            <w:tcW w:w="1842" w:type="dxa"/>
          </w:tcPr>
          <w:p w:rsidR="00DB3879" w:rsidRPr="00DF6E49" w:rsidRDefault="00C538D1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16-21 </w:t>
            </w:r>
            <w:r w:rsidR="00DB3879" w:rsidRPr="00DF6E4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8" w:type="dxa"/>
            <w:gridSpan w:val="2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E93">
              <w:rPr>
                <w:rFonts w:ascii="Times New Roman" w:hAnsi="Times New Roman" w:cs="Times New Roman"/>
                <w:sz w:val="24"/>
                <w:szCs w:val="24"/>
              </w:rPr>
              <w:t>Отв.2-е классы</w:t>
            </w:r>
          </w:p>
        </w:tc>
      </w:tr>
      <w:tr w:rsidR="00D81973" w:rsidRPr="00DF6E49" w:rsidTr="00A65897">
        <w:tc>
          <w:tcPr>
            <w:tcW w:w="2211" w:type="dxa"/>
          </w:tcPr>
          <w:p w:rsidR="00D81973" w:rsidRPr="00DF6E49" w:rsidRDefault="00D81973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D81973" w:rsidRPr="00DF6E49" w:rsidRDefault="00D81973" w:rsidP="00D8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1842" w:type="dxa"/>
          </w:tcPr>
          <w:p w:rsidR="00D81973" w:rsidRPr="00DF6E49" w:rsidRDefault="00C538D1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 декабрь</w:t>
            </w:r>
          </w:p>
        </w:tc>
        <w:tc>
          <w:tcPr>
            <w:tcW w:w="2648" w:type="dxa"/>
            <w:gridSpan w:val="2"/>
          </w:tcPr>
          <w:p w:rsidR="00D81973" w:rsidRPr="00DF6E49" w:rsidRDefault="00887E93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Отв.3-е классы</w:t>
            </w:r>
          </w:p>
        </w:tc>
      </w:tr>
      <w:tr w:rsidR="00DB3879" w:rsidRPr="00DF6E49" w:rsidTr="00A65897">
        <w:tc>
          <w:tcPr>
            <w:tcW w:w="2211" w:type="dxa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DB3879" w:rsidRPr="00DF6E49" w:rsidRDefault="006A61E8" w:rsidP="00AF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394235"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 улусных, р</w:t>
            </w: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егиональных, республиканских, российских конкурсах</w:t>
            </w:r>
          </w:p>
        </w:tc>
        <w:tc>
          <w:tcPr>
            <w:tcW w:w="1842" w:type="dxa"/>
          </w:tcPr>
          <w:p w:rsidR="00DB3879" w:rsidRPr="00DF6E49" w:rsidRDefault="00C538D1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2648" w:type="dxa"/>
            <w:gridSpan w:val="2"/>
          </w:tcPr>
          <w:p w:rsidR="00DB3879" w:rsidRPr="00DF6E49" w:rsidRDefault="006A61E8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3879" w:rsidRPr="00DF6E49" w:rsidTr="00A65897">
        <w:tc>
          <w:tcPr>
            <w:tcW w:w="2211" w:type="dxa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Классные часы ко дню гражданственности</w:t>
            </w:r>
          </w:p>
        </w:tc>
        <w:tc>
          <w:tcPr>
            <w:tcW w:w="1842" w:type="dxa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648" w:type="dxa"/>
            <w:gridSpan w:val="2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1A" w:rsidRPr="00DF6E49" w:rsidTr="00A65897">
        <w:tc>
          <w:tcPr>
            <w:tcW w:w="2211" w:type="dxa"/>
          </w:tcPr>
          <w:p w:rsidR="00C8521A" w:rsidRPr="00DF6E49" w:rsidRDefault="00C8521A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C8521A" w:rsidRPr="00DF6E49" w:rsidRDefault="00C8521A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Балл отличников, хорошистов</w:t>
            </w:r>
          </w:p>
        </w:tc>
        <w:tc>
          <w:tcPr>
            <w:tcW w:w="1842" w:type="dxa"/>
          </w:tcPr>
          <w:p w:rsidR="00C8521A" w:rsidRPr="00DF6E49" w:rsidRDefault="00C8521A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6D6370" w:rsidRPr="00DF6E49" w:rsidRDefault="006D6370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Организатор,</w:t>
            </w:r>
          </w:p>
          <w:p w:rsidR="00C8521A" w:rsidRPr="00DF6E49" w:rsidRDefault="00C8521A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1603" w:rsidRPr="00DF6E49" w:rsidTr="00A65897">
        <w:tc>
          <w:tcPr>
            <w:tcW w:w="2211" w:type="dxa"/>
          </w:tcPr>
          <w:p w:rsidR="00E61603" w:rsidRPr="00DF6E49" w:rsidRDefault="00E61603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1603" w:rsidRPr="00DF6E49" w:rsidRDefault="00E61603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1842" w:type="dxa"/>
          </w:tcPr>
          <w:p w:rsidR="00E61603" w:rsidRPr="00DF6E49" w:rsidRDefault="00E61603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8" w:type="dxa"/>
            <w:gridSpan w:val="2"/>
          </w:tcPr>
          <w:p w:rsidR="00E61603" w:rsidRPr="00DF6E49" w:rsidRDefault="00B164B0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B3879" w:rsidRPr="00DF6E49" w:rsidTr="00A65897">
        <w:tc>
          <w:tcPr>
            <w:tcW w:w="2211" w:type="dxa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конкурсах «Русский медвежонок», «КИТ», «</w:t>
            </w:r>
            <w:proofErr w:type="spellStart"/>
            <w:r w:rsidRPr="00DF6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britishbulldog</w:t>
            </w:r>
            <w:proofErr w:type="spellEnd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79" w:rsidRPr="00DF6E49" w:rsidTr="00A65897">
        <w:tc>
          <w:tcPr>
            <w:tcW w:w="2211" w:type="dxa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436" w:type="dxa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собрания.</w:t>
            </w:r>
          </w:p>
          <w:p w:rsidR="00DB3879" w:rsidRPr="00DF6E49" w:rsidRDefault="00DB387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Беседа психолога</w:t>
            </w:r>
          </w:p>
        </w:tc>
        <w:tc>
          <w:tcPr>
            <w:tcW w:w="1842" w:type="dxa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79" w:rsidRPr="00DF6E49" w:rsidTr="00A65897">
        <w:tc>
          <w:tcPr>
            <w:tcW w:w="2211" w:type="dxa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 w:rsidR="00F05CEA" w:rsidRPr="00DF6E49">
              <w:rPr>
                <w:rFonts w:ascii="Times New Roman" w:hAnsi="Times New Roman" w:cs="Times New Roman"/>
                <w:sz w:val="24"/>
                <w:szCs w:val="24"/>
              </w:rPr>
              <w:t>овка и проведение новогодних пр</w:t>
            </w: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аздников</w:t>
            </w:r>
          </w:p>
        </w:tc>
        <w:tc>
          <w:tcPr>
            <w:tcW w:w="1842" w:type="dxa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DB3879" w:rsidRPr="00DF6E49" w:rsidRDefault="00B164B0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C000E4" w:rsidRPr="00DF6E49" w:rsidTr="00A65897">
        <w:tc>
          <w:tcPr>
            <w:tcW w:w="2211" w:type="dxa"/>
          </w:tcPr>
          <w:p w:rsidR="00C000E4" w:rsidRPr="00DF6E49" w:rsidRDefault="00C000E4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C000E4" w:rsidRPr="00DF6E49" w:rsidRDefault="00C000E4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психологом</w:t>
            </w:r>
          </w:p>
        </w:tc>
        <w:tc>
          <w:tcPr>
            <w:tcW w:w="1842" w:type="dxa"/>
          </w:tcPr>
          <w:p w:rsidR="00C000E4" w:rsidRPr="00DF6E49" w:rsidRDefault="00C000E4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C000E4" w:rsidRPr="00DF6E49" w:rsidRDefault="00517D2F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B3879" w:rsidRPr="00DF6E49" w:rsidTr="00A65897">
        <w:tc>
          <w:tcPr>
            <w:tcW w:w="2211" w:type="dxa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Научно-методическая  работа</w:t>
            </w:r>
          </w:p>
        </w:tc>
        <w:tc>
          <w:tcPr>
            <w:tcW w:w="3436" w:type="dxa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Всеобуч для родителей </w:t>
            </w:r>
          </w:p>
        </w:tc>
        <w:tc>
          <w:tcPr>
            <w:tcW w:w="1842" w:type="dxa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79" w:rsidRPr="00DF6E49" w:rsidTr="00A65897">
        <w:tc>
          <w:tcPr>
            <w:tcW w:w="2211" w:type="dxa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Участие в различных конкурсах</w:t>
            </w:r>
          </w:p>
        </w:tc>
        <w:tc>
          <w:tcPr>
            <w:tcW w:w="1842" w:type="dxa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03" w:rsidRPr="00DF6E49" w:rsidTr="00A65897">
        <w:tc>
          <w:tcPr>
            <w:tcW w:w="2211" w:type="dxa"/>
          </w:tcPr>
          <w:p w:rsidR="00E61603" w:rsidRPr="00DF6E49" w:rsidRDefault="00E61603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E61603" w:rsidRDefault="00E61603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семинар «Молодым везде дорога,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опытным-почет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E61603" w:rsidRPr="00DF6E49" w:rsidRDefault="00E61603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8" w:type="dxa"/>
            <w:gridSpan w:val="2"/>
          </w:tcPr>
          <w:p w:rsidR="00E61603" w:rsidRPr="00DF6E49" w:rsidRDefault="00E61603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713AC4" w:rsidRPr="00DF6E49" w:rsidTr="00A65897">
        <w:tc>
          <w:tcPr>
            <w:tcW w:w="2211" w:type="dxa"/>
          </w:tcPr>
          <w:p w:rsidR="00713AC4" w:rsidRPr="00DF6E49" w:rsidRDefault="00713AC4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713AC4" w:rsidRDefault="00713AC4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 тетрадей</w:t>
            </w:r>
          </w:p>
        </w:tc>
        <w:tc>
          <w:tcPr>
            <w:tcW w:w="1842" w:type="dxa"/>
          </w:tcPr>
          <w:p w:rsidR="00713AC4" w:rsidRDefault="00713AC4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8" w:type="dxa"/>
            <w:gridSpan w:val="2"/>
          </w:tcPr>
          <w:p w:rsidR="00713AC4" w:rsidRDefault="00713AC4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94" w:rsidRPr="00DF6E49" w:rsidTr="00A65897">
        <w:tc>
          <w:tcPr>
            <w:tcW w:w="2211" w:type="dxa"/>
          </w:tcPr>
          <w:p w:rsidR="004A1A94" w:rsidRPr="00DF6E49" w:rsidRDefault="004A1A94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4A1A94" w:rsidRDefault="004A1A94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1 классов</w:t>
            </w:r>
          </w:p>
        </w:tc>
        <w:tc>
          <w:tcPr>
            <w:tcW w:w="1842" w:type="dxa"/>
          </w:tcPr>
          <w:p w:rsidR="004A1A94" w:rsidRDefault="004A1A94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4A1A94" w:rsidRDefault="004A1A94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DB3879" w:rsidRPr="00DF6E49" w:rsidTr="00A65897">
        <w:tc>
          <w:tcPr>
            <w:tcW w:w="2211" w:type="dxa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6E49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Pr="00DF6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3436" w:type="dxa"/>
          </w:tcPr>
          <w:p w:rsidR="00CE47E0" w:rsidRPr="00DF6E49" w:rsidRDefault="00CE47E0" w:rsidP="00CE47E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F6E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Работа со </w:t>
            </w:r>
            <w:proofErr w:type="gramStart"/>
            <w:r w:rsidRPr="00DF6E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слабоуспевающими</w:t>
            </w:r>
            <w:proofErr w:type="gramEnd"/>
          </w:p>
          <w:p w:rsidR="00CE47E0" w:rsidRPr="00DF6E49" w:rsidRDefault="00CE47E0" w:rsidP="00CE47E0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F6E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обучающимися </w:t>
            </w:r>
          </w:p>
          <w:p w:rsidR="00DB3879" w:rsidRPr="00DF6E49" w:rsidRDefault="00CE47E0" w:rsidP="00CE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(4 класс)</w:t>
            </w:r>
          </w:p>
        </w:tc>
        <w:tc>
          <w:tcPr>
            <w:tcW w:w="1842" w:type="dxa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79" w:rsidRPr="00DF6E49" w:rsidTr="00A65897">
        <w:tc>
          <w:tcPr>
            <w:tcW w:w="2211" w:type="dxa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</w:tcPr>
          <w:p w:rsidR="00DB3879" w:rsidRPr="00DF6E49" w:rsidRDefault="00CE47E0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Проверка техники</w:t>
            </w:r>
            <w:proofErr w:type="gramStart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 скорости чтения</w:t>
            </w:r>
          </w:p>
        </w:tc>
        <w:tc>
          <w:tcPr>
            <w:tcW w:w="1842" w:type="dxa"/>
          </w:tcPr>
          <w:p w:rsidR="00DB3879" w:rsidRPr="00DF6E49" w:rsidRDefault="00CE47E0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8" w:type="dxa"/>
            <w:gridSpan w:val="2"/>
          </w:tcPr>
          <w:p w:rsidR="00CE47E0" w:rsidRPr="00DF6E49" w:rsidRDefault="00CE47E0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79" w:rsidRPr="00DF6E49" w:rsidTr="00A65897">
        <w:tc>
          <w:tcPr>
            <w:tcW w:w="2211" w:type="dxa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</w:tcPr>
          <w:p w:rsidR="00DB3879" w:rsidRPr="00DF6E49" w:rsidRDefault="00FE055D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Повторный контроль таблицы умножения, деления 3-4 классы</w:t>
            </w:r>
          </w:p>
        </w:tc>
        <w:tc>
          <w:tcPr>
            <w:tcW w:w="1842" w:type="dxa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DB3879" w:rsidRPr="00DF6E49" w:rsidRDefault="00FE055D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</w:tr>
      <w:tr w:rsidR="00DB3879" w:rsidRPr="00DF6E49" w:rsidTr="00A65897">
        <w:tc>
          <w:tcPr>
            <w:tcW w:w="2211" w:type="dxa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</w:tcPr>
          <w:p w:rsidR="00DB3879" w:rsidRPr="00DF6E49" w:rsidRDefault="00FE055D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Монит</w:t>
            </w:r>
            <w:r w:rsidR="00887E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ринг контрольных работ</w:t>
            </w:r>
          </w:p>
        </w:tc>
        <w:tc>
          <w:tcPr>
            <w:tcW w:w="1842" w:type="dxa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79" w:rsidRPr="00DF6E49" w:rsidTr="00A65897">
        <w:tc>
          <w:tcPr>
            <w:tcW w:w="2211" w:type="dxa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</w:tcPr>
          <w:p w:rsidR="00DB3879" w:rsidRPr="00DF6E49" w:rsidRDefault="00790C87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Тестирование 2-4 классов</w:t>
            </w:r>
          </w:p>
        </w:tc>
        <w:tc>
          <w:tcPr>
            <w:tcW w:w="1842" w:type="dxa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79" w:rsidRPr="00DF6E49" w:rsidTr="00A65897">
        <w:tc>
          <w:tcPr>
            <w:tcW w:w="2211" w:type="dxa"/>
          </w:tcPr>
          <w:p w:rsidR="00DB3879" w:rsidRPr="00DF6E49" w:rsidRDefault="00DB3879" w:rsidP="00AF4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</w:tcPr>
          <w:p w:rsidR="00DB3879" w:rsidRPr="00DF6E49" w:rsidRDefault="00D81973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Проверка состояния дневников учащихся</w:t>
            </w:r>
          </w:p>
        </w:tc>
        <w:tc>
          <w:tcPr>
            <w:tcW w:w="1842" w:type="dxa"/>
          </w:tcPr>
          <w:p w:rsidR="00DB3879" w:rsidRPr="00DF6E49" w:rsidRDefault="00D81973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8" w:type="dxa"/>
            <w:gridSpan w:val="2"/>
          </w:tcPr>
          <w:p w:rsidR="00DB3879" w:rsidRPr="00DF6E49" w:rsidRDefault="00D81973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</w:tr>
      <w:tr w:rsidR="00424E5E" w:rsidRPr="00DF6E49" w:rsidTr="00424E5E">
        <w:tc>
          <w:tcPr>
            <w:tcW w:w="2211" w:type="dxa"/>
          </w:tcPr>
          <w:p w:rsidR="00424E5E" w:rsidRPr="007F287F" w:rsidRDefault="00424E5E" w:rsidP="0042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F287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освоения основной образовательной </w:t>
            </w:r>
            <w:r w:rsidRPr="007F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программы.</w:t>
            </w:r>
          </w:p>
        </w:tc>
        <w:tc>
          <w:tcPr>
            <w:tcW w:w="3436" w:type="dxa"/>
          </w:tcPr>
          <w:p w:rsidR="00424E5E" w:rsidRPr="007F287F" w:rsidRDefault="00424E5E" w:rsidP="0042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навыками смыслового чтения текстов различных стилей и жанров (Смысловое чтение текста по </w:t>
            </w:r>
            <w:r w:rsidRPr="007F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природоведению)</w:t>
            </w:r>
          </w:p>
        </w:tc>
        <w:tc>
          <w:tcPr>
            <w:tcW w:w="1842" w:type="dxa"/>
          </w:tcPr>
          <w:p w:rsidR="00424E5E" w:rsidRPr="007F287F" w:rsidRDefault="00424E5E" w:rsidP="0042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класс</w:t>
            </w: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673D6" w:rsidRPr="007F287F" w:rsidRDefault="006673D6" w:rsidP="0042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8" w:type="dxa"/>
            <w:gridSpan w:val="2"/>
          </w:tcPr>
          <w:p w:rsidR="00424E5E" w:rsidRPr="007F287F" w:rsidRDefault="00424E5E" w:rsidP="0042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</w:tr>
      <w:tr w:rsidR="00424E5E" w:rsidRPr="00DF6E49" w:rsidTr="00424E5E">
        <w:tc>
          <w:tcPr>
            <w:tcW w:w="2211" w:type="dxa"/>
          </w:tcPr>
          <w:p w:rsidR="00424E5E" w:rsidRPr="007F287F" w:rsidRDefault="00424E5E" w:rsidP="0042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результаты освоения основной образовательной программы</w:t>
            </w:r>
          </w:p>
        </w:tc>
        <w:tc>
          <w:tcPr>
            <w:tcW w:w="3436" w:type="dxa"/>
          </w:tcPr>
          <w:p w:rsidR="00424E5E" w:rsidRPr="007F287F" w:rsidRDefault="00424E5E" w:rsidP="0042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Овладение  учебными действия с языковыми  единицами и умение использовать их для решения практических задач.</w:t>
            </w:r>
            <w:proofErr w:type="gramEnd"/>
            <w:r w:rsidRPr="007F287F">
              <w:rPr>
                <w:rFonts w:ascii="Times New Roman" w:hAnsi="Times New Roman" w:cs="Times New Roman"/>
                <w:sz w:val="24"/>
                <w:szCs w:val="24"/>
              </w:rPr>
              <w:t xml:space="preserve"> (Словарный диктант по русскому языку.)</w:t>
            </w:r>
          </w:p>
        </w:tc>
        <w:tc>
          <w:tcPr>
            <w:tcW w:w="1842" w:type="dxa"/>
          </w:tcPr>
          <w:p w:rsidR="00424E5E" w:rsidRPr="007F287F" w:rsidRDefault="00424E5E" w:rsidP="0042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  <w:proofErr w:type="gramStart"/>
            <w:r w:rsidRPr="007F28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F2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673D6" w:rsidRPr="007F28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6673D6" w:rsidRPr="007F287F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648" w:type="dxa"/>
            <w:gridSpan w:val="2"/>
          </w:tcPr>
          <w:p w:rsidR="00424E5E" w:rsidRPr="007F287F" w:rsidRDefault="00E35D32" w:rsidP="0042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424E5E" w:rsidRPr="00DF6E49" w:rsidTr="00424E5E">
        <w:tc>
          <w:tcPr>
            <w:tcW w:w="2211" w:type="dxa"/>
          </w:tcPr>
          <w:p w:rsidR="00424E5E" w:rsidRPr="007F287F" w:rsidRDefault="00424E5E" w:rsidP="0042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424E5E" w:rsidRPr="007F287F" w:rsidRDefault="00424E5E" w:rsidP="0042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Лабораторная (практическая) работа по окружающему миру. Освоение доступных способов изучения природы.</w:t>
            </w:r>
          </w:p>
        </w:tc>
        <w:tc>
          <w:tcPr>
            <w:tcW w:w="1842" w:type="dxa"/>
          </w:tcPr>
          <w:p w:rsidR="00424E5E" w:rsidRPr="007F287F" w:rsidRDefault="00424E5E" w:rsidP="0042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  <w:proofErr w:type="gramStart"/>
            <w:r w:rsidRPr="007F28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6673D6" w:rsidRPr="007F2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673D6" w:rsidRPr="007F28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6673D6" w:rsidRPr="007F287F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648" w:type="dxa"/>
            <w:gridSpan w:val="2"/>
          </w:tcPr>
          <w:p w:rsidR="00424E5E" w:rsidRPr="007F287F" w:rsidRDefault="00424E5E" w:rsidP="0042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Совместное заседание МО нач. классов</w:t>
            </w:r>
          </w:p>
        </w:tc>
      </w:tr>
      <w:tr w:rsidR="00701E98" w:rsidRPr="00DF6E49" w:rsidTr="00A65897">
        <w:tc>
          <w:tcPr>
            <w:tcW w:w="2211" w:type="dxa"/>
          </w:tcPr>
          <w:p w:rsidR="00701E98" w:rsidRPr="007F287F" w:rsidRDefault="00701E98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F287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освоения основной образовательной программы.</w:t>
            </w:r>
          </w:p>
        </w:tc>
        <w:tc>
          <w:tcPr>
            <w:tcW w:w="3436" w:type="dxa"/>
          </w:tcPr>
          <w:p w:rsidR="00701E98" w:rsidRPr="007F287F" w:rsidRDefault="00701E98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Освоение способов решения учебных проблем творческого и поискового характера.</w:t>
            </w:r>
          </w:p>
          <w:p w:rsidR="00701E98" w:rsidRPr="007F287F" w:rsidRDefault="00701E98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842" w:type="dxa"/>
          </w:tcPr>
          <w:p w:rsidR="00701E98" w:rsidRPr="007F287F" w:rsidRDefault="00701E98" w:rsidP="007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b/>
                <w:sz w:val="24"/>
                <w:szCs w:val="24"/>
              </w:rPr>
              <w:t>3 классы.</w:t>
            </w: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897" w:rsidRPr="007F287F" w:rsidRDefault="00A65897" w:rsidP="007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8" w:type="dxa"/>
            <w:gridSpan w:val="2"/>
          </w:tcPr>
          <w:p w:rsidR="00701E98" w:rsidRPr="007F287F" w:rsidRDefault="00701E98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1E98" w:rsidRPr="00DF6E49" w:rsidTr="00701E98">
        <w:tc>
          <w:tcPr>
            <w:tcW w:w="2211" w:type="dxa"/>
          </w:tcPr>
          <w:p w:rsidR="00701E98" w:rsidRPr="007F287F" w:rsidRDefault="00701E98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освоения основной образовательной программы</w:t>
            </w:r>
          </w:p>
        </w:tc>
        <w:tc>
          <w:tcPr>
            <w:tcW w:w="3436" w:type="dxa"/>
          </w:tcPr>
          <w:p w:rsidR="00701E98" w:rsidRPr="007F287F" w:rsidRDefault="00701E98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>Использование приобретенных знаний и умений для творческого решения несложных конструкторских, дизайнерских задач на уроках технологии.</w:t>
            </w:r>
          </w:p>
        </w:tc>
        <w:tc>
          <w:tcPr>
            <w:tcW w:w="1842" w:type="dxa"/>
          </w:tcPr>
          <w:p w:rsidR="00701E98" w:rsidRPr="007F287F" w:rsidRDefault="00701E98" w:rsidP="0070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  <w:proofErr w:type="gramStart"/>
            <w:r w:rsidRPr="007F28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7F2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65897" w:rsidRPr="007F28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A65897" w:rsidRPr="007F287F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648" w:type="dxa"/>
            <w:gridSpan w:val="2"/>
          </w:tcPr>
          <w:p w:rsidR="00701E98" w:rsidRPr="001C7AA9" w:rsidRDefault="00701E98" w:rsidP="00AF4DBD">
            <w:pPr>
              <w:rPr>
                <w:rFonts w:ascii="Bookman Old Style" w:hAnsi="Bookman Old Style"/>
                <w:color w:val="640032"/>
                <w:sz w:val="20"/>
                <w:szCs w:val="20"/>
              </w:rPr>
            </w:pPr>
          </w:p>
        </w:tc>
      </w:tr>
      <w:tr w:rsidR="00701E98" w:rsidRPr="00DF6E49" w:rsidTr="00701E98">
        <w:tc>
          <w:tcPr>
            <w:tcW w:w="2211" w:type="dxa"/>
          </w:tcPr>
          <w:p w:rsidR="00701E98" w:rsidRPr="007F287F" w:rsidRDefault="00701E98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701E98" w:rsidRPr="007F287F" w:rsidRDefault="00701E98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учебными действиями с языковыми единицами и умение использовать их для решения познавательных, практических задач. </w:t>
            </w:r>
            <w:r w:rsidR="00215F4C" w:rsidRPr="007F287F">
              <w:rPr>
                <w:rFonts w:ascii="Times New Roman" w:hAnsi="Times New Roman" w:cs="Times New Roman"/>
                <w:sz w:val="24"/>
                <w:szCs w:val="24"/>
              </w:rPr>
              <w:t>(Сочинение по картине)</w:t>
            </w:r>
          </w:p>
        </w:tc>
        <w:tc>
          <w:tcPr>
            <w:tcW w:w="1842" w:type="dxa"/>
          </w:tcPr>
          <w:p w:rsidR="00701E98" w:rsidRPr="007F287F" w:rsidRDefault="00701E98" w:rsidP="00701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87F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  <w:proofErr w:type="gramStart"/>
            <w:r w:rsidRPr="007F28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A65897" w:rsidRPr="007F2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65897" w:rsidRPr="007F28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A65897" w:rsidRPr="007F287F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648" w:type="dxa"/>
            <w:gridSpan w:val="2"/>
          </w:tcPr>
          <w:p w:rsidR="00701E98" w:rsidRPr="00907710" w:rsidRDefault="00701E98" w:rsidP="00AF4DBD">
            <w:pPr>
              <w:rPr>
                <w:rFonts w:ascii="Bookman Old Style" w:hAnsi="Bookman Old Style"/>
                <w:color w:val="640032"/>
                <w:sz w:val="20"/>
                <w:szCs w:val="20"/>
              </w:rPr>
            </w:pPr>
          </w:p>
        </w:tc>
      </w:tr>
      <w:tr w:rsidR="00A65897" w:rsidRPr="00DF6E49" w:rsidTr="00701E98">
        <w:tc>
          <w:tcPr>
            <w:tcW w:w="2211" w:type="dxa"/>
          </w:tcPr>
          <w:p w:rsidR="00A65897" w:rsidRPr="001C7AA9" w:rsidRDefault="00A65897" w:rsidP="00AF4DBD">
            <w:pPr>
              <w:rPr>
                <w:rFonts w:ascii="Bookman Old Style" w:hAnsi="Bookman Old Style"/>
                <w:color w:val="640032"/>
                <w:sz w:val="20"/>
                <w:szCs w:val="20"/>
              </w:rPr>
            </w:pPr>
          </w:p>
        </w:tc>
        <w:tc>
          <w:tcPr>
            <w:tcW w:w="3436" w:type="dxa"/>
          </w:tcPr>
          <w:p w:rsidR="00A65897" w:rsidRPr="00907710" w:rsidRDefault="00A65897" w:rsidP="00AF4DBD">
            <w:pPr>
              <w:rPr>
                <w:rFonts w:ascii="Bookman Old Style" w:hAnsi="Bookman Old Style"/>
                <w:color w:val="640032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5897" w:rsidRDefault="00A65897" w:rsidP="00701E98">
            <w:pPr>
              <w:rPr>
                <w:rFonts w:ascii="Bookman Old Style" w:hAnsi="Bookman Old Style"/>
                <w:b/>
                <w:color w:val="640032"/>
                <w:sz w:val="20"/>
                <w:szCs w:val="20"/>
              </w:rPr>
            </w:pPr>
          </w:p>
        </w:tc>
        <w:tc>
          <w:tcPr>
            <w:tcW w:w="2648" w:type="dxa"/>
            <w:gridSpan w:val="2"/>
          </w:tcPr>
          <w:p w:rsidR="00A65897" w:rsidRPr="00907710" w:rsidRDefault="00A65897" w:rsidP="00AF4DBD">
            <w:pPr>
              <w:rPr>
                <w:rFonts w:ascii="Bookman Old Style" w:hAnsi="Bookman Old Style"/>
                <w:color w:val="640032"/>
                <w:sz w:val="20"/>
                <w:szCs w:val="20"/>
              </w:rPr>
            </w:pPr>
          </w:p>
        </w:tc>
      </w:tr>
    </w:tbl>
    <w:p w:rsidR="00F05CEA" w:rsidRPr="00DF6E49" w:rsidRDefault="00F05CE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37" w:type="dxa"/>
        <w:tblLook w:val="04A0"/>
      </w:tblPr>
      <w:tblGrid>
        <w:gridCol w:w="2318"/>
        <w:gridCol w:w="3421"/>
        <w:gridCol w:w="1814"/>
        <w:gridCol w:w="2584"/>
      </w:tblGrid>
      <w:tr w:rsidR="00867AAE" w:rsidRPr="00DF6E49" w:rsidTr="00B164B0">
        <w:trPr>
          <w:trHeight w:val="330"/>
        </w:trPr>
        <w:tc>
          <w:tcPr>
            <w:tcW w:w="2318" w:type="dxa"/>
          </w:tcPr>
          <w:p w:rsidR="00867AAE" w:rsidRPr="00DF6E49" w:rsidRDefault="00867AAE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B164B0" w:rsidRPr="00DF6E49" w:rsidRDefault="00867AAE" w:rsidP="00AF4DB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6E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четверть</w:t>
            </w:r>
          </w:p>
        </w:tc>
        <w:tc>
          <w:tcPr>
            <w:tcW w:w="1814" w:type="dxa"/>
          </w:tcPr>
          <w:p w:rsidR="00867AAE" w:rsidRPr="00DF6E49" w:rsidRDefault="00867AAE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67AAE" w:rsidRPr="00DF6E49" w:rsidRDefault="00867AAE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AE" w:rsidRPr="00DF6E49" w:rsidTr="00887E93">
        <w:tc>
          <w:tcPr>
            <w:tcW w:w="2318" w:type="dxa"/>
          </w:tcPr>
          <w:p w:rsidR="00867AAE" w:rsidRPr="00DF6E49" w:rsidRDefault="00867AAE" w:rsidP="00AF4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3421" w:type="dxa"/>
          </w:tcPr>
          <w:p w:rsidR="00867AAE" w:rsidRPr="00DF6E49" w:rsidRDefault="00867AAE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- Беседы по ТБ</w:t>
            </w:r>
          </w:p>
          <w:p w:rsidR="00867AAE" w:rsidRPr="00DF6E49" w:rsidRDefault="00867AAE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- В каждый понедельник линейка</w:t>
            </w:r>
          </w:p>
        </w:tc>
        <w:tc>
          <w:tcPr>
            <w:tcW w:w="1814" w:type="dxa"/>
          </w:tcPr>
          <w:p w:rsidR="00867AAE" w:rsidRPr="00DF6E49" w:rsidRDefault="00867AAE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67AAE" w:rsidRPr="00DF6E49" w:rsidRDefault="00867AAE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AE" w:rsidRPr="00DF6E49" w:rsidTr="00887E93">
        <w:tc>
          <w:tcPr>
            <w:tcW w:w="2318" w:type="dxa"/>
          </w:tcPr>
          <w:p w:rsidR="00867AAE" w:rsidRPr="00DF6E49" w:rsidRDefault="00867AAE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867AAE" w:rsidRPr="00DF6E49" w:rsidRDefault="00A57563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Неделя якутского языка</w:t>
            </w:r>
            <w:r w:rsidR="00867AAE" w:rsidRPr="00DF6E49">
              <w:rPr>
                <w:rFonts w:ascii="Times New Roman" w:hAnsi="Times New Roman" w:cs="Times New Roman"/>
                <w:sz w:val="24"/>
                <w:szCs w:val="24"/>
              </w:rPr>
              <w:t>, олимпиада</w:t>
            </w:r>
          </w:p>
        </w:tc>
        <w:tc>
          <w:tcPr>
            <w:tcW w:w="1814" w:type="dxa"/>
          </w:tcPr>
          <w:p w:rsidR="00867AAE" w:rsidRPr="00DF6E49" w:rsidRDefault="00A57563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84" w:type="dxa"/>
          </w:tcPr>
          <w:p w:rsidR="00867AAE" w:rsidRPr="00DF6E49" w:rsidRDefault="00867AAE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AE" w:rsidRPr="00DF6E49" w:rsidTr="00887E93">
        <w:tc>
          <w:tcPr>
            <w:tcW w:w="2318" w:type="dxa"/>
          </w:tcPr>
          <w:p w:rsidR="00867AAE" w:rsidRPr="00DF6E49" w:rsidRDefault="00867AAE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867AAE" w:rsidRPr="00DF6E49" w:rsidRDefault="00867AAE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и участие в улусных, региональных, </w:t>
            </w:r>
            <w:proofErr w:type="spellStart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республикансих</w:t>
            </w:r>
            <w:proofErr w:type="spellEnd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 «</w:t>
            </w:r>
            <w:proofErr w:type="spellStart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Ыллаа-туой</w:t>
            </w:r>
            <w:proofErr w:type="spellEnd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уол</w:t>
            </w:r>
            <w:proofErr w:type="spellEnd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 о5о», «</w:t>
            </w:r>
            <w:proofErr w:type="spellStart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» и другие</w:t>
            </w:r>
          </w:p>
        </w:tc>
        <w:tc>
          <w:tcPr>
            <w:tcW w:w="1814" w:type="dxa"/>
          </w:tcPr>
          <w:p w:rsidR="00867AAE" w:rsidRPr="00DF6E49" w:rsidRDefault="00867AAE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84" w:type="dxa"/>
          </w:tcPr>
          <w:p w:rsidR="00867AAE" w:rsidRPr="00DF6E49" w:rsidRDefault="00713AC4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67AAE" w:rsidRPr="00DF6E49" w:rsidTr="00887E93">
        <w:tc>
          <w:tcPr>
            <w:tcW w:w="2318" w:type="dxa"/>
          </w:tcPr>
          <w:p w:rsidR="00867AAE" w:rsidRPr="00DF6E49" w:rsidRDefault="00867AAE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867AAE" w:rsidRPr="00DF6E49" w:rsidRDefault="00A57563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смеха</w:t>
            </w:r>
          </w:p>
        </w:tc>
        <w:tc>
          <w:tcPr>
            <w:tcW w:w="1814" w:type="dxa"/>
          </w:tcPr>
          <w:p w:rsidR="00867AAE" w:rsidRPr="00DF6E49" w:rsidRDefault="00A57563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84" w:type="dxa"/>
          </w:tcPr>
          <w:p w:rsidR="00867AAE" w:rsidRPr="00DF6E49" w:rsidRDefault="00867AAE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AE" w:rsidRPr="00DF6E49" w:rsidTr="00887E93">
        <w:tc>
          <w:tcPr>
            <w:tcW w:w="2318" w:type="dxa"/>
          </w:tcPr>
          <w:p w:rsidR="00867AAE" w:rsidRPr="00DF6E49" w:rsidRDefault="00867AAE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867AAE" w:rsidRPr="00DF6E49" w:rsidRDefault="00A57563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үгэ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оонньуута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Таҥха</w:t>
            </w:r>
          </w:p>
        </w:tc>
        <w:tc>
          <w:tcPr>
            <w:tcW w:w="1814" w:type="dxa"/>
          </w:tcPr>
          <w:p w:rsidR="00867AAE" w:rsidRPr="00DF6E49" w:rsidRDefault="00A57563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</w:tc>
        <w:tc>
          <w:tcPr>
            <w:tcW w:w="2584" w:type="dxa"/>
          </w:tcPr>
          <w:p w:rsidR="00867AAE" w:rsidRPr="00DF6E49" w:rsidRDefault="00867AAE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AE" w:rsidRPr="00DF6E49" w:rsidTr="00887E93">
        <w:tc>
          <w:tcPr>
            <w:tcW w:w="2318" w:type="dxa"/>
          </w:tcPr>
          <w:p w:rsidR="00867AAE" w:rsidRPr="00DF6E49" w:rsidRDefault="00867AAE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867AAE" w:rsidRPr="00DF6E49" w:rsidRDefault="004A1A94" w:rsidP="00AF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Аман ос</w:t>
            </w:r>
          </w:p>
        </w:tc>
        <w:tc>
          <w:tcPr>
            <w:tcW w:w="1814" w:type="dxa"/>
          </w:tcPr>
          <w:p w:rsidR="00867AAE" w:rsidRPr="00DF6E49" w:rsidRDefault="004A1A94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84" w:type="dxa"/>
          </w:tcPr>
          <w:p w:rsidR="00867AAE" w:rsidRPr="00DF6E49" w:rsidRDefault="00867AAE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AE" w:rsidRPr="00DF6E49" w:rsidTr="00887E93">
        <w:tc>
          <w:tcPr>
            <w:tcW w:w="2318" w:type="dxa"/>
          </w:tcPr>
          <w:p w:rsidR="00867AAE" w:rsidRPr="00DF6E49" w:rsidRDefault="00867AAE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867AAE" w:rsidRPr="00DF6E49" w:rsidRDefault="00D77A81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Шахматы, шашки</w:t>
            </w:r>
          </w:p>
        </w:tc>
        <w:tc>
          <w:tcPr>
            <w:tcW w:w="1814" w:type="dxa"/>
          </w:tcPr>
          <w:p w:rsidR="00867AAE" w:rsidRPr="00DF6E49" w:rsidRDefault="00867AAE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67AAE" w:rsidRPr="00DF6E49" w:rsidRDefault="00867AAE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AE" w:rsidRPr="00DF6E49" w:rsidTr="00887E93">
        <w:tc>
          <w:tcPr>
            <w:tcW w:w="2318" w:type="dxa"/>
          </w:tcPr>
          <w:p w:rsidR="00867AAE" w:rsidRPr="00DF6E49" w:rsidRDefault="00867AAE" w:rsidP="00AF4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421" w:type="dxa"/>
          </w:tcPr>
          <w:p w:rsidR="00867AAE" w:rsidRPr="00DF6E49" w:rsidRDefault="00867AAE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- Родительские собрания, лектории</w:t>
            </w:r>
          </w:p>
        </w:tc>
        <w:tc>
          <w:tcPr>
            <w:tcW w:w="1814" w:type="dxa"/>
          </w:tcPr>
          <w:p w:rsidR="00867AAE" w:rsidRPr="00DF6E49" w:rsidRDefault="00867AAE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классоводов</w:t>
            </w:r>
            <w:proofErr w:type="spellEnd"/>
          </w:p>
        </w:tc>
        <w:tc>
          <w:tcPr>
            <w:tcW w:w="2584" w:type="dxa"/>
          </w:tcPr>
          <w:p w:rsidR="00867AAE" w:rsidRPr="00DF6E49" w:rsidRDefault="00867AAE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67AAE" w:rsidRPr="00DF6E49" w:rsidTr="00887E93">
        <w:tc>
          <w:tcPr>
            <w:tcW w:w="2318" w:type="dxa"/>
          </w:tcPr>
          <w:p w:rsidR="00867AAE" w:rsidRPr="00DF6E49" w:rsidRDefault="00867AAE" w:rsidP="00AF4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Научно-методическая  работа</w:t>
            </w:r>
          </w:p>
        </w:tc>
        <w:tc>
          <w:tcPr>
            <w:tcW w:w="3421" w:type="dxa"/>
          </w:tcPr>
          <w:p w:rsidR="00867AAE" w:rsidRPr="00DF6E49" w:rsidRDefault="00867AAE" w:rsidP="0042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методического пособия </w:t>
            </w:r>
          </w:p>
          <w:p w:rsidR="00867AAE" w:rsidRPr="00DF6E49" w:rsidRDefault="00867AAE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67AAE" w:rsidRPr="00DF6E49" w:rsidRDefault="00867AAE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584" w:type="dxa"/>
          </w:tcPr>
          <w:p w:rsidR="00867AAE" w:rsidRPr="00DF6E49" w:rsidRDefault="00867AAE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AE" w:rsidRPr="00DF6E49" w:rsidTr="00887E93">
        <w:tc>
          <w:tcPr>
            <w:tcW w:w="2318" w:type="dxa"/>
          </w:tcPr>
          <w:p w:rsidR="00867AAE" w:rsidRPr="00DF6E49" w:rsidRDefault="00867AAE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867AAE" w:rsidRPr="00DF6E49" w:rsidRDefault="004A1A94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январском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совещании учителей.</w:t>
            </w:r>
          </w:p>
        </w:tc>
        <w:tc>
          <w:tcPr>
            <w:tcW w:w="1814" w:type="dxa"/>
          </w:tcPr>
          <w:p w:rsidR="00867AAE" w:rsidRPr="00DF6E49" w:rsidRDefault="00867AAE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67AAE" w:rsidRPr="00DF6E49" w:rsidRDefault="00867AAE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AE" w:rsidRPr="00DF6E49" w:rsidTr="00887E93">
        <w:tc>
          <w:tcPr>
            <w:tcW w:w="2318" w:type="dxa"/>
          </w:tcPr>
          <w:p w:rsidR="00867AAE" w:rsidRPr="00DF6E49" w:rsidRDefault="00867AAE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867AAE" w:rsidRPr="00DF6E49" w:rsidRDefault="004A1A94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 учитель</w:t>
            </w:r>
          </w:p>
        </w:tc>
        <w:tc>
          <w:tcPr>
            <w:tcW w:w="1814" w:type="dxa"/>
          </w:tcPr>
          <w:p w:rsidR="00867AAE" w:rsidRPr="00DF6E49" w:rsidRDefault="00867AAE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67AAE" w:rsidRPr="00DF6E49" w:rsidRDefault="00867AAE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94" w:rsidRPr="00DF6E49" w:rsidTr="00887E93">
        <w:tc>
          <w:tcPr>
            <w:tcW w:w="2318" w:type="dxa"/>
          </w:tcPr>
          <w:p w:rsidR="004A1A94" w:rsidRPr="00DF6E49" w:rsidRDefault="004A1A94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4A1A94" w:rsidRDefault="004A1A94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семинаре «Проектная работа учителя»</w:t>
            </w:r>
          </w:p>
        </w:tc>
        <w:tc>
          <w:tcPr>
            <w:tcW w:w="1814" w:type="dxa"/>
          </w:tcPr>
          <w:p w:rsidR="004A1A94" w:rsidRPr="00DF6E49" w:rsidRDefault="004A1A94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84" w:type="dxa"/>
          </w:tcPr>
          <w:p w:rsidR="004A1A94" w:rsidRPr="00DF6E49" w:rsidRDefault="004A1A94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ВВСОШ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4A1A94" w:rsidRPr="00DF6E49" w:rsidTr="00887E93">
        <w:tc>
          <w:tcPr>
            <w:tcW w:w="2318" w:type="dxa"/>
          </w:tcPr>
          <w:p w:rsidR="004A1A94" w:rsidRPr="00DF6E49" w:rsidRDefault="004A1A94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4A1A94" w:rsidRDefault="004A1A94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кустовом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педчтении</w:t>
            </w:r>
            <w:proofErr w:type="spellEnd"/>
          </w:p>
        </w:tc>
        <w:tc>
          <w:tcPr>
            <w:tcW w:w="1814" w:type="dxa"/>
          </w:tcPr>
          <w:p w:rsidR="004A1A94" w:rsidRDefault="004A1A94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84" w:type="dxa"/>
          </w:tcPr>
          <w:p w:rsidR="004A1A94" w:rsidRDefault="004A1A94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AE" w:rsidRPr="00DF6E49" w:rsidTr="00887E93">
        <w:tc>
          <w:tcPr>
            <w:tcW w:w="2318" w:type="dxa"/>
          </w:tcPr>
          <w:p w:rsidR="00867AAE" w:rsidRPr="00DF6E49" w:rsidRDefault="00867AAE" w:rsidP="00AF4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6E49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Pr="00DF6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3421" w:type="dxa"/>
          </w:tcPr>
          <w:p w:rsidR="00867AAE" w:rsidRPr="00DF6E49" w:rsidRDefault="00867AAE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- Взаимопроверка тетрадей учащихся</w:t>
            </w:r>
          </w:p>
          <w:p w:rsidR="00867AAE" w:rsidRPr="00DF6E49" w:rsidRDefault="00867AAE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- Взаимопроверка дневников учащихся</w:t>
            </w:r>
          </w:p>
        </w:tc>
        <w:tc>
          <w:tcPr>
            <w:tcW w:w="1814" w:type="dxa"/>
          </w:tcPr>
          <w:p w:rsidR="00867AAE" w:rsidRPr="00DF6E49" w:rsidRDefault="00867AAE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84" w:type="dxa"/>
          </w:tcPr>
          <w:p w:rsidR="00867AAE" w:rsidRPr="00DF6E49" w:rsidRDefault="00867AAE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67AAE" w:rsidRPr="00DF6E49" w:rsidTr="00887E93">
        <w:tc>
          <w:tcPr>
            <w:tcW w:w="2318" w:type="dxa"/>
          </w:tcPr>
          <w:p w:rsidR="00867AAE" w:rsidRPr="00DF6E49" w:rsidRDefault="00867AAE" w:rsidP="00AF4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1" w:type="dxa"/>
          </w:tcPr>
          <w:p w:rsidR="00867AAE" w:rsidRPr="00DF6E49" w:rsidRDefault="00867AAE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-Итоговые контрольные работы</w:t>
            </w:r>
          </w:p>
        </w:tc>
        <w:tc>
          <w:tcPr>
            <w:tcW w:w="1814" w:type="dxa"/>
          </w:tcPr>
          <w:p w:rsidR="00867AAE" w:rsidRPr="00DF6E49" w:rsidRDefault="00867AAE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84" w:type="dxa"/>
          </w:tcPr>
          <w:p w:rsidR="00867AAE" w:rsidRPr="00DF6E49" w:rsidRDefault="00867AAE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67AAE" w:rsidRPr="00DF6E49" w:rsidTr="00887E93">
        <w:tc>
          <w:tcPr>
            <w:tcW w:w="2318" w:type="dxa"/>
          </w:tcPr>
          <w:p w:rsidR="00867AAE" w:rsidRPr="00DF6E49" w:rsidRDefault="00867AAE" w:rsidP="00AF4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1" w:type="dxa"/>
          </w:tcPr>
          <w:p w:rsidR="00867AAE" w:rsidRPr="00DF6E49" w:rsidRDefault="00867AAE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- Проверки техники чтения</w:t>
            </w:r>
          </w:p>
        </w:tc>
        <w:tc>
          <w:tcPr>
            <w:tcW w:w="1814" w:type="dxa"/>
          </w:tcPr>
          <w:p w:rsidR="00867AAE" w:rsidRPr="00DF6E49" w:rsidRDefault="00867AAE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84" w:type="dxa"/>
          </w:tcPr>
          <w:p w:rsidR="00867AAE" w:rsidRPr="00DF6E49" w:rsidRDefault="00867AAE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67AAE" w:rsidRPr="00DF6E49" w:rsidTr="00887E93">
        <w:tc>
          <w:tcPr>
            <w:tcW w:w="2318" w:type="dxa"/>
          </w:tcPr>
          <w:p w:rsidR="00867AAE" w:rsidRPr="00DF6E49" w:rsidRDefault="00867AAE" w:rsidP="00AF4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1" w:type="dxa"/>
          </w:tcPr>
          <w:p w:rsidR="00867AAE" w:rsidRPr="00DF6E49" w:rsidRDefault="00867AAE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- тестирование в 2-4 классах</w:t>
            </w:r>
          </w:p>
        </w:tc>
        <w:tc>
          <w:tcPr>
            <w:tcW w:w="1814" w:type="dxa"/>
          </w:tcPr>
          <w:p w:rsidR="00867AAE" w:rsidRPr="00DF6E49" w:rsidRDefault="00867AAE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67AAE" w:rsidRPr="00DF6E49" w:rsidRDefault="00867AAE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AE" w:rsidRPr="00867AAE" w:rsidTr="00887E93">
        <w:trPr>
          <w:trHeight w:val="1455"/>
        </w:trPr>
        <w:tc>
          <w:tcPr>
            <w:tcW w:w="2318" w:type="dxa"/>
          </w:tcPr>
          <w:p w:rsidR="00867AAE" w:rsidRPr="00867AAE" w:rsidRDefault="00867AAE" w:rsidP="00AF4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освоения основной образовательной программы.</w:t>
            </w:r>
          </w:p>
        </w:tc>
        <w:tc>
          <w:tcPr>
            <w:tcW w:w="3421" w:type="dxa"/>
          </w:tcPr>
          <w:p w:rsidR="00867AAE" w:rsidRPr="00867AAE" w:rsidRDefault="00867AAE" w:rsidP="00AF4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логическими действиями сравнения, анализа, синтеза, обобщения, классификации по родовидовым признакам.</w:t>
            </w:r>
          </w:p>
          <w:p w:rsidR="00867AAE" w:rsidRPr="00867AAE" w:rsidRDefault="00867AAE" w:rsidP="00AF4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по природоведению</w:t>
            </w:r>
          </w:p>
        </w:tc>
        <w:tc>
          <w:tcPr>
            <w:tcW w:w="1814" w:type="dxa"/>
          </w:tcPr>
          <w:p w:rsidR="00867AAE" w:rsidRPr="00867AAE" w:rsidRDefault="00867AAE" w:rsidP="00B83D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</w:t>
            </w:r>
            <w:proofErr w:type="gramStart"/>
            <w:r w:rsidRPr="00867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584" w:type="dxa"/>
          </w:tcPr>
          <w:p w:rsidR="00867AAE" w:rsidRPr="00867AAE" w:rsidRDefault="00867AAE" w:rsidP="00AF4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Завуч, учителя справки</w:t>
            </w:r>
          </w:p>
        </w:tc>
      </w:tr>
      <w:tr w:rsidR="00867AAE" w:rsidRPr="00867AAE" w:rsidTr="00887E93">
        <w:tc>
          <w:tcPr>
            <w:tcW w:w="2318" w:type="dxa"/>
          </w:tcPr>
          <w:p w:rsidR="00867AAE" w:rsidRPr="00867AAE" w:rsidRDefault="00867AAE" w:rsidP="00AF4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результаты освоения основной образовательной программы</w:t>
            </w:r>
          </w:p>
        </w:tc>
        <w:tc>
          <w:tcPr>
            <w:tcW w:w="3421" w:type="dxa"/>
          </w:tcPr>
          <w:p w:rsidR="00867AAE" w:rsidRPr="00867AAE" w:rsidRDefault="00867AAE" w:rsidP="00AF4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первоначальных навыков общения в устной форме на иностранном языке.</w:t>
            </w:r>
          </w:p>
          <w:p w:rsidR="00867AAE" w:rsidRPr="00867AAE" w:rsidRDefault="00867AAE" w:rsidP="00AF4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Говорение.</w:t>
            </w:r>
          </w:p>
        </w:tc>
        <w:tc>
          <w:tcPr>
            <w:tcW w:w="1814" w:type="dxa"/>
          </w:tcPr>
          <w:p w:rsidR="00867AAE" w:rsidRPr="00867AAE" w:rsidRDefault="00867AAE" w:rsidP="00B83D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классы</w:t>
            </w: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67AAE" w:rsidRPr="00867AAE" w:rsidRDefault="00867AAE" w:rsidP="00B83D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84" w:type="dxa"/>
          </w:tcPr>
          <w:p w:rsidR="00867AAE" w:rsidRPr="00867AAE" w:rsidRDefault="00867AAE" w:rsidP="00AF4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Завуч, учителя справки</w:t>
            </w:r>
          </w:p>
        </w:tc>
      </w:tr>
      <w:tr w:rsidR="00867AAE" w:rsidRPr="00867AAE" w:rsidTr="00887E93">
        <w:tc>
          <w:tcPr>
            <w:tcW w:w="2318" w:type="dxa"/>
          </w:tcPr>
          <w:p w:rsidR="00867AAE" w:rsidRPr="00867AAE" w:rsidRDefault="00867AAE" w:rsidP="00AF4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867AAE" w:rsidRPr="00867AAE" w:rsidRDefault="00867AAE" w:rsidP="00AF4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Первоначальные знания о звуковом составе русского языка.</w:t>
            </w:r>
          </w:p>
          <w:p w:rsidR="00867AAE" w:rsidRPr="00867AAE" w:rsidRDefault="00867AAE" w:rsidP="00AF4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Звуковой анализ</w:t>
            </w:r>
          </w:p>
        </w:tc>
        <w:tc>
          <w:tcPr>
            <w:tcW w:w="1814" w:type="dxa"/>
          </w:tcPr>
          <w:p w:rsidR="00867AAE" w:rsidRPr="00867AAE" w:rsidRDefault="00867AAE" w:rsidP="00B83D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классы.</w:t>
            </w: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67AAE" w:rsidRPr="00867AAE" w:rsidRDefault="00867AAE" w:rsidP="00B83D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84" w:type="dxa"/>
          </w:tcPr>
          <w:p w:rsidR="00867AAE" w:rsidRPr="00867AAE" w:rsidRDefault="00867AAE" w:rsidP="00AF4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Завуч, учителя справки</w:t>
            </w:r>
          </w:p>
        </w:tc>
      </w:tr>
      <w:tr w:rsidR="00867AAE" w:rsidRPr="00867AAE" w:rsidTr="00887E93">
        <w:tc>
          <w:tcPr>
            <w:tcW w:w="2318" w:type="dxa"/>
          </w:tcPr>
          <w:p w:rsidR="00867AAE" w:rsidRPr="00867AAE" w:rsidRDefault="00867AAE" w:rsidP="00AF4D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67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Контроль и анализ </w:t>
            </w:r>
            <w:proofErr w:type="spellStart"/>
            <w:r w:rsidRPr="00867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деятель-ности</w:t>
            </w:r>
            <w:proofErr w:type="spellEnd"/>
            <w:r w:rsidRPr="00867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повышению профессиональных компетенций </w:t>
            </w:r>
            <w:proofErr w:type="spellStart"/>
            <w:r w:rsidRPr="00867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педработников</w:t>
            </w:r>
            <w:proofErr w:type="spellEnd"/>
            <w:r w:rsidRPr="00867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21" w:type="dxa"/>
          </w:tcPr>
          <w:p w:rsidR="00867AAE" w:rsidRPr="00867AAE" w:rsidRDefault="00867AAE" w:rsidP="00AF4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ФГОС. </w:t>
            </w:r>
          </w:p>
          <w:p w:rsidR="00867AAE" w:rsidRPr="00867AAE" w:rsidRDefault="00867AAE" w:rsidP="00AF4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67AAE" w:rsidRPr="00867AAE" w:rsidRDefault="00867AAE" w:rsidP="00AF4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Учителя 1-2-х классов.</w:t>
            </w:r>
          </w:p>
        </w:tc>
        <w:tc>
          <w:tcPr>
            <w:tcW w:w="2584" w:type="dxa"/>
          </w:tcPr>
          <w:p w:rsidR="00867AAE" w:rsidRPr="00867AAE" w:rsidRDefault="00867AAE" w:rsidP="00AF4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Тематический.</w:t>
            </w:r>
          </w:p>
          <w:p w:rsidR="00867AAE" w:rsidRPr="00867AAE" w:rsidRDefault="00867AAE" w:rsidP="00AF4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Персональный.</w:t>
            </w:r>
          </w:p>
          <w:p w:rsidR="00867AAE" w:rsidRPr="00867AAE" w:rsidRDefault="00867AAE" w:rsidP="00AF4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Анализ отчетов.</w:t>
            </w:r>
          </w:p>
          <w:p w:rsidR="00867AAE" w:rsidRPr="00867AAE" w:rsidRDefault="00867AAE" w:rsidP="008F43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ир.по</w:t>
            </w:r>
            <w:proofErr w:type="spellEnd"/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УР.</w:t>
            </w:r>
          </w:p>
          <w:p w:rsidR="00867AAE" w:rsidRPr="00867AAE" w:rsidRDefault="00867AAE" w:rsidP="008F43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67AAE" w:rsidRPr="00867AAE" w:rsidTr="00887E93">
        <w:tc>
          <w:tcPr>
            <w:tcW w:w="2318" w:type="dxa"/>
          </w:tcPr>
          <w:p w:rsidR="00867AAE" w:rsidRPr="00867AAE" w:rsidRDefault="00867AAE" w:rsidP="00AF4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освоения основной образовательной программы.</w:t>
            </w:r>
          </w:p>
        </w:tc>
        <w:tc>
          <w:tcPr>
            <w:tcW w:w="3421" w:type="dxa"/>
          </w:tcPr>
          <w:p w:rsidR="00867AAE" w:rsidRPr="00867AAE" w:rsidRDefault="00867AAE" w:rsidP="00AF4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логическими действиями сравнения, анализа, синтеза, обобщения, классификации по родовидовым признакам. Практическая работа по математике.</w:t>
            </w:r>
          </w:p>
        </w:tc>
        <w:tc>
          <w:tcPr>
            <w:tcW w:w="1814" w:type="dxa"/>
          </w:tcPr>
          <w:p w:rsidR="00867AAE" w:rsidRPr="00867AAE" w:rsidRDefault="00867AAE" w:rsidP="008F43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класс.</w:t>
            </w: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</w:tcPr>
          <w:p w:rsidR="00867AAE" w:rsidRPr="00867AAE" w:rsidRDefault="00867AAE" w:rsidP="00AF4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AAE" w:rsidRPr="00867AAE" w:rsidTr="00887E93">
        <w:tc>
          <w:tcPr>
            <w:tcW w:w="2318" w:type="dxa"/>
          </w:tcPr>
          <w:p w:rsidR="00867AAE" w:rsidRPr="00867AAE" w:rsidRDefault="00867AAE" w:rsidP="00AF4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результаты освоения основной образовательной программы.</w:t>
            </w:r>
          </w:p>
        </w:tc>
        <w:tc>
          <w:tcPr>
            <w:tcW w:w="3421" w:type="dxa"/>
          </w:tcPr>
          <w:p w:rsidR="00867AAE" w:rsidRPr="00867AAE" w:rsidRDefault="00867AAE" w:rsidP="00AF4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начального опыта для применения математических знаний для решения учебно-познавательных задач.</w:t>
            </w:r>
          </w:p>
          <w:p w:rsidR="00867AAE" w:rsidRPr="00867AAE" w:rsidRDefault="00867AAE" w:rsidP="00AF4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 (контрольная работа).</w:t>
            </w:r>
          </w:p>
        </w:tc>
        <w:tc>
          <w:tcPr>
            <w:tcW w:w="1814" w:type="dxa"/>
          </w:tcPr>
          <w:p w:rsidR="00867AAE" w:rsidRPr="00867AAE" w:rsidRDefault="00867AAE" w:rsidP="008F43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классы.</w:t>
            </w: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67AAE" w:rsidRPr="00867AAE" w:rsidRDefault="00867AAE" w:rsidP="008F43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84" w:type="dxa"/>
          </w:tcPr>
          <w:p w:rsidR="00867AAE" w:rsidRPr="00867AAE" w:rsidRDefault="00867AAE" w:rsidP="00AF4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AAE" w:rsidRPr="00867AAE" w:rsidTr="00887E93">
        <w:tc>
          <w:tcPr>
            <w:tcW w:w="2318" w:type="dxa"/>
          </w:tcPr>
          <w:p w:rsidR="00867AAE" w:rsidRPr="00867AAE" w:rsidRDefault="00867AAE" w:rsidP="00AF4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867AAE" w:rsidRPr="00867AAE" w:rsidRDefault="00867AAE" w:rsidP="00AF4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техникой чтения вслух и про себя.</w:t>
            </w:r>
          </w:p>
          <w:p w:rsidR="00867AAE" w:rsidRPr="00867AAE" w:rsidRDefault="00867AAE" w:rsidP="00AF4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Техника чтения.</w:t>
            </w:r>
          </w:p>
        </w:tc>
        <w:tc>
          <w:tcPr>
            <w:tcW w:w="1814" w:type="dxa"/>
          </w:tcPr>
          <w:p w:rsidR="00867AAE" w:rsidRPr="00867AAE" w:rsidRDefault="00867AAE" w:rsidP="008F43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 классы</w:t>
            </w: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67AAE" w:rsidRPr="00867AAE" w:rsidRDefault="00867AAE" w:rsidP="008F43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84" w:type="dxa"/>
          </w:tcPr>
          <w:p w:rsidR="00867AAE" w:rsidRPr="00867AAE" w:rsidRDefault="00867AAE" w:rsidP="00AF4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AAE" w:rsidRPr="00867AAE" w:rsidTr="00887E93">
        <w:tc>
          <w:tcPr>
            <w:tcW w:w="2318" w:type="dxa"/>
          </w:tcPr>
          <w:p w:rsidR="00867AAE" w:rsidRPr="00867AAE" w:rsidRDefault="00867AAE" w:rsidP="00AF4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освоения основной образовательной программы.</w:t>
            </w:r>
          </w:p>
        </w:tc>
        <w:tc>
          <w:tcPr>
            <w:tcW w:w="3421" w:type="dxa"/>
          </w:tcPr>
          <w:p w:rsidR="00867AAE" w:rsidRPr="00867AAE" w:rsidRDefault="00867AAE" w:rsidP="00AF4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логическими действиями сравнения, анализа, синтеза, обобщения, классификации по родовидовым признакам.</w:t>
            </w:r>
          </w:p>
          <w:p w:rsidR="00867AAE" w:rsidRPr="00867AAE" w:rsidRDefault="00867AAE" w:rsidP="00AF4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по математике.</w:t>
            </w:r>
          </w:p>
        </w:tc>
        <w:tc>
          <w:tcPr>
            <w:tcW w:w="1814" w:type="dxa"/>
          </w:tcPr>
          <w:p w:rsidR="00867AAE" w:rsidRPr="00867AAE" w:rsidRDefault="00867AAE" w:rsidP="008F43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класс.</w:t>
            </w:r>
          </w:p>
          <w:p w:rsidR="00867AAE" w:rsidRPr="00867AAE" w:rsidRDefault="00867AAE" w:rsidP="008F43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84" w:type="dxa"/>
          </w:tcPr>
          <w:p w:rsidR="00867AAE" w:rsidRPr="00867AAE" w:rsidRDefault="00867AAE" w:rsidP="00AF4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AAE" w:rsidRPr="00867AAE" w:rsidTr="00887E93">
        <w:tc>
          <w:tcPr>
            <w:tcW w:w="2318" w:type="dxa"/>
          </w:tcPr>
          <w:p w:rsidR="00867AAE" w:rsidRPr="00867AAE" w:rsidRDefault="00867AAE" w:rsidP="00AF4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867AAE" w:rsidRPr="00867AAE" w:rsidRDefault="00867AAE" w:rsidP="00AF4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67AAE" w:rsidRPr="00867AAE" w:rsidRDefault="00867AAE" w:rsidP="00AF4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67AAE" w:rsidRPr="00867AAE" w:rsidRDefault="00867AAE" w:rsidP="00AF4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AAE" w:rsidRPr="00867AAE" w:rsidTr="00887E93">
        <w:tc>
          <w:tcPr>
            <w:tcW w:w="2318" w:type="dxa"/>
          </w:tcPr>
          <w:p w:rsidR="00867AAE" w:rsidRPr="00867AAE" w:rsidRDefault="00867AAE" w:rsidP="00EA4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освоения основной образовательной программы.</w:t>
            </w:r>
          </w:p>
        </w:tc>
        <w:tc>
          <w:tcPr>
            <w:tcW w:w="3421" w:type="dxa"/>
          </w:tcPr>
          <w:p w:rsidR="00867AAE" w:rsidRPr="00867AAE" w:rsidRDefault="00867AAE" w:rsidP="00EA4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      </w:r>
          </w:p>
          <w:p w:rsidR="00867AAE" w:rsidRPr="00867AAE" w:rsidRDefault="00867AAE" w:rsidP="00EA4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Диспут на заданную тему</w:t>
            </w:r>
          </w:p>
        </w:tc>
        <w:tc>
          <w:tcPr>
            <w:tcW w:w="1814" w:type="dxa"/>
          </w:tcPr>
          <w:p w:rsidR="00867AAE" w:rsidRPr="00867AAE" w:rsidRDefault="00867AAE" w:rsidP="00867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класс.</w:t>
            </w: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67AAE" w:rsidRPr="00867AAE" w:rsidRDefault="00867AAE" w:rsidP="00867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84" w:type="dxa"/>
          </w:tcPr>
          <w:p w:rsidR="00867AAE" w:rsidRPr="00867AAE" w:rsidRDefault="00867AAE" w:rsidP="00EA4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 УР, рук МО </w:t>
            </w:r>
            <w:proofErr w:type="spellStart"/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/к, </w:t>
            </w:r>
            <w:proofErr w:type="spellStart"/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. по ВР.</w:t>
            </w:r>
          </w:p>
        </w:tc>
      </w:tr>
      <w:tr w:rsidR="00867AAE" w:rsidRPr="00867AAE" w:rsidTr="00887E93">
        <w:tc>
          <w:tcPr>
            <w:tcW w:w="2318" w:type="dxa"/>
          </w:tcPr>
          <w:p w:rsidR="00867AAE" w:rsidRPr="00867AAE" w:rsidRDefault="00867AAE" w:rsidP="00EA4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867AAE" w:rsidRPr="00867AAE" w:rsidRDefault="00867AAE" w:rsidP="00EA4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Умение адекватно оценивать собственное поведение и поведение окружающих.</w:t>
            </w:r>
          </w:p>
          <w:p w:rsidR="00867AAE" w:rsidRPr="00867AAE" w:rsidRDefault="00867AAE" w:rsidP="00EA4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Анкетирование. Тест.</w:t>
            </w:r>
          </w:p>
        </w:tc>
        <w:tc>
          <w:tcPr>
            <w:tcW w:w="1814" w:type="dxa"/>
          </w:tcPr>
          <w:p w:rsidR="00867AAE" w:rsidRPr="00867AAE" w:rsidRDefault="00867AAE" w:rsidP="00867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класс.</w:t>
            </w: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67AAE" w:rsidRPr="00867AAE" w:rsidRDefault="00867AAE" w:rsidP="00867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84" w:type="dxa"/>
          </w:tcPr>
          <w:p w:rsidR="00867AAE" w:rsidRPr="00867AAE" w:rsidRDefault="00867AAE" w:rsidP="00EA4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. по УР, рук МО н</w:t>
            </w:r>
          </w:p>
        </w:tc>
      </w:tr>
      <w:tr w:rsidR="00867AAE" w:rsidRPr="00867AAE" w:rsidTr="00887E93">
        <w:tc>
          <w:tcPr>
            <w:tcW w:w="2318" w:type="dxa"/>
          </w:tcPr>
          <w:p w:rsidR="00867AAE" w:rsidRPr="00867AAE" w:rsidRDefault="00867AAE" w:rsidP="00EA4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результаты освоения основной образовательной программы</w:t>
            </w:r>
          </w:p>
        </w:tc>
        <w:tc>
          <w:tcPr>
            <w:tcW w:w="3421" w:type="dxa"/>
          </w:tcPr>
          <w:p w:rsidR="00867AAE" w:rsidRPr="00867AAE" w:rsidRDefault="00867AAE" w:rsidP="00EA4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техникой чтения вслух. </w:t>
            </w:r>
          </w:p>
        </w:tc>
        <w:tc>
          <w:tcPr>
            <w:tcW w:w="1814" w:type="dxa"/>
          </w:tcPr>
          <w:p w:rsidR="00867AAE" w:rsidRPr="00867AAE" w:rsidRDefault="00867AAE" w:rsidP="00867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классы.</w:t>
            </w: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67AAE" w:rsidRPr="00867AAE" w:rsidRDefault="00867AAE" w:rsidP="00867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84" w:type="dxa"/>
          </w:tcPr>
          <w:p w:rsidR="00867AAE" w:rsidRPr="00867AAE" w:rsidRDefault="00867AAE" w:rsidP="00EA4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Учителя.</w:t>
            </w:r>
          </w:p>
        </w:tc>
      </w:tr>
      <w:tr w:rsidR="00867AAE" w:rsidRPr="00867AAE" w:rsidTr="00887E93">
        <w:tc>
          <w:tcPr>
            <w:tcW w:w="2318" w:type="dxa"/>
          </w:tcPr>
          <w:p w:rsidR="00867AAE" w:rsidRPr="00867AAE" w:rsidRDefault="00867AAE" w:rsidP="00EA4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867AAE" w:rsidRPr="00867AAE" w:rsidRDefault="00867AAE" w:rsidP="00EA4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устанавливать и выявлять причинно-следственные связи в окружающем мире.</w:t>
            </w:r>
          </w:p>
          <w:p w:rsidR="00867AAE" w:rsidRPr="00867AAE" w:rsidRDefault="00867AAE" w:rsidP="00EA4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по окружающему миру.</w:t>
            </w:r>
          </w:p>
        </w:tc>
        <w:tc>
          <w:tcPr>
            <w:tcW w:w="1814" w:type="dxa"/>
          </w:tcPr>
          <w:p w:rsidR="00867AAE" w:rsidRPr="00867AAE" w:rsidRDefault="00867AAE" w:rsidP="00867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классы.</w:t>
            </w: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67AAE" w:rsidRPr="00867AAE" w:rsidRDefault="00867AAE" w:rsidP="00867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84" w:type="dxa"/>
          </w:tcPr>
          <w:p w:rsidR="00867AAE" w:rsidRPr="00867AAE" w:rsidRDefault="00867AAE" w:rsidP="00EA4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. по УР, рук МО н/к</w:t>
            </w:r>
          </w:p>
        </w:tc>
      </w:tr>
      <w:tr w:rsidR="00867AAE" w:rsidRPr="00867AAE" w:rsidTr="00887E93">
        <w:tc>
          <w:tcPr>
            <w:tcW w:w="2318" w:type="dxa"/>
          </w:tcPr>
          <w:p w:rsidR="00867AAE" w:rsidRPr="00867AAE" w:rsidRDefault="00867AAE" w:rsidP="00EA4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867AAE" w:rsidRPr="00867AAE" w:rsidRDefault="00867AAE" w:rsidP="00EA4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первоначальными представлениями о нормах русского языка. Диктант.</w:t>
            </w:r>
          </w:p>
        </w:tc>
        <w:tc>
          <w:tcPr>
            <w:tcW w:w="1814" w:type="dxa"/>
          </w:tcPr>
          <w:p w:rsidR="00867AAE" w:rsidRPr="00867AAE" w:rsidRDefault="00867AAE" w:rsidP="00867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классы.</w:t>
            </w:r>
          </w:p>
          <w:p w:rsidR="00867AAE" w:rsidRPr="00867AAE" w:rsidRDefault="00867AAE" w:rsidP="00867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84" w:type="dxa"/>
          </w:tcPr>
          <w:p w:rsidR="00867AAE" w:rsidRPr="00867AAE" w:rsidRDefault="00867AAE" w:rsidP="00EA4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. по УР, рук МО н/к</w:t>
            </w:r>
          </w:p>
        </w:tc>
      </w:tr>
      <w:tr w:rsidR="00867AAE" w:rsidRPr="00867AAE" w:rsidTr="00887E93">
        <w:tc>
          <w:tcPr>
            <w:tcW w:w="2318" w:type="dxa"/>
          </w:tcPr>
          <w:p w:rsidR="00867AAE" w:rsidRPr="00867AAE" w:rsidRDefault="00867AAE" w:rsidP="00EA4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867AAE" w:rsidRPr="00867AAE" w:rsidRDefault="00867AAE" w:rsidP="00EA42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 выполнять арифметические действия с числами и числовыми выражениями, решать текстовые задачи.</w:t>
            </w:r>
          </w:p>
          <w:p w:rsidR="00867AAE" w:rsidRPr="00867AAE" w:rsidRDefault="00867AAE" w:rsidP="00EA42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814" w:type="dxa"/>
          </w:tcPr>
          <w:p w:rsidR="00867AAE" w:rsidRPr="00867AAE" w:rsidRDefault="00867AAE" w:rsidP="00867A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классы.</w:t>
            </w:r>
          </w:p>
          <w:p w:rsidR="00867AAE" w:rsidRPr="00867AAE" w:rsidRDefault="00867AAE" w:rsidP="00867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 w:rsidRPr="00867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</w:tcPr>
          <w:p w:rsidR="00867AAE" w:rsidRPr="00867AAE" w:rsidRDefault="00867AAE" w:rsidP="00EA4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867AAE">
              <w:rPr>
                <w:rFonts w:ascii="Times New Roman" w:eastAsia="Calibri" w:hAnsi="Times New Roman" w:cs="Times New Roman"/>
                <w:sz w:val="24"/>
                <w:szCs w:val="24"/>
              </w:rPr>
              <w:t>. по УР, рук МО н/к,</w:t>
            </w:r>
          </w:p>
        </w:tc>
      </w:tr>
    </w:tbl>
    <w:p w:rsidR="00092DBF" w:rsidRPr="00DF6E49" w:rsidRDefault="00092DBF" w:rsidP="00092D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1566"/>
        <w:gridCol w:w="6197"/>
        <w:gridCol w:w="1418"/>
        <w:gridCol w:w="1275"/>
      </w:tblGrid>
      <w:tr w:rsidR="00092DBF" w:rsidRPr="00DF6E49" w:rsidTr="002E7787">
        <w:tc>
          <w:tcPr>
            <w:tcW w:w="1566" w:type="dxa"/>
          </w:tcPr>
          <w:p w:rsidR="00092DBF" w:rsidRPr="00DF6E49" w:rsidRDefault="00092DBF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F" w:rsidRPr="00DF6E49" w:rsidRDefault="00092DBF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BF" w:rsidRPr="00DF6E49" w:rsidRDefault="00092DBF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</w:tcPr>
          <w:p w:rsidR="00092DBF" w:rsidRPr="00DF6E49" w:rsidRDefault="00092DBF" w:rsidP="00AF4DB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6E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четверть</w:t>
            </w:r>
          </w:p>
        </w:tc>
        <w:tc>
          <w:tcPr>
            <w:tcW w:w="1418" w:type="dxa"/>
          </w:tcPr>
          <w:p w:rsidR="00092DBF" w:rsidRPr="00DF6E49" w:rsidRDefault="00092DBF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2DBF" w:rsidRPr="00DF6E49" w:rsidRDefault="00092DBF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DBF" w:rsidRPr="00DF6E49" w:rsidTr="002E7787">
        <w:tc>
          <w:tcPr>
            <w:tcW w:w="1566" w:type="dxa"/>
          </w:tcPr>
          <w:p w:rsidR="00092DBF" w:rsidRPr="00DF6E49" w:rsidRDefault="00092DBF" w:rsidP="00AF4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учащимися</w:t>
            </w:r>
          </w:p>
        </w:tc>
        <w:tc>
          <w:tcPr>
            <w:tcW w:w="6197" w:type="dxa"/>
          </w:tcPr>
          <w:tbl>
            <w:tblPr>
              <w:tblpPr w:leftFromText="180" w:rightFromText="180" w:vertAnchor="text" w:horzAnchor="margin" w:tblpXSpec="center" w:tblpY="329"/>
              <w:tblW w:w="107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728"/>
            </w:tblGrid>
            <w:tr w:rsidR="006B63A1" w:rsidRPr="00DF6E49" w:rsidTr="00BC1EB5">
              <w:trPr>
                <w:trHeight w:val="3109"/>
              </w:trPr>
              <w:tc>
                <w:tcPr>
                  <w:tcW w:w="9060" w:type="dxa"/>
                </w:tcPr>
                <w:p w:rsidR="006B63A1" w:rsidRPr="00DF6E49" w:rsidRDefault="006B63A1" w:rsidP="006B63A1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1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6E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День Земли.</w:t>
                  </w:r>
                </w:p>
                <w:p w:rsidR="006B63A1" w:rsidRPr="00DF6E49" w:rsidRDefault="006B63A1" w:rsidP="006B63A1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1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6E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Участие в улусном конкурсе «День птицы»</w:t>
                  </w:r>
                </w:p>
                <w:p w:rsidR="006B63A1" w:rsidRPr="00DF6E49" w:rsidRDefault="006B63A1" w:rsidP="006B63A1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1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6E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Участие в </w:t>
                  </w:r>
                  <w:proofErr w:type="gramStart"/>
                  <w:r w:rsidRPr="00DF6E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улусной</w:t>
                  </w:r>
                  <w:proofErr w:type="gramEnd"/>
                  <w:r w:rsidRPr="00DF6E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НПК «</w:t>
                  </w:r>
                  <w:proofErr w:type="spellStart"/>
                  <w:r w:rsidRPr="00DF6E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Кэнчээри</w:t>
                  </w:r>
                  <w:proofErr w:type="spellEnd"/>
                  <w:r w:rsidRPr="00DF6E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6B63A1" w:rsidRPr="00DF6E49" w:rsidRDefault="006B63A1" w:rsidP="006B63A1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1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6E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часы</w:t>
                  </w:r>
                </w:p>
                <w:p w:rsidR="006B63A1" w:rsidRPr="00DF6E49" w:rsidRDefault="006B63A1" w:rsidP="006B63A1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1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6E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Единые классные часы по геральдике Республики Саха (Якутия)</w:t>
                  </w:r>
                </w:p>
                <w:p w:rsidR="006B63A1" w:rsidRPr="00DF6E49" w:rsidRDefault="006B63A1" w:rsidP="006B63A1">
                  <w:pPr>
                    <w:pStyle w:val="a4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6E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недели ЗОЖ</w:t>
                  </w:r>
                </w:p>
                <w:p w:rsidR="006B63A1" w:rsidRPr="00DF6E49" w:rsidRDefault="006B63A1" w:rsidP="006B63A1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1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F6E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Профбеседа</w:t>
                  </w:r>
                  <w:proofErr w:type="spellEnd"/>
                  <w:r w:rsidRPr="00DF6E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инспектора ПДН</w:t>
                  </w:r>
                </w:p>
                <w:p w:rsidR="006B63A1" w:rsidRDefault="006B63A1" w:rsidP="006B63A1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1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6E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Неделя ЗОЖ</w:t>
                  </w:r>
                </w:p>
                <w:p w:rsidR="002E7787" w:rsidRDefault="002E7787" w:rsidP="006B63A1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1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часы, тематические беседы</w:t>
                  </w:r>
                </w:p>
                <w:p w:rsidR="002E7787" w:rsidRDefault="0086750E" w:rsidP="006B63A1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1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Сыновья полков</w:t>
                  </w:r>
                </w:p>
                <w:p w:rsidR="004A1A94" w:rsidRDefault="00887E93" w:rsidP="006B63A1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1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НПК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Сатабыл</w:t>
                  </w:r>
                  <w:proofErr w:type="spellEnd"/>
                  <w:r w:rsidR="004A1A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4A1A94" w:rsidRPr="00DF6E49" w:rsidRDefault="004A1A94" w:rsidP="006B63A1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1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Олимпиада для 4х классов</w:t>
                  </w:r>
                </w:p>
                <w:p w:rsidR="006B63A1" w:rsidRPr="00DF6E49" w:rsidRDefault="006B63A1" w:rsidP="006B63A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63A1" w:rsidRPr="00DF6E49" w:rsidTr="00BC1EB5">
              <w:trPr>
                <w:trHeight w:val="1315"/>
              </w:trPr>
              <w:tc>
                <w:tcPr>
                  <w:tcW w:w="9060" w:type="dxa"/>
                </w:tcPr>
                <w:p w:rsidR="006B63A1" w:rsidRPr="00DF6E49" w:rsidRDefault="006B63A1" w:rsidP="006B63A1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41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6E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Праздник весны и труда.</w:t>
                  </w:r>
                </w:p>
                <w:p w:rsidR="006B63A1" w:rsidRPr="00DF6E49" w:rsidRDefault="006B63A1" w:rsidP="006B63A1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41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6E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часы</w:t>
                  </w:r>
                </w:p>
                <w:p w:rsidR="006B63A1" w:rsidRPr="00DF6E49" w:rsidRDefault="006B63A1" w:rsidP="006B63A1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41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6E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Торжественная линейка, </w:t>
                  </w:r>
                  <w:proofErr w:type="spellStart"/>
                  <w:r w:rsidRPr="00DF6E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посв</w:t>
                  </w:r>
                  <w:proofErr w:type="spellEnd"/>
                  <w:r w:rsidRPr="00DF6E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ко дню Победы</w:t>
                  </w:r>
                </w:p>
                <w:p w:rsidR="006B63A1" w:rsidRPr="00DF6E49" w:rsidRDefault="006B63A1" w:rsidP="006B63A1">
                  <w:pPr>
                    <w:pStyle w:val="a4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6E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спартакиады для нач. классов.</w:t>
                  </w:r>
                </w:p>
                <w:p w:rsidR="006B63A1" w:rsidRPr="00DF6E49" w:rsidRDefault="006B63A1" w:rsidP="006B63A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6E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к празднику Детства</w:t>
                  </w:r>
                </w:p>
                <w:p w:rsidR="006B63A1" w:rsidRPr="00DF6E49" w:rsidRDefault="006B63A1" w:rsidP="006B63A1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6E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Единые классные часы «День Победы»</w:t>
                  </w:r>
                </w:p>
                <w:p w:rsidR="006B63A1" w:rsidRPr="00DF6E49" w:rsidRDefault="006B63A1" w:rsidP="006B63A1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6E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Единые классные часы «Правила детей и подростков во время летнего отдыха».</w:t>
                  </w:r>
                </w:p>
                <w:p w:rsidR="006B63A1" w:rsidRPr="00DF6E49" w:rsidRDefault="006B63A1" w:rsidP="006B63A1">
                  <w:pPr>
                    <w:pStyle w:val="a4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6E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Тимуровская помощь ветеранам тыла и труда</w:t>
                  </w:r>
                </w:p>
                <w:p w:rsidR="006B63A1" w:rsidRPr="00DF6E49" w:rsidRDefault="006B63A1" w:rsidP="006B63A1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6E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Подготовка и проведение выпускного праздника 4-роклассников.</w:t>
                  </w:r>
                </w:p>
              </w:tc>
            </w:tr>
          </w:tbl>
          <w:p w:rsidR="00092DBF" w:rsidRPr="00DF6E49" w:rsidRDefault="00092DBF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2DBF" w:rsidRPr="00DF6E49" w:rsidRDefault="00092DBF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2DBF" w:rsidRPr="00DF6E49" w:rsidRDefault="00092DBF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3A1" w:rsidRPr="00DF6E49" w:rsidTr="002E7787">
        <w:tc>
          <w:tcPr>
            <w:tcW w:w="1566" w:type="dxa"/>
          </w:tcPr>
          <w:p w:rsidR="006B63A1" w:rsidRPr="00DF6E49" w:rsidRDefault="006B63A1" w:rsidP="00AF4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6197" w:type="dxa"/>
          </w:tcPr>
          <w:p w:rsidR="006B63A1" w:rsidRPr="00DF6E49" w:rsidRDefault="006B63A1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Чиряевских</w:t>
            </w:r>
            <w:proofErr w:type="spellEnd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 чтениях</w:t>
            </w:r>
          </w:p>
        </w:tc>
        <w:tc>
          <w:tcPr>
            <w:tcW w:w="1418" w:type="dxa"/>
          </w:tcPr>
          <w:p w:rsidR="006B63A1" w:rsidRPr="00DF6E49" w:rsidRDefault="006B63A1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63A1" w:rsidRPr="00DF6E49" w:rsidRDefault="006B63A1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3A1" w:rsidRPr="00DF6E49" w:rsidTr="002E7787">
        <w:tc>
          <w:tcPr>
            <w:tcW w:w="1566" w:type="dxa"/>
          </w:tcPr>
          <w:p w:rsidR="006B63A1" w:rsidRPr="00DF6E49" w:rsidRDefault="006B63A1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</w:tcPr>
          <w:p w:rsidR="006B63A1" w:rsidRPr="00DF6E49" w:rsidRDefault="00421BFD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Родительские лектории</w:t>
            </w:r>
          </w:p>
        </w:tc>
        <w:tc>
          <w:tcPr>
            <w:tcW w:w="1418" w:type="dxa"/>
          </w:tcPr>
          <w:p w:rsidR="006B63A1" w:rsidRPr="00DF6E49" w:rsidRDefault="006B63A1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63A1" w:rsidRPr="00DF6E49" w:rsidRDefault="006B63A1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3A1" w:rsidRPr="00DF6E49" w:rsidTr="002E7787">
        <w:tc>
          <w:tcPr>
            <w:tcW w:w="1566" w:type="dxa"/>
          </w:tcPr>
          <w:p w:rsidR="006B63A1" w:rsidRPr="00DF6E49" w:rsidRDefault="006B63A1" w:rsidP="00AF4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Научно-методическая  работа</w:t>
            </w:r>
          </w:p>
        </w:tc>
        <w:tc>
          <w:tcPr>
            <w:tcW w:w="6197" w:type="dxa"/>
          </w:tcPr>
          <w:p w:rsidR="006B63A1" w:rsidRPr="00DF6E49" w:rsidRDefault="00887E93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улусной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Сатабыл</w:t>
            </w:r>
            <w:proofErr w:type="spellEnd"/>
            <w:r w:rsidR="006B63A1" w:rsidRPr="00DF6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B63A1" w:rsidRPr="00DF6E49" w:rsidRDefault="006B63A1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63A1" w:rsidRPr="00DF6E49" w:rsidRDefault="006B63A1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3A1" w:rsidRPr="00DF6E49" w:rsidTr="002E7787">
        <w:tc>
          <w:tcPr>
            <w:tcW w:w="1566" w:type="dxa"/>
          </w:tcPr>
          <w:p w:rsidR="006B63A1" w:rsidRPr="00DF6E49" w:rsidRDefault="006B63A1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</w:tcPr>
          <w:p w:rsidR="006B63A1" w:rsidRPr="00DF6E49" w:rsidRDefault="006B63A1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r w:rsidR="00887E93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региональному</w:t>
            </w: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887E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 семейных экологических проектов «</w:t>
            </w:r>
            <w:proofErr w:type="spellStart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B63A1" w:rsidRPr="00DF6E49" w:rsidRDefault="006B63A1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63A1" w:rsidRPr="00DF6E49" w:rsidRDefault="006B63A1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3A1" w:rsidRPr="00DF6E49" w:rsidTr="002E7787">
        <w:tc>
          <w:tcPr>
            <w:tcW w:w="1566" w:type="dxa"/>
          </w:tcPr>
          <w:p w:rsidR="006B63A1" w:rsidRPr="00DF6E49" w:rsidRDefault="006B63A1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</w:tcPr>
          <w:p w:rsidR="006B63A1" w:rsidRPr="00DF6E49" w:rsidRDefault="006B63A1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Конференция для родителей</w:t>
            </w:r>
          </w:p>
        </w:tc>
        <w:tc>
          <w:tcPr>
            <w:tcW w:w="1418" w:type="dxa"/>
          </w:tcPr>
          <w:p w:rsidR="006B63A1" w:rsidRPr="00DF6E49" w:rsidRDefault="006B63A1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63A1" w:rsidRPr="00DF6E49" w:rsidRDefault="006B63A1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3A1" w:rsidRPr="00DF6E49" w:rsidTr="002E7787">
        <w:tc>
          <w:tcPr>
            <w:tcW w:w="1566" w:type="dxa"/>
          </w:tcPr>
          <w:p w:rsidR="006B63A1" w:rsidRPr="00DF6E49" w:rsidRDefault="006B63A1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</w:tcPr>
          <w:p w:rsidR="006B63A1" w:rsidRPr="00DF6E49" w:rsidRDefault="006B63A1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</w:t>
            </w:r>
          </w:p>
        </w:tc>
        <w:tc>
          <w:tcPr>
            <w:tcW w:w="1418" w:type="dxa"/>
          </w:tcPr>
          <w:p w:rsidR="006B63A1" w:rsidRPr="00DF6E49" w:rsidRDefault="006B63A1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63A1" w:rsidRPr="00DF6E49" w:rsidRDefault="006B63A1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3A1" w:rsidRPr="00DF6E49" w:rsidTr="002E7787">
        <w:tc>
          <w:tcPr>
            <w:tcW w:w="1566" w:type="dxa"/>
            <w:vMerge w:val="restart"/>
          </w:tcPr>
          <w:p w:rsidR="006B63A1" w:rsidRPr="00DF6E49" w:rsidRDefault="006B63A1" w:rsidP="00AF4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6E49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Pr="00DF6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6197" w:type="dxa"/>
            <w:vMerge w:val="restart"/>
          </w:tcPr>
          <w:p w:rsidR="006B63A1" w:rsidRPr="00DF6E49" w:rsidRDefault="006B63A1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Подготовка к смотру методических работ МО</w:t>
            </w:r>
          </w:p>
        </w:tc>
        <w:tc>
          <w:tcPr>
            <w:tcW w:w="1418" w:type="dxa"/>
          </w:tcPr>
          <w:p w:rsidR="006B63A1" w:rsidRPr="00DF6E49" w:rsidRDefault="006B63A1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63A1" w:rsidRPr="00DF6E49" w:rsidRDefault="006B63A1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3A1" w:rsidRPr="00DF6E49" w:rsidTr="002E7787">
        <w:tc>
          <w:tcPr>
            <w:tcW w:w="1566" w:type="dxa"/>
            <w:vMerge/>
          </w:tcPr>
          <w:p w:rsidR="006B63A1" w:rsidRPr="00DF6E49" w:rsidRDefault="006B63A1" w:rsidP="00AF4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7" w:type="dxa"/>
            <w:vMerge/>
          </w:tcPr>
          <w:p w:rsidR="006B63A1" w:rsidRPr="00DF6E49" w:rsidRDefault="006B63A1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63A1" w:rsidRPr="00DF6E49" w:rsidRDefault="006B63A1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63A1" w:rsidRPr="00DF6E49" w:rsidRDefault="006B63A1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3A1" w:rsidRPr="00DF6E49" w:rsidTr="002E7787">
        <w:tc>
          <w:tcPr>
            <w:tcW w:w="1566" w:type="dxa"/>
          </w:tcPr>
          <w:p w:rsidR="006B63A1" w:rsidRPr="00DF6E49" w:rsidRDefault="006B63A1" w:rsidP="00AF4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7" w:type="dxa"/>
          </w:tcPr>
          <w:p w:rsidR="006B63A1" w:rsidRPr="00DF6E49" w:rsidRDefault="006B63A1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49"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 региональной экологической конференции «Росток»</w:t>
            </w:r>
          </w:p>
        </w:tc>
        <w:tc>
          <w:tcPr>
            <w:tcW w:w="1418" w:type="dxa"/>
          </w:tcPr>
          <w:p w:rsidR="006B63A1" w:rsidRPr="00DF6E49" w:rsidRDefault="006B63A1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63A1" w:rsidRPr="00DF6E49" w:rsidRDefault="006B63A1" w:rsidP="00AF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87" w:rsidRPr="002E7787" w:rsidTr="002E7787">
        <w:tc>
          <w:tcPr>
            <w:tcW w:w="1566" w:type="dxa"/>
          </w:tcPr>
          <w:p w:rsidR="00BC1EB5" w:rsidRPr="002E7787" w:rsidRDefault="00BC1EB5" w:rsidP="00EA4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результаты освоения основной образовательной программы</w:t>
            </w:r>
          </w:p>
        </w:tc>
        <w:tc>
          <w:tcPr>
            <w:tcW w:w="6197" w:type="dxa"/>
          </w:tcPr>
          <w:p w:rsidR="00BC1EB5" w:rsidRPr="002E7787" w:rsidRDefault="00BC1EB5" w:rsidP="00EA4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грамотности письменной речи.</w:t>
            </w:r>
          </w:p>
          <w:p w:rsidR="00BC1EB5" w:rsidRPr="002E7787" w:rsidRDefault="00BC1EB5" w:rsidP="00EA4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Изложение.</w:t>
            </w:r>
          </w:p>
        </w:tc>
        <w:tc>
          <w:tcPr>
            <w:tcW w:w="1418" w:type="dxa"/>
          </w:tcPr>
          <w:p w:rsidR="00BC1EB5" w:rsidRPr="002E7787" w:rsidRDefault="00BC1EB5" w:rsidP="00BC1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7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классы.</w:t>
            </w:r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C1EB5" w:rsidRPr="002E7787" w:rsidRDefault="00BC1EB5" w:rsidP="00BC1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BC1EB5" w:rsidRPr="002E7787" w:rsidRDefault="00BC1EB5" w:rsidP="00EA4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Завуч</w:t>
            </w:r>
            <w:proofErr w:type="gramStart"/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чителя</w:t>
            </w:r>
          </w:p>
        </w:tc>
      </w:tr>
      <w:tr w:rsidR="002E7787" w:rsidRPr="002E7787" w:rsidTr="002E7787">
        <w:tc>
          <w:tcPr>
            <w:tcW w:w="1566" w:type="dxa"/>
          </w:tcPr>
          <w:p w:rsidR="00BC1EB5" w:rsidRPr="002E7787" w:rsidRDefault="00BC1EB5" w:rsidP="00EA42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7" w:type="dxa"/>
          </w:tcPr>
          <w:p w:rsidR="00BC1EB5" w:rsidRPr="002E7787" w:rsidRDefault="00BC1EB5" w:rsidP="00EA4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выполнять арифметические действия с числами и числовыми выражениями, решать текстовые задачи.</w:t>
            </w:r>
          </w:p>
          <w:p w:rsidR="00BC1EB5" w:rsidRPr="002E7787" w:rsidRDefault="00BC1EB5" w:rsidP="00EA42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1418" w:type="dxa"/>
          </w:tcPr>
          <w:p w:rsidR="00BC1EB5" w:rsidRPr="002E7787" w:rsidRDefault="00BC1EB5" w:rsidP="00BC1E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77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классы. </w:t>
            </w:r>
          </w:p>
          <w:p w:rsidR="00BC1EB5" w:rsidRPr="002E7787" w:rsidRDefault="00BC1EB5" w:rsidP="00BC1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7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BC1EB5" w:rsidRPr="002E7787" w:rsidRDefault="00BC1EB5" w:rsidP="00EA4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Завуч</w:t>
            </w:r>
            <w:proofErr w:type="gramStart"/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чителя</w:t>
            </w:r>
          </w:p>
        </w:tc>
      </w:tr>
      <w:tr w:rsidR="002E7787" w:rsidRPr="002E7787" w:rsidTr="002E7787">
        <w:tc>
          <w:tcPr>
            <w:tcW w:w="1566" w:type="dxa"/>
          </w:tcPr>
          <w:p w:rsidR="000F2B61" w:rsidRPr="002E7787" w:rsidRDefault="000F2B61" w:rsidP="00EA4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Предметные результаты освоения </w:t>
            </w:r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основной образовательной программы</w:t>
            </w:r>
          </w:p>
        </w:tc>
        <w:tc>
          <w:tcPr>
            <w:tcW w:w="6197" w:type="dxa"/>
          </w:tcPr>
          <w:p w:rsidR="000F2B61" w:rsidRPr="002E7787" w:rsidRDefault="000F2B61" w:rsidP="00EA4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Прохождение программного материала по всем предметам.</w:t>
            </w:r>
          </w:p>
          <w:p w:rsidR="000F2B61" w:rsidRPr="002E7787" w:rsidRDefault="000F2B61" w:rsidP="00EA4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журналы, РП.</w:t>
            </w:r>
          </w:p>
        </w:tc>
        <w:tc>
          <w:tcPr>
            <w:tcW w:w="1418" w:type="dxa"/>
          </w:tcPr>
          <w:p w:rsidR="000F2B61" w:rsidRPr="002E7787" w:rsidRDefault="000F2B61" w:rsidP="000F2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7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1-4 классы.</w:t>
            </w:r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30F1E" w:rsidRPr="002E7787" w:rsidRDefault="00930F1E" w:rsidP="000F2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0F2B61" w:rsidRPr="002E7787" w:rsidRDefault="00930F1E" w:rsidP="00EA4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Завуч</w:t>
            </w:r>
            <w:proofErr w:type="gramStart"/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чителя</w:t>
            </w:r>
          </w:p>
        </w:tc>
      </w:tr>
      <w:tr w:rsidR="002E7787" w:rsidRPr="002E7787" w:rsidTr="002E7787">
        <w:tc>
          <w:tcPr>
            <w:tcW w:w="1566" w:type="dxa"/>
          </w:tcPr>
          <w:p w:rsidR="000F2B61" w:rsidRPr="002E7787" w:rsidRDefault="000F2B61" w:rsidP="00EA4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</w:tcPr>
          <w:p w:rsidR="000F2B61" w:rsidRPr="002E7787" w:rsidRDefault="000F2B61" w:rsidP="00EA4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навыков осознанного беглого выразительного чтения.</w:t>
            </w:r>
          </w:p>
        </w:tc>
        <w:tc>
          <w:tcPr>
            <w:tcW w:w="1418" w:type="dxa"/>
          </w:tcPr>
          <w:p w:rsidR="000F2B61" w:rsidRPr="002E7787" w:rsidRDefault="000F2B61" w:rsidP="000F2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7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1-4 классы</w:t>
            </w:r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30F1E" w:rsidRPr="002E7787" w:rsidRDefault="00930F1E" w:rsidP="000F2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0F2B61" w:rsidRPr="002E7787" w:rsidRDefault="00930F1E" w:rsidP="00EA4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Завуч</w:t>
            </w:r>
            <w:proofErr w:type="gramStart"/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чителя</w:t>
            </w:r>
          </w:p>
        </w:tc>
      </w:tr>
      <w:tr w:rsidR="002E7787" w:rsidRPr="002E7787" w:rsidTr="002E7787">
        <w:tc>
          <w:tcPr>
            <w:tcW w:w="1566" w:type="dxa"/>
          </w:tcPr>
          <w:p w:rsidR="000F2B61" w:rsidRPr="002E7787" w:rsidRDefault="000F2B61" w:rsidP="00EA4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</w:tcPr>
          <w:p w:rsidR="000F2B61" w:rsidRPr="002E7787" w:rsidRDefault="000F2B61" w:rsidP="00EA4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программного материала по русскому языку.</w:t>
            </w:r>
          </w:p>
          <w:p w:rsidR="000F2B61" w:rsidRPr="002E7787" w:rsidRDefault="000F2B61" w:rsidP="000F2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тест.</w:t>
            </w:r>
          </w:p>
          <w:p w:rsidR="000F2B61" w:rsidRPr="002E7787" w:rsidRDefault="000F2B61" w:rsidP="000F2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1418" w:type="dxa"/>
          </w:tcPr>
          <w:p w:rsidR="000F2B61" w:rsidRPr="002E7787" w:rsidRDefault="000F2B61" w:rsidP="000F2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7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1-4 классы.</w:t>
            </w:r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30F1E" w:rsidRPr="002E7787" w:rsidRDefault="00930F1E" w:rsidP="000F2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0F2B61" w:rsidRPr="002E7787" w:rsidRDefault="00930F1E" w:rsidP="00EA4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Завуч</w:t>
            </w:r>
            <w:proofErr w:type="gramStart"/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чителя</w:t>
            </w:r>
          </w:p>
        </w:tc>
      </w:tr>
      <w:tr w:rsidR="002E7787" w:rsidRPr="002E7787" w:rsidTr="002E7787">
        <w:tc>
          <w:tcPr>
            <w:tcW w:w="1566" w:type="dxa"/>
          </w:tcPr>
          <w:p w:rsidR="000F2B61" w:rsidRPr="002E7787" w:rsidRDefault="000F2B61" w:rsidP="00EA4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</w:tcPr>
          <w:p w:rsidR="000F2B61" w:rsidRPr="002E7787" w:rsidRDefault="000F2B61" w:rsidP="00EA4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программного материала по математике.</w:t>
            </w:r>
          </w:p>
          <w:p w:rsidR="000F2B61" w:rsidRPr="002E7787" w:rsidRDefault="000F2B61" w:rsidP="00EA4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418" w:type="dxa"/>
          </w:tcPr>
          <w:p w:rsidR="000F2B61" w:rsidRPr="002E7787" w:rsidRDefault="000F2B61" w:rsidP="000F2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7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1-4 классы.</w:t>
            </w:r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30F1E" w:rsidRPr="002E7787" w:rsidRDefault="00930F1E" w:rsidP="000F2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0F2B61" w:rsidRPr="002E7787" w:rsidRDefault="00930F1E" w:rsidP="00EA4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Завуч</w:t>
            </w:r>
            <w:proofErr w:type="gramStart"/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чителя</w:t>
            </w:r>
          </w:p>
        </w:tc>
      </w:tr>
      <w:tr w:rsidR="002E7787" w:rsidRPr="002E7787" w:rsidTr="002E7787">
        <w:tc>
          <w:tcPr>
            <w:tcW w:w="1566" w:type="dxa"/>
          </w:tcPr>
          <w:p w:rsidR="000F2B61" w:rsidRPr="002E7787" w:rsidRDefault="000F2B61" w:rsidP="00EA4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</w:tcPr>
          <w:p w:rsidR="000F2B61" w:rsidRPr="002E7787" w:rsidRDefault="000F2B61" w:rsidP="00EA4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программного материала по Окружающему миру.</w:t>
            </w:r>
          </w:p>
          <w:p w:rsidR="000F2B61" w:rsidRPr="002E7787" w:rsidRDefault="000F2B61" w:rsidP="00EA4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тест.</w:t>
            </w:r>
          </w:p>
        </w:tc>
        <w:tc>
          <w:tcPr>
            <w:tcW w:w="1418" w:type="dxa"/>
          </w:tcPr>
          <w:p w:rsidR="000F2B61" w:rsidRPr="002E7787" w:rsidRDefault="000F2B61" w:rsidP="000F2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7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2-4 классы</w:t>
            </w:r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30F1E" w:rsidRPr="002E7787" w:rsidRDefault="00930F1E" w:rsidP="000F2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75" w:type="dxa"/>
          </w:tcPr>
          <w:p w:rsidR="000F2B61" w:rsidRPr="002E7787" w:rsidRDefault="00930F1E" w:rsidP="00EA4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Завуч</w:t>
            </w:r>
            <w:proofErr w:type="gramStart"/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чителя</w:t>
            </w:r>
          </w:p>
        </w:tc>
      </w:tr>
      <w:tr w:rsidR="002E7787" w:rsidRPr="002E7787" w:rsidTr="002E7787">
        <w:tc>
          <w:tcPr>
            <w:tcW w:w="1566" w:type="dxa"/>
          </w:tcPr>
          <w:p w:rsidR="000F2B61" w:rsidRPr="002E7787" w:rsidRDefault="000F2B61" w:rsidP="00EA4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</w:tcPr>
          <w:p w:rsidR="000F2B61" w:rsidRPr="002E7787" w:rsidRDefault="000F2B61" w:rsidP="00EA4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программного материала по иностранному  языку.</w:t>
            </w:r>
          </w:p>
          <w:p w:rsidR="000F2B61" w:rsidRPr="002E7787" w:rsidRDefault="000F2B61" w:rsidP="00EA4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чтение.</w:t>
            </w:r>
          </w:p>
        </w:tc>
        <w:tc>
          <w:tcPr>
            <w:tcW w:w="1418" w:type="dxa"/>
          </w:tcPr>
          <w:p w:rsidR="000F2B61" w:rsidRPr="002E7787" w:rsidRDefault="000F2B61" w:rsidP="000F2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7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2-4 классы.</w:t>
            </w:r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30F1E" w:rsidRPr="002E7787" w:rsidRDefault="00930F1E" w:rsidP="000F2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0F2B61" w:rsidRPr="002E7787" w:rsidRDefault="00930F1E" w:rsidP="00EA4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Завуч</w:t>
            </w:r>
            <w:proofErr w:type="gramStart"/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2E7787">
              <w:rPr>
                <w:rFonts w:ascii="Times New Roman" w:eastAsia="Calibri" w:hAnsi="Times New Roman" w:cs="Times New Roman"/>
                <w:sz w:val="24"/>
                <w:szCs w:val="24"/>
              </w:rPr>
              <w:t>чителя</w:t>
            </w:r>
          </w:p>
        </w:tc>
      </w:tr>
    </w:tbl>
    <w:p w:rsidR="00092DBF" w:rsidRPr="002E7787" w:rsidRDefault="00092DBF" w:rsidP="00092DBF">
      <w:pPr>
        <w:rPr>
          <w:rFonts w:ascii="Times New Roman" w:hAnsi="Times New Roman" w:cs="Times New Roman"/>
          <w:sz w:val="24"/>
          <w:szCs w:val="24"/>
        </w:rPr>
      </w:pPr>
    </w:p>
    <w:p w:rsidR="00092DBF" w:rsidRDefault="00092DBF">
      <w:pPr>
        <w:rPr>
          <w:rFonts w:ascii="Times New Roman" w:hAnsi="Times New Roman" w:cs="Times New Roman"/>
          <w:sz w:val="24"/>
          <w:szCs w:val="24"/>
        </w:rPr>
      </w:pPr>
    </w:p>
    <w:p w:rsidR="00825685" w:rsidRDefault="00825685">
      <w:pPr>
        <w:rPr>
          <w:rFonts w:ascii="Times New Roman" w:hAnsi="Times New Roman" w:cs="Times New Roman"/>
          <w:sz w:val="24"/>
          <w:szCs w:val="24"/>
        </w:rPr>
      </w:pPr>
    </w:p>
    <w:p w:rsidR="00825685" w:rsidRDefault="00825685">
      <w:pPr>
        <w:rPr>
          <w:rFonts w:ascii="Times New Roman" w:hAnsi="Times New Roman" w:cs="Times New Roman"/>
          <w:sz w:val="24"/>
          <w:szCs w:val="24"/>
        </w:rPr>
      </w:pPr>
    </w:p>
    <w:p w:rsidR="00825685" w:rsidRDefault="00825685">
      <w:pPr>
        <w:rPr>
          <w:rFonts w:ascii="Times New Roman" w:hAnsi="Times New Roman" w:cs="Times New Roman"/>
          <w:sz w:val="24"/>
          <w:szCs w:val="24"/>
        </w:rPr>
      </w:pPr>
    </w:p>
    <w:p w:rsidR="00825685" w:rsidRDefault="00825685">
      <w:pPr>
        <w:rPr>
          <w:rFonts w:ascii="Times New Roman" w:hAnsi="Times New Roman" w:cs="Times New Roman"/>
          <w:sz w:val="24"/>
          <w:szCs w:val="24"/>
        </w:rPr>
      </w:pPr>
    </w:p>
    <w:p w:rsidR="00825685" w:rsidRDefault="00825685">
      <w:pPr>
        <w:rPr>
          <w:rFonts w:ascii="Times New Roman" w:hAnsi="Times New Roman" w:cs="Times New Roman"/>
          <w:sz w:val="24"/>
          <w:szCs w:val="24"/>
        </w:rPr>
      </w:pPr>
    </w:p>
    <w:p w:rsidR="00825685" w:rsidRPr="00DF6E49" w:rsidRDefault="00825685">
      <w:pPr>
        <w:rPr>
          <w:rFonts w:ascii="Times New Roman" w:hAnsi="Times New Roman" w:cs="Times New Roman"/>
          <w:sz w:val="24"/>
          <w:szCs w:val="24"/>
        </w:rPr>
      </w:pPr>
    </w:p>
    <w:sectPr w:rsidR="00825685" w:rsidRPr="00DF6E49" w:rsidSect="009B0B4B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AE8"/>
    <w:multiLevelType w:val="multilevel"/>
    <w:tmpl w:val="1B5E4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B62B9"/>
    <w:multiLevelType w:val="hybridMultilevel"/>
    <w:tmpl w:val="A9A80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36335"/>
    <w:multiLevelType w:val="hybridMultilevel"/>
    <w:tmpl w:val="39641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D1D0E"/>
    <w:multiLevelType w:val="hybridMultilevel"/>
    <w:tmpl w:val="3550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A0893"/>
    <w:multiLevelType w:val="hybridMultilevel"/>
    <w:tmpl w:val="40CAD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62263"/>
    <w:multiLevelType w:val="hybridMultilevel"/>
    <w:tmpl w:val="13BE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10956"/>
    <w:multiLevelType w:val="hybridMultilevel"/>
    <w:tmpl w:val="6ED2C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D3411"/>
    <w:multiLevelType w:val="hybridMultilevel"/>
    <w:tmpl w:val="DB4A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07326"/>
    <w:multiLevelType w:val="hybridMultilevel"/>
    <w:tmpl w:val="2F8ED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828B8"/>
    <w:multiLevelType w:val="hybridMultilevel"/>
    <w:tmpl w:val="13F88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997"/>
    <w:rsid w:val="00027910"/>
    <w:rsid w:val="00092DBF"/>
    <w:rsid w:val="000F2B61"/>
    <w:rsid w:val="00161555"/>
    <w:rsid w:val="001727E5"/>
    <w:rsid w:val="001A59ED"/>
    <w:rsid w:val="001C1FC1"/>
    <w:rsid w:val="0020688C"/>
    <w:rsid w:val="00215F4C"/>
    <w:rsid w:val="002641A8"/>
    <w:rsid w:val="002E7787"/>
    <w:rsid w:val="00324D66"/>
    <w:rsid w:val="00394235"/>
    <w:rsid w:val="003C2E28"/>
    <w:rsid w:val="00414E53"/>
    <w:rsid w:val="00421BFD"/>
    <w:rsid w:val="00424E5E"/>
    <w:rsid w:val="004A1A94"/>
    <w:rsid w:val="004A7C00"/>
    <w:rsid w:val="00517D2F"/>
    <w:rsid w:val="005D1FD7"/>
    <w:rsid w:val="005D5978"/>
    <w:rsid w:val="005E2F7B"/>
    <w:rsid w:val="005F2309"/>
    <w:rsid w:val="00641E53"/>
    <w:rsid w:val="0064598F"/>
    <w:rsid w:val="00651FF5"/>
    <w:rsid w:val="006673D6"/>
    <w:rsid w:val="0068177D"/>
    <w:rsid w:val="006A61E8"/>
    <w:rsid w:val="006B63A1"/>
    <w:rsid w:val="006D6370"/>
    <w:rsid w:val="00701E98"/>
    <w:rsid w:val="0070404D"/>
    <w:rsid w:val="00705037"/>
    <w:rsid w:val="00713AC4"/>
    <w:rsid w:val="00721C79"/>
    <w:rsid w:val="00732E9D"/>
    <w:rsid w:val="00757FAE"/>
    <w:rsid w:val="0076314C"/>
    <w:rsid w:val="00771ECC"/>
    <w:rsid w:val="00790C87"/>
    <w:rsid w:val="00795AB9"/>
    <w:rsid w:val="007A43DC"/>
    <w:rsid w:val="007A55A3"/>
    <w:rsid w:val="007D6939"/>
    <w:rsid w:val="007F287F"/>
    <w:rsid w:val="00803AE5"/>
    <w:rsid w:val="00825685"/>
    <w:rsid w:val="00827405"/>
    <w:rsid w:val="00834D2B"/>
    <w:rsid w:val="008365A8"/>
    <w:rsid w:val="00846975"/>
    <w:rsid w:val="0086750E"/>
    <w:rsid w:val="00867AAE"/>
    <w:rsid w:val="00887E93"/>
    <w:rsid w:val="00887F72"/>
    <w:rsid w:val="008A23DA"/>
    <w:rsid w:val="008F435B"/>
    <w:rsid w:val="00914997"/>
    <w:rsid w:val="00930F1E"/>
    <w:rsid w:val="00991180"/>
    <w:rsid w:val="00994FF0"/>
    <w:rsid w:val="009B0B4B"/>
    <w:rsid w:val="009D6973"/>
    <w:rsid w:val="00A51EC2"/>
    <w:rsid w:val="00A523B2"/>
    <w:rsid w:val="00A53CA1"/>
    <w:rsid w:val="00A57563"/>
    <w:rsid w:val="00A6179A"/>
    <w:rsid w:val="00A61CD6"/>
    <w:rsid w:val="00A65897"/>
    <w:rsid w:val="00AC4B20"/>
    <w:rsid w:val="00AF4DBD"/>
    <w:rsid w:val="00B10A45"/>
    <w:rsid w:val="00B164B0"/>
    <w:rsid w:val="00B45CB3"/>
    <w:rsid w:val="00B45F3B"/>
    <w:rsid w:val="00B5277D"/>
    <w:rsid w:val="00B83D46"/>
    <w:rsid w:val="00BB09D7"/>
    <w:rsid w:val="00BC1EB5"/>
    <w:rsid w:val="00C000E4"/>
    <w:rsid w:val="00C21FAF"/>
    <w:rsid w:val="00C538D1"/>
    <w:rsid w:val="00C8521A"/>
    <w:rsid w:val="00CE47E0"/>
    <w:rsid w:val="00D05377"/>
    <w:rsid w:val="00D50661"/>
    <w:rsid w:val="00D61AC5"/>
    <w:rsid w:val="00D64C3B"/>
    <w:rsid w:val="00D77A81"/>
    <w:rsid w:val="00D81973"/>
    <w:rsid w:val="00D95D0A"/>
    <w:rsid w:val="00DB3879"/>
    <w:rsid w:val="00DB55FB"/>
    <w:rsid w:val="00DF6E49"/>
    <w:rsid w:val="00E004A2"/>
    <w:rsid w:val="00E11B0F"/>
    <w:rsid w:val="00E35D32"/>
    <w:rsid w:val="00E61603"/>
    <w:rsid w:val="00E64376"/>
    <w:rsid w:val="00E77AAC"/>
    <w:rsid w:val="00EA4222"/>
    <w:rsid w:val="00EF6C94"/>
    <w:rsid w:val="00F03278"/>
    <w:rsid w:val="00F05CEA"/>
    <w:rsid w:val="00F214CC"/>
    <w:rsid w:val="00F40EE1"/>
    <w:rsid w:val="00FC6928"/>
    <w:rsid w:val="00FE0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05CEA"/>
    <w:pPr>
      <w:ind w:left="720"/>
      <w:contextualSpacing/>
    </w:pPr>
  </w:style>
  <w:style w:type="paragraph" w:styleId="a5">
    <w:name w:val="Normal (Web)"/>
    <w:basedOn w:val="a"/>
    <w:unhideWhenUsed/>
    <w:rsid w:val="0083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3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05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3301</Words>
  <Characters>18821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Сантаевы</dc:creator>
  <cp:keywords/>
  <dc:description/>
  <cp:lastModifiedBy>Nadezhda</cp:lastModifiedBy>
  <cp:revision>81</cp:revision>
  <cp:lastPrinted>2017-11-16T05:58:00Z</cp:lastPrinted>
  <dcterms:created xsi:type="dcterms:W3CDTF">2013-10-02T23:07:00Z</dcterms:created>
  <dcterms:modified xsi:type="dcterms:W3CDTF">2021-10-28T13:57:00Z</dcterms:modified>
</cp:coreProperties>
</file>