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E4D" w:rsidRPr="008A69A0" w:rsidRDefault="000001B7" w:rsidP="008A69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2018-2019</w:t>
      </w:r>
      <w:r w:rsidR="00366E4D" w:rsidRPr="008A69A0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:rsidR="00366E4D" w:rsidRPr="008A69A0" w:rsidRDefault="00366E4D" w:rsidP="008A69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9A0">
        <w:rPr>
          <w:rFonts w:ascii="Times New Roman" w:hAnsi="Times New Roman" w:cs="Times New Roman"/>
          <w:b/>
          <w:sz w:val="28"/>
          <w:szCs w:val="28"/>
        </w:rPr>
        <w:t>Начальные классы</w:t>
      </w:r>
    </w:p>
    <w:p w:rsidR="00366E4D" w:rsidRPr="008A69A0" w:rsidRDefault="00366E4D" w:rsidP="008A69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9A0">
        <w:rPr>
          <w:rFonts w:ascii="Times New Roman" w:hAnsi="Times New Roman" w:cs="Times New Roman"/>
          <w:b/>
          <w:sz w:val="28"/>
          <w:szCs w:val="28"/>
        </w:rPr>
        <w:t>Успеваемость за 1 четверть.</w:t>
      </w:r>
    </w:p>
    <w:tbl>
      <w:tblPr>
        <w:tblStyle w:val="a5"/>
        <w:tblW w:w="10774" w:type="dxa"/>
        <w:tblInd w:w="-885" w:type="dxa"/>
        <w:tblLook w:val="04A0"/>
      </w:tblPr>
      <w:tblGrid>
        <w:gridCol w:w="980"/>
        <w:gridCol w:w="2532"/>
        <w:gridCol w:w="1251"/>
        <w:gridCol w:w="971"/>
        <w:gridCol w:w="1066"/>
        <w:gridCol w:w="974"/>
        <w:gridCol w:w="1099"/>
        <w:gridCol w:w="967"/>
        <w:gridCol w:w="934"/>
      </w:tblGrid>
      <w:tr w:rsidR="00366E4D" w:rsidRPr="008A69A0" w:rsidTr="000001B7">
        <w:tc>
          <w:tcPr>
            <w:tcW w:w="980" w:type="dxa"/>
          </w:tcPr>
          <w:p w:rsidR="00366E4D" w:rsidRPr="008A69A0" w:rsidRDefault="00366E4D" w:rsidP="00847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532" w:type="dxa"/>
          </w:tcPr>
          <w:p w:rsidR="00366E4D" w:rsidRPr="008A69A0" w:rsidRDefault="00366E4D" w:rsidP="00847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ФИО учит</w:t>
            </w:r>
          </w:p>
        </w:tc>
        <w:tc>
          <w:tcPr>
            <w:tcW w:w="1251" w:type="dxa"/>
          </w:tcPr>
          <w:p w:rsidR="00366E4D" w:rsidRPr="008A69A0" w:rsidRDefault="00366E4D" w:rsidP="00847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Всего уч-ся</w:t>
            </w:r>
          </w:p>
        </w:tc>
        <w:tc>
          <w:tcPr>
            <w:tcW w:w="971" w:type="dxa"/>
          </w:tcPr>
          <w:p w:rsidR="00366E4D" w:rsidRPr="008A69A0" w:rsidRDefault="00366E4D" w:rsidP="00847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Отлич</w:t>
            </w:r>
            <w:proofErr w:type="spellEnd"/>
          </w:p>
        </w:tc>
        <w:tc>
          <w:tcPr>
            <w:tcW w:w="1066" w:type="dxa"/>
          </w:tcPr>
          <w:p w:rsidR="00366E4D" w:rsidRPr="008A69A0" w:rsidRDefault="00366E4D" w:rsidP="00847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Хор</w:t>
            </w:r>
          </w:p>
        </w:tc>
        <w:tc>
          <w:tcPr>
            <w:tcW w:w="974" w:type="dxa"/>
          </w:tcPr>
          <w:p w:rsidR="00366E4D" w:rsidRPr="008A69A0" w:rsidRDefault="00366E4D" w:rsidP="00847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Троеч</w:t>
            </w:r>
            <w:proofErr w:type="spellEnd"/>
          </w:p>
        </w:tc>
        <w:tc>
          <w:tcPr>
            <w:tcW w:w="1099" w:type="dxa"/>
          </w:tcPr>
          <w:p w:rsidR="00366E4D" w:rsidRPr="008A69A0" w:rsidRDefault="00366E4D" w:rsidP="00847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Неусп</w:t>
            </w:r>
            <w:proofErr w:type="spellEnd"/>
          </w:p>
        </w:tc>
        <w:tc>
          <w:tcPr>
            <w:tcW w:w="967" w:type="dxa"/>
          </w:tcPr>
          <w:p w:rsidR="00366E4D" w:rsidRPr="008A69A0" w:rsidRDefault="00366E4D" w:rsidP="00847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% успев</w:t>
            </w:r>
          </w:p>
        </w:tc>
        <w:tc>
          <w:tcPr>
            <w:tcW w:w="934" w:type="dxa"/>
          </w:tcPr>
          <w:p w:rsidR="00366E4D" w:rsidRPr="008A69A0" w:rsidRDefault="00366E4D" w:rsidP="00847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  <w:proofErr w:type="spellStart"/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кач</w:t>
            </w:r>
            <w:proofErr w:type="spellEnd"/>
          </w:p>
        </w:tc>
      </w:tr>
      <w:tr w:rsidR="00366E4D" w:rsidRPr="008A69A0" w:rsidTr="000001B7">
        <w:tc>
          <w:tcPr>
            <w:tcW w:w="980" w:type="dxa"/>
          </w:tcPr>
          <w:p w:rsidR="00366E4D" w:rsidRPr="008A69A0" w:rsidRDefault="00366E4D" w:rsidP="00847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2 «а»</w:t>
            </w:r>
          </w:p>
        </w:tc>
        <w:tc>
          <w:tcPr>
            <w:tcW w:w="2532" w:type="dxa"/>
          </w:tcPr>
          <w:p w:rsidR="00366E4D" w:rsidRPr="008A69A0" w:rsidRDefault="000001B7" w:rsidP="00847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Корякина А.А</w:t>
            </w:r>
          </w:p>
        </w:tc>
        <w:tc>
          <w:tcPr>
            <w:tcW w:w="1251" w:type="dxa"/>
          </w:tcPr>
          <w:p w:rsidR="00366E4D" w:rsidRPr="008A69A0" w:rsidRDefault="00366E4D" w:rsidP="00847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71" w:type="dxa"/>
          </w:tcPr>
          <w:p w:rsidR="00366E4D" w:rsidRPr="008A69A0" w:rsidRDefault="000001B7" w:rsidP="00847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66" w:type="dxa"/>
          </w:tcPr>
          <w:p w:rsidR="00366E4D" w:rsidRPr="008A69A0" w:rsidRDefault="000001B7" w:rsidP="00847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74" w:type="dxa"/>
          </w:tcPr>
          <w:p w:rsidR="00366E4D" w:rsidRPr="008A69A0" w:rsidRDefault="00366E4D" w:rsidP="00847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99" w:type="dxa"/>
          </w:tcPr>
          <w:p w:rsidR="00366E4D" w:rsidRPr="008A69A0" w:rsidRDefault="00366E4D" w:rsidP="00847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67" w:type="dxa"/>
          </w:tcPr>
          <w:p w:rsidR="00366E4D" w:rsidRPr="008A69A0" w:rsidRDefault="00366E4D" w:rsidP="00847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34" w:type="dxa"/>
          </w:tcPr>
          <w:p w:rsidR="00366E4D" w:rsidRPr="008A69A0" w:rsidRDefault="00366E4D" w:rsidP="00847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366E4D" w:rsidRPr="008A69A0" w:rsidTr="000001B7">
        <w:tc>
          <w:tcPr>
            <w:tcW w:w="980" w:type="dxa"/>
          </w:tcPr>
          <w:p w:rsidR="00366E4D" w:rsidRPr="008A69A0" w:rsidRDefault="00366E4D" w:rsidP="00847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2 «б»</w:t>
            </w:r>
          </w:p>
        </w:tc>
        <w:tc>
          <w:tcPr>
            <w:tcW w:w="2532" w:type="dxa"/>
          </w:tcPr>
          <w:p w:rsidR="00366E4D" w:rsidRPr="008A69A0" w:rsidRDefault="000001B7" w:rsidP="00847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Архипова Н.А</w:t>
            </w:r>
          </w:p>
        </w:tc>
        <w:tc>
          <w:tcPr>
            <w:tcW w:w="1251" w:type="dxa"/>
          </w:tcPr>
          <w:p w:rsidR="00366E4D" w:rsidRPr="008A69A0" w:rsidRDefault="00366E4D" w:rsidP="00847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001B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71" w:type="dxa"/>
          </w:tcPr>
          <w:p w:rsidR="00366E4D" w:rsidRPr="008A69A0" w:rsidRDefault="000001B7" w:rsidP="00847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6" w:type="dxa"/>
          </w:tcPr>
          <w:p w:rsidR="00366E4D" w:rsidRPr="008A69A0" w:rsidRDefault="000001B7" w:rsidP="00847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74" w:type="dxa"/>
          </w:tcPr>
          <w:p w:rsidR="00366E4D" w:rsidRPr="008A69A0" w:rsidRDefault="00366E4D" w:rsidP="00847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001B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99" w:type="dxa"/>
          </w:tcPr>
          <w:p w:rsidR="00366E4D" w:rsidRPr="008A69A0" w:rsidRDefault="00366E4D" w:rsidP="00847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67" w:type="dxa"/>
          </w:tcPr>
          <w:p w:rsidR="00366E4D" w:rsidRPr="008A69A0" w:rsidRDefault="00366E4D" w:rsidP="00847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34" w:type="dxa"/>
          </w:tcPr>
          <w:p w:rsidR="00366E4D" w:rsidRPr="008A69A0" w:rsidRDefault="000001B7" w:rsidP="00847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366E4D" w:rsidRPr="008A69A0" w:rsidTr="000001B7">
        <w:tc>
          <w:tcPr>
            <w:tcW w:w="980" w:type="dxa"/>
          </w:tcPr>
          <w:p w:rsidR="00366E4D" w:rsidRPr="008A69A0" w:rsidRDefault="00366E4D" w:rsidP="00847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3 «а»</w:t>
            </w:r>
          </w:p>
        </w:tc>
        <w:tc>
          <w:tcPr>
            <w:tcW w:w="2532" w:type="dxa"/>
          </w:tcPr>
          <w:p w:rsidR="00366E4D" w:rsidRPr="008A69A0" w:rsidRDefault="000001B7" w:rsidP="00847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Л.А</w:t>
            </w:r>
          </w:p>
        </w:tc>
        <w:tc>
          <w:tcPr>
            <w:tcW w:w="1251" w:type="dxa"/>
          </w:tcPr>
          <w:p w:rsidR="00366E4D" w:rsidRPr="008A69A0" w:rsidRDefault="00366E4D" w:rsidP="00847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001B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71" w:type="dxa"/>
          </w:tcPr>
          <w:p w:rsidR="00366E4D" w:rsidRPr="008A69A0" w:rsidRDefault="00366E4D" w:rsidP="00847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66" w:type="dxa"/>
          </w:tcPr>
          <w:p w:rsidR="00366E4D" w:rsidRPr="008A69A0" w:rsidRDefault="000001B7" w:rsidP="00847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74" w:type="dxa"/>
          </w:tcPr>
          <w:p w:rsidR="00366E4D" w:rsidRPr="008A69A0" w:rsidRDefault="00366E4D" w:rsidP="00847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001B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99" w:type="dxa"/>
          </w:tcPr>
          <w:p w:rsidR="00366E4D" w:rsidRPr="008A69A0" w:rsidRDefault="00366E4D" w:rsidP="00847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67" w:type="dxa"/>
          </w:tcPr>
          <w:p w:rsidR="00366E4D" w:rsidRPr="008A69A0" w:rsidRDefault="00366E4D" w:rsidP="00847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34" w:type="dxa"/>
          </w:tcPr>
          <w:p w:rsidR="00366E4D" w:rsidRPr="008A69A0" w:rsidRDefault="00366E4D" w:rsidP="00847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001B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66E4D" w:rsidRPr="008A69A0" w:rsidTr="000001B7">
        <w:tc>
          <w:tcPr>
            <w:tcW w:w="980" w:type="dxa"/>
          </w:tcPr>
          <w:p w:rsidR="00366E4D" w:rsidRPr="008A69A0" w:rsidRDefault="00366E4D" w:rsidP="00847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3 «б»</w:t>
            </w:r>
          </w:p>
        </w:tc>
        <w:tc>
          <w:tcPr>
            <w:tcW w:w="2532" w:type="dxa"/>
          </w:tcPr>
          <w:p w:rsidR="00366E4D" w:rsidRPr="008A69A0" w:rsidRDefault="000001B7" w:rsidP="00847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Николаева В.И</w:t>
            </w:r>
          </w:p>
        </w:tc>
        <w:tc>
          <w:tcPr>
            <w:tcW w:w="1251" w:type="dxa"/>
          </w:tcPr>
          <w:p w:rsidR="00366E4D" w:rsidRPr="008A69A0" w:rsidRDefault="00366E4D" w:rsidP="00847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001B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71" w:type="dxa"/>
          </w:tcPr>
          <w:p w:rsidR="00366E4D" w:rsidRPr="008A69A0" w:rsidRDefault="00366E4D" w:rsidP="00847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66" w:type="dxa"/>
          </w:tcPr>
          <w:p w:rsidR="00366E4D" w:rsidRPr="008A69A0" w:rsidRDefault="000001B7" w:rsidP="00847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74" w:type="dxa"/>
          </w:tcPr>
          <w:p w:rsidR="00366E4D" w:rsidRPr="008A69A0" w:rsidRDefault="000001B7" w:rsidP="00847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99" w:type="dxa"/>
          </w:tcPr>
          <w:p w:rsidR="00366E4D" w:rsidRPr="008A69A0" w:rsidRDefault="00366E4D" w:rsidP="00847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67" w:type="dxa"/>
          </w:tcPr>
          <w:p w:rsidR="00366E4D" w:rsidRPr="008A69A0" w:rsidRDefault="00366E4D" w:rsidP="00847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34" w:type="dxa"/>
          </w:tcPr>
          <w:p w:rsidR="00366E4D" w:rsidRPr="008A69A0" w:rsidRDefault="000001B7" w:rsidP="00847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366E4D" w:rsidRPr="008A69A0" w:rsidTr="000001B7">
        <w:tc>
          <w:tcPr>
            <w:tcW w:w="980" w:type="dxa"/>
          </w:tcPr>
          <w:p w:rsidR="00366E4D" w:rsidRPr="008A69A0" w:rsidRDefault="00366E4D" w:rsidP="00847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4 «а»</w:t>
            </w:r>
          </w:p>
        </w:tc>
        <w:tc>
          <w:tcPr>
            <w:tcW w:w="2532" w:type="dxa"/>
          </w:tcPr>
          <w:p w:rsidR="00366E4D" w:rsidRPr="008A69A0" w:rsidRDefault="000001B7" w:rsidP="00847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Н.Н</w:t>
            </w:r>
          </w:p>
        </w:tc>
        <w:tc>
          <w:tcPr>
            <w:tcW w:w="1251" w:type="dxa"/>
          </w:tcPr>
          <w:p w:rsidR="00366E4D" w:rsidRPr="008A69A0" w:rsidRDefault="00366E4D" w:rsidP="00847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001B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71" w:type="dxa"/>
          </w:tcPr>
          <w:p w:rsidR="00366E4D" w:rsidRPr="008A69A0" w:rsidRDefault="000001B7" w:rsidP="00847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6" w:type="dxa"/>
          </w:tcPr>
          <w:p w:rsidR="00366E4D" w:rsidRPr="008A69A0" w:rsidRDefault="000001B7" w:rsidP="00847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74" w:type="dxa"/>
          </w:tcPr>
          <w:p w:rsidR="00366E4D" w:rsidRPr="008A69A0" w:rsidRDefault="000001B7" w:rsidP="00847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99" w:type="dxa"/>
          </w:tcPr>
          <w:p w:rsidR="00366E4D" w:rsidRPr="008A69A0" w:rsidRDefault="00366E4D" w:rsidP="00847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67" w:type="dxa"/>
          </w:tcPr>
          <w:p w:rsidR="00366E4D" w:rsidRPr="008A69A0" w:rsidRDefault="00366E4D" w:rsidP="00847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34" w:type="dxa"/>
          </w:tcPr>
          <w:p w:rsidR="00366E4D" w:rsidRPr="008A69A0" w:rsidRDefault="000001B7" w:rsidP="00847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366E4D" w:rsidRPr="008A69A0" w:rsidTr="000001B7">
        <w:tc>
          <w:tcPr>
            <w:tcW w:w="980" w:type="dxa"/>
          </w:tcPr>
          <w:p w:rsidR="00366E4D" w:rsidRPr="008A69A0" w:rsidRDefault="00366E4D" w:rsidP="00847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4 «б»</w:t>
            </w:r>
          </w:p>
        </w:tc>
        <w:tc>
          <w:tcPr>
            <w:tcW w:w="2532" w:type="dxa"/>
          </w:tcPr>
          <w:p w:rsidR="00366E4D" w:rsidRPr="008A69A0" w:rsidRDefault="000001B7" w:rsidP="00847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Алексеева А.М</w:t>
            </w:r>
          </w:p>
        </w:tc>
        <w:tc>
          <w:tcPr>
            <w:tcW w:w="1251" w:type="dxa"/>
          </w:tcPr>
          <w:p w:rsidR="00366E4D" w:rsidRPr="008A69A0" w:rsidRDefault="00366E4D" w:rsidP="00847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001B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71" w:type="dxa"/>
          </w:tcPr>
          <w:p w:rsidR="00366E4D" w:rsidRPr="008A69A0" w:rsidRDefault="000001B7" w:rsidP="00847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66" w:type="dxa"/>
          </w:tcPr>
          <w:p w:rsidR="00366E4D" w:rsidRPr="008A69A0" w:rsidRDefault="000001B7" w:rsidP="00847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74" w:type="dxa"/>
          </w:tcPr>
          <w:p w:rsidR="00366E4D" w:rsidRPr="008A69A0" w:rsidRDefault="000001B7" w:rsidP="00847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99" w:type="dxa"/>
          </w:tcPr>
          <w:p w:rsidR="00366E4D" w:rsidRPr="008A69A0" w:rsidRDefault="00366E4D" w:rsidP="00847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67" w:type="dxa"/>
          </w:tcPr>
          <w:p w:rsidR="00366E4D" w:rsidRPr="008A69A0" w:rsidRDefault="00366E4D" w:rsidP="00847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34" w:type="dxa"/>
          </w:tcPr>
          <w:p w:rsidR="00366E4D" w:rsidRPr="008A69A0" w:rsidRDefault="00366E4D" w:rsidP="00847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001B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66E4D" w:rsidRPr="008A69A0" w:rsidTr="000001B7">
        <w:tc>
          <w:tcPr>
            <w:tcW w:w="980" w:type="dxa"/>
          </w:tcPr>
          <w:p w:rsidR="00366E4D" w:rsidRPr="008A69A0" w:rsidRDefault="00366E4D" w:rsidP="00847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2" w:type="dxa"/>
          </w:tcPr>
          <w:p w:rsidR="00366E4D" w:rsidRPr="008A69A0" w:rsidRDefault="00366E4D" w:rsidP="00847F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251" w:type="dxa"/>
          </w:tcPr>
          <w:p w:rsidR="00366E4D" w:rsidRPr="008A69A0" w:rsidRDefault="008B0602" w:rsidP="00847F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156</w:t>
            </w:r>
          </w:p>
        </w:tc>
        <w:tc>
          <w:tcPr>
            <w:tcW w:w="971" w:type="dxa"/>
          </w:tcPr>
          <w:p w:rsidR="00366E4D" w:rsidRPr="008A69A0" w:rsidRDefault="008B0602" w:rsidP="00847F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066" w:type="dxa"/>
          </w:tcPr>
          <w:p w:rsidR="00366E4D" w:rsidRPr="008A69A0" w:rsidRDefault="008B0602" w:rsidP="00847F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61</w:t>
            </w:r>
          </w:p>
        </w:tc>
        <w:tc>
          <w:tcPr>
            <w:tcW w:w="974" w:type="dxa"/>
          </w:tcPr>
          <w:p w:rsidR="00366E4D" w:rsidRPr="008A69A0" w:rsidRDefault="008B0602" w:rsidP="00847F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141</w:t>
            </w:r>
          </w:p>
        </w:tc>
        <w:tc>
          <w:tcPr>
            <w:tcW w:w="1099" w:type="dxa"/>
          </w:tcPr>
          <w:p w:rsidR="00366E4D" w:rsidRPr="008A69A0" w:rsidRDefault="00366E4D" w:rsidP="00847F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67" w:type="dxa"/>
          </w:tcPr>
          <w:p w:rsidR="00366E4D" w:rsidRPr="008A69A0" w:rsidRDefault="00366E4D" w:rsidP="00847F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934" w:type="dxa"/>
          </w:tcPr>
          <w:p w:rsidR="00366E4D" w:rsidRPr="008A69A0" w:rsidRDefault="008B0602" w:rsidP="00847F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53</w:t>
            </w:r>
          </w:p>
        </w:tc>
      </w:tr>
    </w:tbl>
    <w:p w:rsidR="00366E4D" w:rsidRPr="008A69A0" w:rsidRDefault="00366E4D" w:rsidP="00366E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3A45" w:rsidRDefault="00366E4D">
      <w:r w:rsidRPr="00E03A45">
        <w:rPr>
          <w:noProof/>
          <w:highlight w:val="yellow"/>
          <w:lang w:eastAsia="ru-RU"/>
        </w:rPr>
        <w:drawing>
          <wp:inline distT="0" distB="0" distL="0" distR="0">
            <wp:extent cx="5486400" cy="3419475"/>
            <wp:effectExtent l="19050" t="0" r="19050" b="0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E03A45" w:rsidRPr="00E03A45" w:rsidRDefault="00E03A45" w:rsidP="00E03A45"/>
    <w:p w:rsidR="00E03A45" w:rsidRPr="00E03A45" w:rsidRDefault="00E03A45" w:rsidP="00E03A45"/>
    <w:p w:rsidR="00E03A45" w:rsidRDefault="00E03A45" w:rsidP="00E03A45"/>
    <w:p w:rsidR="00DD1AF6" w:rsidRDefault="00DD1AF6" w:rsidP="00E03A45">
      <w:pPr>
        <w:jc w:val="right"/>
      </w:pPr>
    </w:p>
    <w:p w:rsidR="00E03A45" w:rsidRDefault="00E03A45" w:rsidP="00E03A45">
      <w:pPr>
        <w:jc w:val="right"/>
      </w:pPr>
    </w:p>
    <w:p w:rsidR="00E03A45" w:rsidRDefault="00E03A45" w:rsidP="00E03A45">
      <w:pPr>
        <w:jc w:val="right"/>
      </w:pPr>
    </w:p>
    <w:p w:rsidR="00E03A45" w:rsidRDefault="00E03A45" w:rsidP="00E03A45">
      <w:pPr>
        <w:jc w:val="right"/>
      </w:pPr>
    </w:p>
    <w:p w:rsidR="00E03A45" w:rsidRDefault="00E03A45" w:rsidP="00E03A45"/>
    <w:p w:rsidR="00E03A45" w:rsidRPr="008A69A0" w:rsidRDefault="00E03A45" w:rsidP="00E03A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Успеваемость за 2</w:t>
      </w:r>
      <w:r w:rsidRPr="008A69A0">
        <w:rPr>
          <w:rFonts w:ascii="Times New Roman" w:hAnsi="Times New Roman" w:cs="Times New Roman"/>
          <w:b/>
          <w:sz w:val="28"/>
          <w:szCs w:val="28"/>
        </w:rPr>
        <w:t xml:space="preserve"> четверть.</w:t>
      </w:r>
    </w:p>
    <w:tbl>
      <w:tblPr>
        <w:tblStyle w:val="a5"/>
        <w:tblW w:w="10348" w:type="dxa"/>
        <w:tblInd w:w="-459" w:type="dxa"/>
        <w:tblLook w:val="04A0"/>
      </w:tblPr>
      <w:tblGrid>
        <w:gridCol w:w="916"/>
        <w:gridCol w:w="2360"/>
        <w:gridCol w:w="1200"/>
        <w:gridCol w:w="971"/>
        <w:gridCol w:w="1012"/>
        <w:gridCol w:w="968"/>
        <w:gridCol w:w="1078"/>
        <w:gridCol w:w="955"/>
        <w:gridCol w:w="888"/>
      </w:tblGrid>
      <w:tr w:rsidR="00E03A45" w:rsidRPr="008A69A0" w:rsidTr="00A50AA6">
        <w:tc>
          <w:tcPr>
            <w:tcW w:w="554" w:type="dxa"/>
          </w:tcPr>
          <w:p w:rsidR="00E03A45" w:rsidRPr="008A69A0" w:rsidRDefault="00E03A45" w:rsidP="0013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520" w:type="dxa"/>
          </w:tcPr>
          <w:p w:rsidR="00E03A45" w:rsidRPr="008A69A0" w:rsidRDefault="00E03A45" w:rsidP="0013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ФИО учит</w:t>
            </w:r>
          </w:p>
        </w:tc>
        <w:tc>
          <w:tcPr>
            <w:tcW w:w="1254" w:type="dxa"/>
          </w:tcPr>
          <w:p w:rsidR="00E03A45" w:rsidRPr="008A69A0" w:rsidRDefault="00E03A45" w:rsidP="0013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Всего уч-ся</w:t>
            </w:r>
          </w:p>
        </w:tc>
        <w:tc>
          <w:tcPr>
            <w:tcW w:w="971" w:type="dxa"/>
          </w:tcPr>
          <w:p w:rsidR="00E03A45" w:rsidRPr="008A69A0" w:rsidRDefault="00E03A45" w:rsidP="0013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Отлич</w:t>
            </w:r>
            <w:proofErr w:type="spellEnd"/>
          </w:p>
        </w:tc>
        <w:tc>
          <w:tcPr>
            <w:tcW w:w="1069" w:type="dxa"/>
          </w:tcPr>
          <w:p w:rsidR="00E03A45" w:rsidRPr="008A69A0" w:rsidRDefault="00E03A45" w:rsidP="0013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Хор</w:t>
            </w:r>
          </w:p>
        </w:tc>
        <w:tc>
          <w:tcPr>
            <w:tcW w:w="975" w:type="dxa"/>
          </w:tcPr>
          <w:p w:rsidR="00E03A45" w:rsidRPr="008A69A0" w:rsidRDefault="00E03A45" w:rsidP="0013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Троеч</w:t>
            </w:r>
            <w:proofErr w:type="spellEnd"/>
          </w:p>
        </w:tc>
        <w:tc>
          <w:tcPr>
            <w:tcW w:w="1100" w:type="dxa"/>
          </w:tcPr>
          <w:p w:rsidR="00E03A45" w:rsidRPr="008A69A0" w:rsidRDefault="00E03A45" w:rsidP="0013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Неусп</w:t>
            </w:r>
            <w:proofErr w:type="spellEnd"/>
          </w:p>
        </w:tc>
        <w:tc>
          <w:tcPr>
            <w:tcW w:w="968" w:type="dxa"/>
          </w:tcPr>
          <w:p w:rsidR="00E03A45" w:rsidRPr="008A69A0" w:rsidRDefault="00E03A45" w:rsidP="0013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% успев</w:t>
            </w:r>
          </w:p>
        </w:tc>
        <w:tc>
          <w:tcPr>
            <w:tcW w:w="937" w:type="dxa"/>
          </w:tcPr>
          <w:p w:rsidR="00E03A45" w:rsidRPr="008A69A0" w:rsidRDefault="00E03A45" w:rsidP="0013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  <w:proofErr w:type="spellStart"/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кач</w:t>
            </w:r>
            <w:proofErr w:type="spellEnd"/>
          </w:p>
        </w:tc>
      </w:tr>
      <w:tr w:rsidR="000001B7" w:rsidRPr="008A69A0" w:rsidTr="00A50AA6">
        <w:tc>
          <w:tcPr>
            <w:tcW w:w="554" w:type="dxa"/>
          </w:tcPr>
          <w:p w:rsidR="000001B7" w:rsidRPr="008A69A0" w:rsidRDefault="000001B7" w:rsidP="0013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2 «а»</w:t>
            </w:r>
          </w:p>
        </w:tc>
        <w:tc>
          <w:tcPr>
            <w:tcW w:w="2520" w:type="dxa"/>
          </w:tcPr>
          <w:p w:rsidR="000001B7" w:rsidRPr="008A69A0" w:rsidRDefault="000001B7" w:rsidP="002A4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Корякина А.А</w:t>
            </w:r>
          </w:p>
        </w:tc>
        <w:tc>
          <w:tcPr>
            <w:tcW w:w="1254" w:type="dxa"/>
          </w:tcPr>
          <w:p w:rsidR="000001B7" w:rsidRPr="008A69A0" w:rsidRDefault="000001B7" w:rsidP="002A4E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71" w:type="dxa"/>
          </w:tcPr>
          <w:p w:rsidR="000001B7" w:rsidRPr="008A69A0" w:rsidRDefault="00FB7352" w:rsidP="0013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69" w:type="dxa"/>
          </w:tcPr>
          <w:p w:rsidR="000001B7" w:rsidRPr="008A69A0" w:rsidRDefault="00FB7352" w:rsidP="0013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75" w:type="dxa"/>
          </w:tcPr>
          <w:p w:rsidR="000001B7" w:rsidRPr="008A69A0" w:rsidRDefault="00FB7352" w:rsidP="0013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00" w:type="dxa"/>
          </w:tcPr>
          <w:p w:rsidR="000001B7" w:rsidRPr="008A69A0" w:rsidRDefault="000001B7" w:rsidP="0013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68" w:type="dxa"/>
          </w:tcPr>
          <w:p w:rsidR="000001B7" w:rsidRPr="008A69A0" w:rsidRDefault="000001B7" w:rsidP="0013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37" w:type="dxa"/>
          </w:tcPr>
          <w:p w:rsidR="000001B7" w:rsidRPr="008A69A0" w:rsidRDefault="00FB7352" w:rsidP="0013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0001B7" w:rsidRPr="008A69A0" w:rsidTr="00A50AA6">
        <w:tc>
          <w:tcPr>
            <w:tcW w:w="554" w:type="dxa"/>
          </w:tcPr>
          <w:p w:rsidR="000001B7" w:rsidRPr="008A69A0" w:rsidRDefault="000001B7" w:rsidP="0013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2 «б»</w:t>
            </w:r>
          </w:p>
        </w:tc>
        <w:tc>
          <w:tcPr>
            <w:tcW w:w="2520" w:type="dxa"/>
          </w:tcPr>
          <w:p w:rsidR="000001B7" w:rsidRPr="008A69A0" w:rsidRDefault="000001B7" w:rsidP="002A4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Архипова Н.А</w:t>
            </w:r>
          </w:p>
        </w:tc>
        <w:tc>
          <w:tcPr>
            <w:tcW w:w="1254" w:type="dxa"/>
          </w:tcPr>
          <w:p w:rsidR="000001B7" w:rsidRPr="008A69A0" w:rsidRDefault="000001B7" w:rsidP="002A4E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B735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71" w:type="dxa"/>
          </w:tcPr>
          <w:p w:rsidR="000001B7" w:rsidRPr="008A69A0" w:rsidRDefault="00FB7352" w:rsidP="0013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9" w:type="dxa"/>
          </w:tcPr>
          <w:p w:rsidR="000001B7" w:rsidRPr="008A69A0" w:rsidRDefault="00FB7352" w:rsidP="0013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75" w:type="dxa"/>
          </w:tcPr>
          <w:p w:rsidR="000001B7" w:rsidRPr="008A69A0" w:rsidRDefault="00FB7352" w:rsidP="0013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00" w:type="dxa"/>
          </w:tcPr>
          <w:p w:rsidR="000001B7" w:rsidRPr="008A69A0" w:rsidRDefault="000001B7" w:rsidP="0013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68" w:type="dxa"/>
          </w:tcPr>
          <w:p w:rsidR="000001B7" w:rsidRPr="008A69A0" w:rsidRDefault="000001B7" w:rsidP="0013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37" w:type="dxa"/>
          </w:tcPr>
          <w:p w:rsidR="000001B7" w:rsidRPr="008A69A0" w:rsidRDefault="00FB7352" w:rsidP="0013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0001B7" w:rsidRPr="008A69A0" w:rsidTr="00A50AA6">
        <w:tc>
          <w:tcPr>
            <w:tcW w:w="554" w:type="dxa"/>
          </w:tcPr>
          <w:p w:rsidR="000001B7" w:rsidRPr="008A69A0" w:rsidRDefault="000001B7" w:rsidP="0013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3 «а»</w:t>
            </w:r>
          </w:p>
        </w:tc>
        <w:tc>
          <w:tcPr>
            <w:tcW w:w="2520" w:type="dxa"/>
          </w:tcPr>
          <w:p w:rsidR="000001B7" w:rsidRPr="008A69A0" w:rsidRDefault="000001B7" w:rsidP="002A4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Л.А</w:t>
            </w:r>
          </w:p>
        </w:tc>
        <w:tc>
          <w:tcPr>
            <w:tcW w:w="1254" w:type="dxa"/>
          </w:tcPr>
          <w:p w:rsidR="000001B7" w:rsidRPr="008A69A0" w:rsidRDefault="000001B7" w:rsidP="002A4E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B735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71" w:type="dxa"/>
          </w:tcPr>
          <w:p w:rsidR="000001B7" w:rsidRPr="008A69A0" w:rsidRDefault="002172A5" w:rsidP="0013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69" w:type="dxa"/>
          </w:tcPr>
          <w:p w:rsidR="000001B7" w:rsidRPr="008A69A0" w:rsidRDefault="002172A5" w:rsidP="0013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75" w:type="dxa"/>
          </w:tcPr>
          <w:p w:rsidR="000001B7" w:rsidRPr="008A69A0" w:rsidRDefault="002172A5" w:rsidP="0013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00" w:type="dxa"/>
          </w:tcPr>
          <w:p w:rsidR="000001B7" w:rsidRPr="008A69A0" w:rsidRDefault="000001B7" w:rsidP="0013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68" w:type="dxa"/>
          </w:tcPr>
          <w:p w:rsidR="000001B7" w:rsidRPr="008A69A0" w:rsidRDefault="000001B7" w:rsidP="0013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37" w:type="dxa"/>
          </w:tcPr>
          <w:p w:rsidR="000001B7" w:rsidRPr="008A69A0" w:rsidRDefault="002172A5" w:rsidP="0013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0001B7" w:rsidRPr="008A69A0" w:rsidTr="00A50AA6">
        <w:tc>
          <w:tcPr>
            <w:tcW w:w="554" w:type="dxa"/>
          </w:tcPr>
          <w:p w:rsidR="000001B7" w:rsidRPr="008A69A0" w:rsidRDefault="000001B7" w:rsidP="0013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3 «б»</w:t>
            </w:r>
          </w:p>
        </w:tc>
        <w:tc>
          <w:tcPr>
            <w:tcW w:w="2520" w:type="dxa"/>
          </w:tcPr>
          <w:p w:rsidR="000001B7" w:rsidRPr="008A69A0" w:rsidRDefault="000001B7" w:rsidP="002A4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Николаева В.И</w:t>
            </w:r>
          </w:p>
        </w:tc>
        <w:tc>
          <w:tcPr>
            <w:tcW w:w="1254" w:type="dxa"/>
          </w:tcPr>
          <w:p w:rsidR="000001B7" w:rsidRPr="008A69A0" w:rsidRDefault="000001B7" w:rsidP="002A4E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71" w:type="dxa"/>
          </w:tcPr>
          <w:p w:rsidR="000001B7" w:rsidRPr="008A69A0" w:rsidRDefault="00FB7352" w:rsidP="0013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69" w:type="dxa"/>
          </w:tcPr>
          <w:p w:rsidR="000001B7" w:rsidRPr="008A69A0" w:rsidRDefault="00FB7352" w:rsidP="0013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75" w:type="dxa"/>
          </w:tcPr>
          <w:p w:rsidR="000001B7" w:rsidRPr="008A69A0" w:rsidRDefault="00FB7352" w:rsidP="0013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00" w:type="dxa"/>
          </w:tcPr>
          <w:p w:rsidR="000001B7" w:rsidRPr="008A69A0" w:rsidRDefault="000001B7" w:rsidP="0013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68" w:type="dxa"/>
          </w:tcPr>
          <w:p w:rsidR="000001B7" w:rsidRPr="008A69A0" w:rsidRDefault="000001B7" w:rsidP="0013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37" w:type="dxa"/>
          </w:tcPr>
          <w:p w:rsidR="000001B7" w:rsidRPr="008A69A0" w:rsidRDefault="00FB7352" w:rsidP="0013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0001B7" w:rsidRPr="008A69A0" w:rsidTr="00A50AA6">
        <w:tc>
          <w:tcPr>
            <w:tcW w:w="554" w:type="dxa"/>
          </w:tcPr>
          <w:p w:rsidR="000001B7" w:rsidRPr="008A69A0" w:rsidRDefault="000001B7" w:rsidP="0013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4 «а»</w:t>
            </w:r>
          </w:p>
        </w:tc>
        <w:tc>
          <w:tcPr>
            <w:tcW w:w="2520" w:type="dxa"/>
          </w:tcPr>
          <w:p w:rsidR="000001B7" w:rsidRPr="008A69A0" w:rsidRDefault="000001B7" w:rsidP="002A4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Н.Н</w:t>
            </w:r>
          </w:p>
        </w:tc>
        <w:tc>
          <w:tcPr>
            <w:tcW w:w="1254" w:type="dxa"/>
          </w:tcPr>
          <w:p w:rsidR="000001B7" w:rsidRPr="008A69A0" w:rsidRDefault="000001B7" w:rsidP="002A4E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71" w:type="dxa"/>
          </w:tcPr>
          <w:p w:rsidR="000001B7" w:rsidRPr="008A69A0" w:rsidRDefault="002172A5" w:rsidP="0013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69" w:type="dxa"/>
          </w:tcPr>
          <w:p w:rsidR="000001B7" w:rsidRPr="008A69A0" w:rsidRDefault="002172A5" w:rsidP="0013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75" w:type="dxa"/>
          </w:tcPr>
          <w:p w:rsidR="000001B7" w:rsidRPr="008A69A0" w:rsidRDefault="002172A5" w:rsidP="0013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00" w:type="dxa"/>
          </w:tcPr>
          <w:p w:rsidR="000001B7" w:rsidRPr="008A69A0" w:rsidRDefault="000001B7" w:rsidP="0013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68" w:type="dxa"/>
          </w:tcPr>
          <w:p w:rsidR="000001B7" w:rsidRPr="008A69A0" w:rsidRDefault="000001B7" w:rsidP="0013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37" w:type="dxa"/>
          </w:tcPr>
          <w:p w:rsidR="000001B7" w:rsidRPr="008A69A0" w:rsidRDefault="002172A5" w:rsidP="0013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</w:tr>
      <w:tr w:rsidR="000001B7" w:rsidRPr="008A69A0" w:rsidTr="00A50AA6">
        <w:tc>
          <w:tcPr>
            <w:tcW w:w="554" w:type="dxa"/>
          </w:tcPr>
          <w:p w:rsidR="000001B7" w:rsidRPr="008A69A0" w:rsidRDefault="000001B7" w:rsidP="0013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4 «б»</w:t>
            </w:r>
          </w:p>
        </w:tc>
        <w:tc>
          <w:tcPr>
            <w:tcW w:w="2520" w:type="dxa"/>
          </w:tcPr>
          <w:p w:rsidR="000001B7" w:rsidRPr="008A69A0" w:rsidRDefault="000001B7" w:rsidP="002A4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Алексеева А.М</w:t>
            </w:r>
          </w:p>
        </w:tc>
        <w:tc>
          <w:tcPr>
            <w:tcW w:w="1254" w:type="dxa"/>
          </w:tcPr>
          <w:p w:rsidR="000001B7" w:rsidRPr="008A69A0" w:rsidRDefault="000001B7" w:rsidP="002A4E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71" w:type="dxa"/>
          </w:tcPr>
          <w:p w:rsidR="000001B7" w:rsidRPr="008A69A0" w:rsidRDefault="002172A5" w:rsidP="0013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69" w:type="dxa"/>
          </w:tcPr>
          <w:p w:rsidR="000001B7" w:rsidRPr="008A69A0" w:rsidRDefault="002172A5" w:rsidP="0013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75" w:type="dxa"/>
          </w:tcPr>
          <w:p w:rsidR="000001B7" w:rsidRPr="008A69A0" w:rsidRDefault="002172A5" w:rsidP="0013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00" w:type="dxa"/>
          </w:tcPr>
          <w:p w:rsidR="000001B7" w:rsidRPr="008A69A0" w:rsidRDefault="000001B7" w:rsidP="0013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68" w:type="dxa"/>
          </w:tcPr>
          <w:p w:rsidR="000001B7" w:rsidRPr="008A69A0" w:rsidRDefault="000001B7" w:rsidP="0013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37" w:type="dxa"/>
          </w:tcPr>
          <w:p w:rsidR="000001B7" w:rsidRPr="008A69A0" w:rsidRDefault="002172A5" w:rsidP="0013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</w:tr>
      <w:tr w:rsidR="000001B7" w:rsidRPr="008A69A0" w:rsidTr="00A50AA6">
        <w:tc>
          <w:tcPr>
            <w:tcW w:w="554" w:type="dxa"/>
          </w:tcPr>
          <w:p w:rsidR="000001B7" w:rsidRPr="008A69A0" w:rsidRDefault="000001B7" w:rsidP="0013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0001B7" w:rsidRPr="008A69A0" w:rsidRDefault="000001B7" w:rsidP="00137B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254" w:type="dxa"/>
          </w:tcPr>
          <w:p w:rsidR="000001B7" w:rsidRPr="008A69A0" w:rsidRDefault="008B0602" w:rsidP="00137B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154</w:t>
            </w:r>
          </w:p>
        </w:tc>
        <w:tc>
          <w:tcPr>
            <w:tcW w:w="971" w:type="dxa"/>
          </w:tcPr>
          <w:p w:rsidR="000001B7" w:rsidRPr="008A69A0" w:rsidRDefault="008B0602" w:rsidP="00137B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1069" w:type="dxa"/>
          </w:tcPr>
          <w:p w:rsidR="000001B7" w:rsidRPr="008A69A0" w:rsidRDefault="008B0602" w:rsidP="00137B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</w:p>
        </w:tc>
        <w:tc>
          <w:tcPr>
            <w:tcW w:w="975" w:type="dxa"/>
          </w:tcPr>
          <w:p w:rsidR="000001B7" w:rsidRPr="008A69A0" w:rsidRDefault="008B0602" w:rsidP="00137B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53</w:t>
            </w:r>
          </w:p>
        </w:tc>
        <w:tc>
          <w:tcPr>
            <w:tcW w:w="1100" w:type="dxa"/>
          </w:tcPr>
          <w:p w:rsidR="000001B7" w:rsidRPr="008A69A0" w:rsidRDefault="000001B7" w:rsidP="00137B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68" w:type="dxa"/>
          </w:tcPr>
          <w:p w:rsidR="000001B7" w:rsidRPr="008A69A0" w:rsidRDefault="000001B7" w:rsidP="00137B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937" w:type="dxa"/>
          </w:tcPr>
          <w:p w:rsidR="000001B7" w:rsidRPr="008A69A0" w:rsidRDefault="008B0602" w:rsidP="00137B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65</w:t>
            </w:r>
          </w:p>
        </w:tc>
      </w:tr>
    </w:tbl>
    <w:p w:rsidR="00E03A45" w:rsidRDefault="00E03A45" w:rsidP="00E03A45"/>
    <w:p w:rsidR="001642D6" w:rsidRDefault="001642D6" w:rsidP="00E03A45"/>
    <w:p w:rsidR="001642D6" w:rsidRDefault="001642D6" w:rsidP="00E03A45"/>
    <w:p w:rsidR="001642D6" w:rsidRDefault="008B0602" w:rsidP="00E03A45">
      <w:r w:rsidRPr="008B0602">
        <w:rPr>
          <w:noProof/>
          <w:highlight w:val="yellow"/>
          <w:lang w:eastAsia="ru-RU"/>
        </w:rPr>
        <w:drawing>
          <wp:inline distT="0" distB="0" distL="0" distR="0">
            <wp:extent cx="5486400" cy="3419475"/>
            <wp:effectExtent l="19050" t="0" r="19050" b="0"/>
            <wp:docPr id="5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1642D6" w:rsidRDefault="001642D6" w:rsidP="00E03A45"/>
    <w:p w:rsidR="001642D6" w:rsidRDefault="001642D6" w:rsidP="00E03A45"/>
    <w:p w:rsidR="001642D6" w:rsidRDefault="001642D6" w:rsidP="00E03A45"/>
    <w:p w:rsidR="001642D6" w:rsidRDefault="001642D6" w:rsidP="00E03A45"/>
    <w:p w:rsidR="001642D6" w:rsidRDefault="001642D6" w:rsidP="00E03A45"/>
    <w:p w:rsidR="001642D6" w:rsidRDefault="001642D6" w:rsidP="00E03A45"/>
    <w:p w:rsidR="001642D6" w:rsidRDefault="001642D6" w:rsidP="00A50AA6"/>
    <w:p w:rsidR="001642D6" w:rsidRPr="008A69A0" w:rsidRDefault="001642D6" w:rsidP="001642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Успеваемость за 3</w:t>
      </w:r>
      <w:r w:rsidRPr="008A69A0">
        <w:rPr>
          <w:rFonts w:ascii="Times New Roman" w:hAnsi="Times New Roman" w:cs="Times New Roman"/>
          <w:b/>
          <w:sz w:val="28"/>
          <w:szCs w:val="28"/>
        </w:rPr>
        <w:t xml:space="preserve"> четверть.</w:t>
      </w:r>
    </w:p>
    <w:tbl>
      <w:tblPr>
        <w:tblStyle w:val="a5"/>
        <w:tblW w:w="10773" w:type="dxa"/>
        <w:tblInd w:w="-459" w:type="dxa"/>
        <w:tblLook w:val="04A0"/>
      </w:tblPr>
      <w:tblGrid>
        <w:gridCol w:w="1120"/>
        <w:gridCol w:w="2141"/>
        <w:gridCol w:w="1417"/>
        <w:gridCol w:w="992"/>
        <w:gridCol w:w="993"/>
        <w:gridCol w:w="992"/>
        <w:gridCol w:w="1134"/>
        <w:gridCol w:w="1134"/>
        <w:gridCol w:w="850"/>
      </w:tblGrid>
      <w:tr w:rsidR="001642D6" w:rsidRPr="008A69A0" w:rsidTr="00A50AA6">
        <w:tc>
          <w:tcPr>
            <w:tcW w:w="1120" w:type="dxa"/>
          </w:tcPr>
          <w:p w:rsidR="001642D6" w:rsidRPr="008A69A0" w:rsidRDefault="001642D6" w:rsidP="00891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141" w:type="dxa"/>
          </w:tcPr>
          <w:p w:rsidR="001642D6" w:rsidRPr="008A69A0" w:rsidRDefault="001642D6" w:rsidP="00891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ФИО учит</w:t>
            </w:r>
          </w:p>
        </w:tc>
        <w:tc>
          <w:tcPr>
            <w:tcW w:w="1417" w:type="dxa"/>
          </w:tcPr>
          <w:p w:rsidR="001642D6" w:rsidRPr="008A69A0" w:rsidRDefault="001642D6" w:rsidP="00891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Всего уч-ся</w:t>
            </w:r>
          </w:p>
        </w:tc>
        <w:tc>
          <w:tcPr>
            <w:tcW w:w="992" w:type="dxa"/>
          </w:tcPr>
          <w:p w:rsidR="001642D6" w:rsidRPr="008A69A0" w:rsidRDefault="001642D6" w:rsidP="00891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Отлич</w:t>
            </w:r>
            <w:proofErr w:type="spellEnd"/>
          </w:p>
        </w:tc>
        <w:tc>
          <w:tcPr>
            <w:tcW w:w="993" w:type="dxa"/>
          </w:tcPr>
          <w:p w:rsidR="001642D6" w:rsidRPr="008A69A0" w:rsidRDefault="001642D6" w:rsidP="00891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Хор</w:t>
            </w:r>
          </w:p>
        </w:tc>
        <w:tc>
          <w:tcPr>
            <w:tcW w:w="992" w:type="dxa"/>
          </w:tcPr>
          <w:p w:rsidR="001642D6" w:rsidRPr="008A69A0" w:rsidRDefault="001642D6" w:rsidP="00891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Троеч</w:t>
            </w:r>
            <w:proofErr w:type="spellEnd"/>
          </w:p>
        </w:tc>
        <w:tc>
          <w:tcPr>
            <w:tcW w:w="1134" w:type="dxa"/>
          </w:tcPr>
          <w:p w:rsidR="001642D6" w:rsidRPr="008A69A0" w:rsidRDefault="001642D6" w:rsidP="00891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Неусп</w:t>
            </w:r>
            <w:proofErr w:type="spellEnd"/>
          </w:p>
        </w:tc>
        <w:tc>
          <w:tcPr>
            <w:tcW w:w="1134" w:type="dxa"/>
          </w:tcPr>
          <w:p w:rsidR="001642D6" w:rsidRPr="008A69A0" w:rsidRDefault="001642D6" w:rsidP="00891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% успев</w:t>
            </w:r>
          </w:p>
        </w:tc>
        <w:tc>
          <w:tcPr>
            <w:tcW w:w="850" w:type="dxa"/>
          </w:tcPr>
          <w:p w:rsidR="001642D6" w:rsidRPr="008A69A0" w:rsidRDefault="001642D6" w:rsidP="00891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  <w:proofErr w:type="spellStart"/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кач</w:t>
            </w:r>
            <w:proofErr w:type="spellEnd"/>
          </w:p>
        </w:tc>
      </w:tr>
      <w:tr w:rsidR="008B0602" w:rsidRPr="008A69A0" w:rsidTr="00A50AA6">
        <w:tc>
          <w:tcPr>
            <w:tcW w:w="1120" w:type="dxa"/>
          </w:tcPr>
          <w:p w:rsidR="008B0602" w:rsidRPr="008A69A0" w:rsidRDefault="008B0602" w:rsidP="00891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2 «а»</w:t>
            </w:r>
          </w:p>
        </w:tc>
        <w:tc>
          <w:tcPr>
            <w:tcW w:w="2141" w:type="dxa"/>
          </w:tcPr>
          <w:p w:rsidR="008B0602" w:rsidRPr="008A69A0" w:rsidRDefault="008B0602" w:rsidP="00973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Корякина А.А</w:t>
            </w:r>
          </w:p>
        </w:tc>
        <w:tc>
          <w:tcPr>
            <w:tcW w:w="1417" w:type="dxa"/>
          </w:tcPr>
          <w:p w:rsidR="008B0602" w:rsidRPr="008A69A0" w:rsidRDefault="008B0602" w:rsidP="00973B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92" w:type="dxa"/>
          </w:tcPr>
          <w:p w:rsidR="008B0602" w:rsidRPr="008A69A0" w:rsidRDefault="00B33D74" w:rsidP="00891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8B0602" w:rsidRPr="008A69A0" w:rsidRDefault="00B33D74" w:rsidP="00891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92" w:type="dxa"/>
          </w:tcPr>
          <w:p w:rsidR="008B0602" w:rsidRPr="008A69A0" w:rsidRDefault="00B33D74" w:rsidP="00891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8B0602" w:rsidRPr="008A69A0" w:rsidRDefault="00B33D74" w:rsidP="00891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B0602" w:rsidRPr="008A69A0" w:rsidRDefault="00B33D74" w:rsidP="00891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</w:tcPr>
          <w:p w:rsidR="008B0602" w:rsidRPr="008A69A0" w:rsidRDefault="00B33D74" w:rsidP="00891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69%</w:t>
            </w:r>
          </w:p>
        </w:tc>
      </w:tr>
      <w:tr w:rsidR="008B0602" w:rsidRPr="008A69A0" w:rsidTr="00A50AA6">
        <w:tc>
          <w:tcPr>
            <w:tcW w:w="1120" w:type="dxa"/>
          </w:tcPr>
          <w:p w:rsidR="008B0602" w:rsidRPr="008A69A0" w:rsidRDefault="008B0602" w:rsidP="00891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2 «б»</w:t>
            </w:r>
          </w:p>
        </w:tc>
        <w:tc>
          <w:tcPr>
            <w:tcW w:w="2141" w:type="dxa"/>
          </w:tcPr>
          <w:p w:rsidR="008B0602" w:rsidRPr="008A69A0" w:rsidRDefault="008B0602" w:rsidP="00973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Архипова Н.А</w:t>
            </w:r>
          </w:p>
        </w:tc>
        <w:tc>
          <w:tcPr>
            <w:tcW w:w="1417" w:type="dxa"/>
          </w:tcPr>
          <w:p w:rsidR="008B0602" w:rsidRPr="008A69A0" w:rsidRDefault="008B0602" w:rsidP="00973B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1624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8B0602" w:rsidRPr="008A69A0" w:rsidRDefault="00B33D74" w:rsidP="00891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8B0602" w:rsidRPr="008A69A0" w:rsidRDefault="00B33D74" w:rsidP="00891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</w:tcPr>
          <w:p w:rsidR="008B0602" w:rsidRPr="008A69A0" w:rsidRDefault="00A50AA6" w:rsidP="00891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8B0602" w:rsidRPr="008A69A0" w:rsidRDefault="00B33D74" w:rsidP="00891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B0602" w:rsidRPr="008A69A0" w:rsidRDefault="00B33D74" w:rsidP="00891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</w:tcPr>
          <w:p w:rsidR="008B0602" w:rsidRPr="008A69A0" w:rsidRDefault="00A50AA6" w:rsidP="00891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59%</w:t>
            </w:r>
          </w:p>
        </w:tc>
      </w:tr>
      <w:tr w:rsidR="008B0602" w:rsidRPr="008A69A0" w:rsidTr="00A50AA6">
        <w:tc>
          <w:tcPr>
            <w:tcW w:w="1120" w:type="dxa"/>
          </w:tcPr>
          <w:p w:rsidR="008B0602" w:rsidRPr="008A69A0" w:rsidRDefault="008B0602" w:rsidP="00891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3 «а»</w:t>
            </w:r>
          </w:p>
        </w:tc>
        <w:tc>
          <w:tcPr>
            <w:tcW w:w="2141" w:type="dxa"/>
          </w:tcPr>
          <w:p w:rsidR="008B0602" w:rsidRPr="008A69A0" w:rsidRDefault="008B0602" w:rsidP="00973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Л.А</w:t>
            </w:r>
          </w:p>
        </w:tc>
        <w:tc>
          <w:tcPr>
            <w:tcW w:w="1417" w:type="dxa"/>
          </w:tcPr>
          <w:p w:rsidR="008B0602" w:rsidRPr="008A69A0" w:rsidRDefault="008B0602" w:rsidP="00973B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8B0602" w:rsidRPr="008A69A0" w:rsidRDefault="006047E5" w:rsidP="00891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3" w:type="dxa"/>
          </w:tcPr>
          <w:p w:rsidR="008B0602" w:rsidRPr="008A69A0" w:rsidRDefault="006047E5" w:rsidP="00891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8B0602" w:rsidRPr="008A69A0" w:rsidRDefault="006047E5" w:rsidP="00891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8B0602" w:rsidRPr="008A69A0" w:rsidRDefault="006047E5" w:rsidP="00891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B0602" w:rsidRPr="008A69A0" w:rsidRDefault="006047E5" w:rsidP="00891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</w:tcPr>
          <w:p w:rsidR="008B0602" w:rsidRPr="008A69A0" w:rsidRDefault="006047E5" w:rsidP="00891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64%</w:t>
            </w:r>
          </w:p>
        </w:tc>
      </w:tr>
      <w:tr w:rsidR="008B0602" w:rsidRPr="008A69A0" w:rsidTr="00A50AA6">
        <w:tc>
          <w:tcPr>
            <w:tcW w:w="1120" w:type="dxa"/>
          </w:tcPr>
          <w:p w:rsidR="008B0602" w:rsidRPr="008A69A0" w:rsidRDefault="008B0602" w:rsidP="00891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3 «б»</w:t>
            </w:r>
          </w:p>
        </w:tc>
        <w:tc>
          <w:tcPr>
            <w:tcW w:w="2141" w:type="dxa"/>
          </w:tcPr>
          <w:p w:rsidR="008B0602" w:rsidRPr="008A69A0" w:rsidRDefault="008B0602" w:rsidP="00973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Николаева В.И</w:t>
            </w:r>
          </w:p>
        </w:tc>
        <w:tc>
          <w:tcPr>
            <w:tcW w:w="1417" w:type="dxa"/>
          </w:tcPr>
          <w:p w:rsidR="008B0602" w:rsidRPr="008A69A0" w:rsidRDefault="008B0602" w:rsidP="00973B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8B0602" w:rsidRPr="008A69A0" w:rsidRDefault="006047E5" w:rsidP="00891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8B0602" w:rsidRPr="008A69A0" w:rsidRDefault="006047E5" w:rsidP="00891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8B0602" w:rsidRPr="008A69A0" w:rsidRDefault="006047E5" w:rsidP="00891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8B0602" w:rsidRPr="008A69A0" w:rsidRDefault="006047E5" w:rsidP="00891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B0602" w:rsidRPr="008A69A0" w:rsidRDefault="006047E5" w:rsidP="00891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</w:tcPr>
          <w:p w:rsidR="008B0602" w:rsidRPr="008A69A0" w:rsidRDefault="006047E5" w:rsidP="00891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63%</w:t>
            </w:r>
          </w:p>
        </w:tc>
      </w:tr>
      <w:tr w:rsidR="008B0602" w:rsidRPr="008A69A0" w:rsidTr="00A50AA6">
        <w:tc>
          <w:tcPr>
            <w:tcW w:w="1120" w:type="dxa"/>
          </w:tcPr>
          <w:p w:rsidR="008B0602" w:rsidRPr="008A69A0" w:rsidRDefault="008B0602" w:rsidP="00891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4 «а»</w:t>
            </w:r>
          </w:p>
        </w:tc>
        <w:tc>
          <w:tcPr>
            <w:tcW w:w="2141" w:type="dxa"/>
          </w:tcPr>
          <w:p w:rsidR="008B0602" w:rsidRPr="008A69A0" w:rsidRDefault="008B0602" w:rsidP="00973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Н.Н</w:t>
            </w:r>
          </w:p>
        </w:tc>
        <w:tc>
          <w:tcPr>
            <w:tcW w:w="1417" w:type="dxa"/>
          </w:tcPr>
          <w:p w:rsidR="008B0602" w:rsidRPr="008A69A0" w:rsidRDefault="008B0602" w:rsidP="00973B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8B0602" w:rsidRPr="008A69A0" w:rsidRDefault="006047E5" w:rsidP="00891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8B0602" w:rsidRPr="008A69A0" w:rsidRDefault="006047E5" w:rsidP="00891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8B0602" w:rsidRPr="008A69A0" w:rsidRDefault="006047E5" w:rsidP="00891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8B0602" w:rsidRPr="008A69A0" w:rsidRDefault="006047E5" w:rsidP="00891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B0602" w:rsidRPr="008A69A0" w:rsidRDefault="006047E5" w:rsidP="00891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</w:tcPr>
          <w:p w:rsidR="008B0602" w:rsidRPr="008A69A0" w:rsidRDefault="00E16242" w:rsidP="00891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 w:rsidR="006047E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B0602" w:rsidRPr="008A69A0" w:rsidTr="00A50AA6">
        <w:tc>
          <w:tcPr>
            <w:tcW w:w="1120" w:type="dxa"/>
          </w:tcPr>
          <w:p w:rsidR="008B0602" w:rsidRPr="008A69A0" w:rsidRDefault="008B0602" w:rsidP="00891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4 «б»</w:t>
            </w:r>
          </w:p>
        </w:tc>
        <w:tc>
          <w:tcPr>
            <w:tcW w:w="2141" w:type="dxa"/>
          </w:tcPr>
          <w:p w:rsidR="008B0602" w:rsidRPr="008A69A0" w:rsidRDefault="008B0602" w:rsidP="00973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Алексеева А.М</w:t>
            </w:r>
          </w:p>
        </w:tc>
        <w:tc>
          <w:tcPr>
            <w:tcW w:w="1417" w:type="dxa"/>
          </w:tcPr>
          <w:p w:rsidR="008B0602" w:rsidRPr="008A69A0" w:rsidRDefault="008B0602" w:rsidP="00973B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8B0602" w:rsidRPr="008A69A0" w:rsidRDefault="006047E5" w:rsidP="00891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8B0602" w:rsidRPr="008A69A0" w:rsidRDefault="006047E5" w:rsidP="00891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</w:tcPr>
          <w:p w:rsidR="008B0602" w:rsidRPr="008A69A0" w:rsidRDefault="006047E5" w:rsidP="00891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8B0602" w:rsidRPr="008A69A0" w:rsidRDefault="006047E5" w:rsidP="00891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B0602" w:rsidRPr="008A69A0" w:rsidRDefault="006047E5" w:rsidP="00891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</w:tcPr>
          <w:p w:rsidR="008B0602" w:rsidRPr="008A69A0" w:rsidRDefault="006047E5" w:rsidP="00891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66%</w:t>
            </w:r>
          </w:p>
        </w:tc>
      </w:tr>
      <w:tr w:rsidR="008B0602" w:rsidRPr="008A69A0" w:rsidTr="00A50AA6">
        <w:tc>
          <w:tcPr>
            <w:tcW w:w="1120" w:type="dxa"/>
          </w:tcPr>
          <w:p w:rsidR="008B0602" w:rsidRPr="008A69A0" w:rsidRDefault="008B0602" w:rsidP="00891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1" w:type="dxa"/>
          </w:tcPr>
          <w:p w:rsidR="008B0602" w:rsidRPr="008A69A0" w:rsidRDefault="006047E5" w:rsidP="00891F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417" w:type="dxa"/>
          </w:tcPr>
          <w:p w:rsidR="008B0602" w:rsidRPr="008A69A0" w:rsidRDefault="00E16242" w:rsidP="00891F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155</w:t>
            </w:r>
          </w:p>
        </w:tc>
        <w:tc>
          <w:tcPr>
            <w:tcW w:w="992" w:type="dxa"/>
          </w:tcPr>
          <w:p w:rsidR="008B0602" w:rsidRPr="008A69A0" w:rsidRDefault="00B14FDA" w:rsidP="00891F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993" w:type="dxa"/>
          </w:tcPr>
          <w:p w:rsidR="008B0602" w:rsidRPr="008A69A0" w:rsidRDefault="00B14FDA" w:rsidP="00891F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76</w:t>
            </w:r>
          </w:p>
        </w:tc>
        <w:tc>
          <w:tcPr>
            <w:tcW w:w="992" w:type="dxa"/>
          </w:tcPr>
          <w:p w:rsidR="008B0602" w:rsidRPr="008A69A0" w:rsidRDefault="00B14FDA" w:rsidP="00891F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56</w:t>
            </w:r>
          </w:p>
        </w:tc>
        <w:tc>
          <w:tcPr>
            <w:tcW w:w="1134" w:type="dxa"/>
          </w:tcPr>
          <w:p w:rsidR="008B0602" w:rsidRPr="008A69A0" w:rsidRDefault="00B14FDA" w:rsidP="00891F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B0602" w:rsidRPr="008A69A0" w:rsidRDefault="00B14FDA" w:rsidP="00891F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850" w:type="dxa"/>
          </w:tcPr>
          <w:p w:rsidR="008B0602" w:rsidRPr="008A69A0" w:rsidRDefault="00B14FDA" w:rsidP="00891F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64%</w:t>
            </w:r>
          </w:p>
        </w:tc>
      </w:tr>
    </w:tbl>
    <w:p w:rsidR="001642D6" w:rsidRPr="00E03A45" w:rsidRDefault="001642D6" w:rsidP="001642D6"/>
    <w:p w:rsidR="001642D6" w:rsidRDefault="001642D6" w:rsidP="00E03A45"/>
    <w:p w:rsidR="001642D6" w:rsidRDefault="00BA3928" w:rsidP="00E03A45">
      <w:r w:rsidRPr="00BA3928">
        <w:rPr>
          <w:noProof/>
          <w:highlight w:val="yellow"/>
          <w:lang w:eastAsia="ru-RU"/>
        </w:rPr>
        <w:drawing>
          <wp:inline distT="0" distB="0" distL="0" distR="0">
            <wp:extent cx="5486400" cy="3419475"/>
            <wp:effectExtent l="19050" t="0" r="19050" b="0"/>
            <wp:docPr id="1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642D6" w:rsidRDefault="001642D6" w:rsidP="00E03A45"/>
    <w:p w:rsidR="001642D6" w:rsidRDefault="001642D6" w:rsidP="00E03A45"/>
    <w:p w:rsidR="001642D6" w:rsidRDefault="001642D6" w:rsidP="00E03A45"/>
    <w:p w:rsidR="001642D6" w:rsidRDefault="001642D6" w:rsidP="00E03A45"/>
    <w:p w:rsidR="001642D6" w:rsidRDefault="001642D6" w:rsidP="00E03A45"/>
    <w:p w:rsidR="001642D6" w:rsidRDefault="001642D6" w:rsidP="00E03A45"/>
    <w:p w:rsidR="001642D6" w:rsidRDefault="001642D6" w:rsidP="00E03A45"/>
    <w:p w:rsidR="009911F3" w:rsidRDefault="009911F3" w:rsidP="00E03A45"/>
    <w:p w:rsidR="009911F3" w:rsidRPr="008A69A0" w:rsidRDefault="009911F3" w:rsidP="009911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Успеваемость за 4</w:t>
      </w:r>
      <w:r w:rsidRPr="008A69A0">
        <w:rPr>
          <w:rFonts w:ascii="Times New Roman" w:hAnsi="Times New Roman" w:cs="Times New Roman"/>
          <w:b/>
          <w:sz w:val="28"/>
          <w:szCs w:val="28"/>
        </w:rPr>
        <w:t xml:space="preserve"> четверть.</w:t>
      </w:r>
    </w:p>
    <w:tbl>
      <w:tblPr>
        <w:tblStyle w:val="a5"/>
        <w:tblW w:w="10774" w:type="dxa"/>
        <w:tblInd w:w="-885" w:type="dxa"/>
        <w:tblLook w:val="04A0"/>
      </w:tblPr>
      <w:tblGrid>
        <w:gridCol w:w="979"/>
        <w:gridCol w:w="2542"/>
        <w:gridCol w:w="1248"/>
        <w:gridCol w:w="971"/>
        <w:gridCol w:w="1063"/>
        <w:gridCol w:w="974"/>
        <w:gridCol w:w="1098"/>
        <w:gridCol w:w="967"/>
        <w:gridCol w:w="932"/>
      </w:tblGrid>
      <w:tr w:rsidR="009911F3" w:rsidRPr="008A69A0" w:rsidTr="00C4185F">
        <w:tc>
          <w:tcPr>
            <w:tcW w:w="979" w:type="dxa"/>
          </w:tcPr>
          <w:p w:rsidR="009911F3" w:rsidRPr="008A69A0" w:rsidRDefault="009911F3" w:rsidP="00C01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542" w:type="dxa"/>
          </w:tcPr>
          <w:p w:rsidR="009911F3" w:rsidRPr="008A69A0" w:rsidRDefault="009911F3" w:rsidP="00C01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ФИО учит</w:t>
            </w:r>
          </w:p>
        </w:tc>
        <w:tc>
          <w:tcPr>
            <w:tcW w:w="1248" w:type="dxa"/>
          </w:tcPr>
          <w:p w:rsidR="009911F3" w:rsidRPr="008A69A0" w:rsidRDefault="009911F3" w:rsidP="00C01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Всего уч-ся</w:t>
            </w:r>
          </w:p>
        </w:tc>
        <w:tc>
          <w:tcPr>
            <w:tcW w:w="971" w:type="dxa"/>
          </w:tcPr>
          <w:p w:rsidR="009911F3" w:rsidRPr="008A69A0" w:rsidRDefault="009911F3" w:rsidP="00C01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Отлич</w:t>
            </w:r>
            <w:proofErr w:type="spellEnd"/>
          </w:p>
        </w:tc>
        <w:tc>
          <w:tcPr>
            <w:tcW w:w="1063" w:type="dxa"/>
          </w:tcPr>
          <w:p w:rsidR="009911F3" w:rsidRPr="008A69A0" w:rsidRDefault="009911F3" w:rsidP="00C01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Хор</w:t>
            </w:r>
          </w:p>
        </w:tc>
        <w:tc>
          <w:tcPr>
            <w:tcW w:w="974" w:type="dxa"/>
          </w:tcPr>
          <w:p w:rsidR="009911F3" w:rsidRPr="008A69A0" w:rsidRDefault="009911F3" w:rsidP="00C01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Троеч</w:t>
            </w:r>
            <w:proofErr w:type="spellEnd"/>
          </w:p>
        </w:tc>
        <w:tc>
          <w:tcPr>
            <w:tcW w:w="1098" w:type="dxa"/>
          </w:tcPr>
          <w:p w:rsidR="009911F3" w:rsidRPr="008A69A0" w:rsidRDefault="009911F3" w:rsidP="00C01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Неусп</w:t>
            </w:r>
            <w:proofErr w:type="spellEnd"/>
          </w:p>
        </w:tc>
        <w:tc>
          <w:tcPr>
            <w:tcW w:w="967" w:type="dxa"/>
          </w:tcPr>
          <w:p w:rsidR="009911F3" w:rsidRPr="008A69A0" w:rsidRDefault="009911F3" w:rsidP="00C01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% успев</w:t>
            </w:r>
          </w:p>
        </w:tc>
        <w:tc>
          <w:tcPr>
            <w:tcW w:w="932" w:type="dxa"/>
          </w:tcPr>
          <w:p w:rsidR="009911F3" w:rsidRPr="008A69A0" w:rsidRDefault="009911F3" w:rsidP="00C01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  <w:proofErr w:type="spellStart"/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кач</w:t>
            </w:r>
            <w:proofErr w:type="spellEnd"/>
          </w:p>
        </w:tc>
      </w:tr>
      <w:tr w:rsidR="00C4185F" w:rsidRPr="008A69A0" w:rsidTr="00C4185F">
        <w:tc>
          <w:tcPr>
            <w:tcW w:w="979" w:type="dxa"/>
          </w:tcPr>
          <w:p w:rsidR="00C4185F" w:rsidRPr="008A69A0" w:rsidRDefault="00C4185F" w:rsidP="00C01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2 «а»</w:t>
            </w:r>
          </w:p>
        </w:tc>
        <w:tc>
          <w:tcPr>
            <w:tcW w:w="2542" w:type="dxa"/>
          </w:tcPr>
          <w:p w:rsidR="00C4185F" w:rsidRPr="008A69A0" w:rsidRDefault="00C4185F" w:rsidP="00973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Корякина А.А</w:t>
            </w:r>
          </w:p>
        </w:tc>
        <w:tc>
          <w:tcPr>
            <w:tcW w:w="1248" w:type="dxa"/>
          </w:tcPr>
          <w:p w:rsidR="00C4185F" w:rsidRPr="008A69A0" w:rsidRDefault="00C4185F" w:rsidP="00973B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71" w:type="dxa"/>
          </w:tcPr>
          <w:p w:rsidR="00C4185F" w:rsidRPr="008A69A0" w:rsidRDefault="001D22F3" w:rsidP="00C01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63" w:type="dxa"/>
          </w:tcPr>
          <w:p w:rsidR="00C4185F" w:rsidRPr="008A69A0" w:rsidRDefault="001D22F3" w:rsidP="00C01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74" w:type="dxa"/>
          </w:tcPr>
          <w:p w:rsidR="00C4185F" w:rsidRPr="008A69A0" w:rsidRDefault="001D22F3" w:rsidP="00C01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98" w:type="dxa"/>
          </w:tcPr>
          <w:p w:rsidR="00C4185F" w:rsidRPr="008A69A0" w:rsidRDefault="001D22F3" w:rsidP="00C01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7" w:type="dxa"/>
          </w:tcPr>
          <w:p w:rsidR="00C4185F" w:rsidRPr="008A69A0" w:rsidRDefault="001D22F3" w:rsidP="00C01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32" w:type="dxa"/>
          </w:tcPr>
          <w:p w:rsidR="00C4185F" w:rsidRPr="008A69A0" w:rsidRDefault="001D22F3" w:rsidP="00C01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C4185F" w:rsidRPr="008A69A0" w:rsidTr="00C4185F">
        <w:tc>
          <w:tcPr>
            <w:tcW w:w="979" w:type="dxa"/>
          </w:tcPr>
          <w:p w:rsidR="00C4185F" w:rsidRPr="008A69A0" w:rsidRDefault="00C4185F" w:rsidP="00C01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2 «б»</w:t>
            </w:r>
          </w:p>
        </w:tc>
        <w:tc>
          <w:tcPr>
            <w:tcW w:w="2542" w:type="dxa"/>
          </w:tcPr>
          <w:p w:rsidR="00C4185F" w:rsidRPr="008A69A0" w:rsidRDefault="00C4185F" w:rsidP="00973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Архипова Н.А</w:t>
            </w:r>
          </w:p>
        </w:tc>
        <w:tc>
          <w:tcPr>
            <w:tcW w:w="1248" w:type="dxa"/>
          </w:tcPr>
          <w:p w:rsidR="00C4185F" w:rsidRPr="008A69A0" w:rsidRDefault="00C4185F" w:rsidP="00973B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14FD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71" w:type="dxa"/>
          </w:tcPr>
          <w:p w:rsidR="00C4185F" w:rsidRPr="008A69A0" w:rsidRDefault="00CB0DE3" w:rsidP="00C01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63" w:type="dxa"/>
          </w:tcPr>
          <w:p w:rsidR="00C4185F" w:rsidRPr="008A69A0" w:rsidRDefault="00CB0DE3" w:rsidP="00C01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74" w:type="dxa"/>
          </w:tcPr>
          <w:p w:rsidR="00C4185F" w:rsidRPr="008A69A0" w:rsidRDefault="00CB0DE3" w:rsidP="00C01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14F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8" w:type="dxa"/>
          </w:tcPr>
          <w:p w:rsidR="00C4185F" w:rsidRPr="008A69A0" w:rsidRDefault="00CB0DE3" w:rsidP="00C01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7" w:type="dxa"/>
          </w:tcPr>
          <w:p w:rsidR="00C4185F" w:rsidRPr="008A69A0" w:rsidRDefault="00CB0DE3" w:rsidP="00C01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32" w:type="dxa"/>
          </w:tcPr>
          <w:p w:rsidR="00C4185F" w:rsidRPr="008A69A0" w:rsidRDefault="00CB0DE3" w:rsidP="00C01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  <w:tr w:rsidR="00C4185F" w:rsidRPr="008A69A0" w:rsidTr="00C4185F">
        <w:tc>
          <w:tcPr>
            <w:tcW w:w="979" w:type="dxa"/>
          </w:tcPr>
          <w:p w:rsidR="00C4185F" w:rsidRPr="008A69A0" w:rsidRDefault="00C4185F" w:rsidP="00C01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3 «а»</w:t>
            </w:r>
          </w:p>
        </w:tc>
        <w:tc>
          <w:tcPr>
            <w:tcW w:w="2542" w:type="dxa"/>
          </w:tcPr>
          <w:p w:rsidR="00C4185F" w:rsidRPr="008A69A0" w:rsidRDefault="00C4185F" w:rsidP="00973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Л.А</w:t>
            </w:r>
          </w:p>
        </w:tc>
        <w:tc>
          <w:tcPr>
            <w:tcW w:w="1248" w:type="dxa"/>
          </w:tcPr>
          <w:p w:rsidR="00C4185F" w:rsidRPr="008A69A0" w:rsidRDefault="00C4185F" w:rsidP="00973B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71" w:type="dxa"/>
          </w:tcPr>
          <w:p w:rsidR="00C4185F" w:rsidRPr="008A69A0" w:rsidRDefault="00335E15" w:rsidP="00C01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63" w:type="dxa"/>
          </w:tcPr>
          <w:p w:rsidR="00C4185F" w:rsidRPr="008A69A0" w:rsidRDefault="00335E15" w:rsidP="00C01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74" w:type="dxa"/>
          </w:tcPr>
          <w:p w:rsidR="00C4185F" w:rsidRPr="008A69A0" w:rsidRDefault="00335E15" w:rsidP="00C01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98" w:type="dxa"/>
          </w:tcPr>
          <w:p w:rsidR="00C4185F" w:rsidRPr="008A69A0" w:rsidRDefault="00335E15" w:rsidP="00C01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7" w:type="dxa"/>
          </w:tcPr>
          <w:p w:rsidR="00C4185F" w:rsidRPr="008A69A0" w:rsidRDefault="00335E15" w:rsidP="00C01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32" w:type="dxa"/>
          </w:tcPr>
          <w:p w:rsidR="00C4185F" w:rsidRPr="008A69A0" w:rsidRDefault="00335E15" w:rsidP="00C01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C4185F" w:rsidRPr="008A69A0" w:rsidTr="00C4185F">
        <w:tc>
          <w:tcPr>
            <w:tcW w:w="979" w:type="dxa"/>
          </w:tcPr>
          <w:p w:rsidR="00C4185F" w:rsidRPr="008A69A0" w:rsidRDefault="00C4185F" w:rsidP="00C01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3 «б»</w:t>
            </w:r>
          </w:p>
        </w:tc>
        <w:tc>
          <w:tcPr>
            <w:tcW w:w="2542" w:type="dxa"/>
          </w:tcPr>
          <w:p w:rsidR="00C4185F" w:rsidRPr="008A69A0" w:rsidRDefault="00C4185F" w:rsidP="00973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Николаева В.И</w:t>
            </w:r>
          </w:p>
        </w:tc>
        <w:tc>
          <w:tcPr>
            <w:tcW w:w="1248" w:type="dxa"/>
          </w:tcPr>
          <w:p w:rsidR="00C4185F" w:rsidRPr="008A69A0" w:rsidRDefault="00C4185F" w:rsidP="00973B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0301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71" w:type="dxa"/>
          </w:tcPr>
          <w:p w:rsidR="00C4185F" w:rsidRPr="008A69A0" w:rsidRDefault="00403011" w:rsidP="00C01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63" w:type="dxa"/>
          </w:tcPr>
          <w:p w:rsidR="00C4185F" w:rsidRPr="008A69A0" w:rsidRDefault="00403011" w:rsidP="00C01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74" w:type="dxa"/>
          </w:tcPr>
          <w:p w:rsidR="00C4185F" w:rsidRPr="008A69A0" w:rsidRDefault="00403011" w:rsidP="00C01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098" w:type="dxa"/>
          </w:tcPr>
          <w:p w:rsidR="00C4185F" w:rsidRPr="008A69A0" w:rsidRDefault="00403011" w:rsidP="00C01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7" w:type="dxa"/>
          </w:tcPr>
          <w:p w:rsidR="00C4185F" w:rsidRPr="008A69A0" w:rsidRDefault="00403011" w:rsidP="00C01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32" w:type="dxa"/>
          </w:tcPr>
          <w:p w:rsidR="00C4185F" w:rsidRPr="008A69A0" w:rsidRDefault="00403011" w:rsidP="00C01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C4185F" w:rsidRPr="008A69A0" w:rsidTr="00C4185F">
        <w:tc>
          <w:tcPr>
            <w:tcW w:w="979" w:type="dxa"/>
          </w:tcPr>
          <w:p w:rsidR="00C4185F" w:rsidRPr="008A69A0" w:rsidRDefault="00C4185F" w:rsidP="00C01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4 «а»</w:t>
            </w:r>
          </w:p>
        </w:tc>
        <w:tc>
          <w:tcPr>
            <w:tcW w:w="2542" w:type="dxa"/>
          </w:tcPr>
          <w:p w:rsidR="00C4185F" w:rsidRPr="008A69A0" w:rsidRDefault="00C4185F" w:rsidP="00973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Н.Н</w:t>
            </w:r>
          </w:p>
        </w:tc>
        <w:tc>
          <w:tcPr>
            <w:tcW w:w="1248" w:type="dxa"/>
          </w:tcPr>
          <w:p w:rsidR="00C4185F" w:rsidRPr="008A69A0" w:rsidRDefault="00C4185F" w:rsidP="00973B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71" w:type="dxa"/>
          </w:tcPr>
          <w:p w:rsidR="00C4185F" w:rsidRPr="008A69A0" w:rsidRDefault="00236B51" w:rsidP="00C01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63" w:type="dxa"/>
          </w:tcPr>
          <w:p w:rsidR="00C4185F" w:rsidRPr="008A69A0" w:rsidRDefault="00236B51" w:rsidP="00C01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74" w:type="dxa"/>
          </w:tcPr>
          <w:p w:rsidR="00C4185F" w:rsidRPr="008A69A0" w:rsidRDefault="00236B51" w:rsidP="00C01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98" w:type="dxa"/>
          </w:tcPr>
          <w:p w:rsidR="00C4185F" w:rsidRPr="008A69A0" w:rsidRDefault="00236B51" w:rsidP="00C01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7" w:type="dxa"/>
          </w:tcPr>
          <w:p w:rsidR="00C4185F" w:rsidRPr="008A69A0" w:rsidRDefault="00236B51" w:rsidP="00C01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32" w:type="dxa"/>
          </w:tcPr>
          <w:p w:rsidR="00C4185F" w:rsidRPr="008A69A0" w:rsidRDefault="00236B51" w:rsidP="00C01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</w:tr>
      <w:tr w:rsidR="00C4185F" w:rsidRPr="008A69A0" w:rsidTr="00C4185F">
        <w:tc>
          <w:tcPr>
            <w:tcW w:w="979" w:type="dxa"/>
          </w:tcPr>
          <w:p w:rsidR="00C4185F" w:rsidRPr="008A69A0" w:rsidRDefault="00C4185F" w:rsidP="00C01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4 «б»</w:t>
            </w:r>
          </w:p>
        </w:tc>
        <w:tc>
          <w:tcPr>
            <w:tcW w:w="2542" w:type="dxa"/>
          </w:tcPr>
          <w:p w:rsidR="00C4185F" w:rsidRPr="008A69A0" w:rsidRDefault="00C4185F" w:rsidP="00973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Алексеева А.М</w:t>
            </w:r>
          </w:p>
        </w:tc>
        <w:tc>
          <w:tcPr>
            <w:tcW w:w="1248" w:type="dxa"/>
          </w:tcPr>
          <w:p w:rsidR="00C4185F" w:rsidRPr="008A69A0" w:rsidRDefault="00C4185F" w:rsidP="00973B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71" w:type="dxa"/>
          </w:tcPr>
          <w:p w:rsidR="00C4185F" w:rsidRPr="008A69A0" w:rsidRDefault="00DA2A95" w:rsidP="00C01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63" w:type="dxa"/>
          </w:tcPr>
          <w:p w:rsidR="00C4185F" w:rsidRPr="008A69A0" w:rsidRDefault="00DA2A95" w:rsidP="00C01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74" w:type="dxa"/>
          </w:tcPr>
          <w:p w:rsidR="00C4185F" w:rsidRPr="008A69A0" w:rsidRDefault="00DA2A95" w:rsidP="00C01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98" w:type="dxa"/>
          </w:tcPr>
          <w:p w:rsidR="00C4185F" w:rsidRPr="008A69A0" w:rsidRDefault="00DA2A95" w:rsidP="00C01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7" w:type="dxa"/>
          </w:tcPr>
          <w:p w:rsidR="00C4185F" w:rsidRPr="008A69A0" w:rsidRDefault="00DA2A95" w:rsidP="00C01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32" w:type="dxa"/>
          </w:tcPr>
          <w:p w:rsidR="00C4185F" w:rsidRPr="008A69A0" w:rsidRDefault="00DA2A95" w:rsidP="00C01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</w:tr>
      <w:tr w:rsidR="00C4185F" w:rsidRPr="008A69A0" w:rsidTr="00C4185F">
        <w:tc>
          <w:tcPr>
            <w:tcW w:w="979" w:type="dxa"/>
          </w:tcPr>
          <w:p w:rsidR="00C4185F" w:rsidRPr="008A69A0" w:rsidRDefault="00C4185F" w:rsidP="00C01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C4185F" w:rsidRPr="008A69A0" w:rsidRDefault="00C4185F" w:rsidP="00C012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248" w:type="dxa"/>
          </w:tcPr>
          <w:p w:rsidR="00C4185F" w:rsidRPr="008A69A0" w:rsidRDefault="00B14FDA" w:rsidP="00C012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154</w:t>
            </w:r>
          </w:p>
        </w:tc>
        <w:tc>
          <w:tcPr>
            <w:tcW w:w="971" w:type="dxa"/>
          </w:tcPr>
          <w:p w:rsidR="00C4185F" w:rsidRPr="008A69A0" w:rsidRDefault="00C4185F" w:rsidP="00C012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3" w:type="dxa"/>
          </w:tcPr>
          <w:p w:rsidR="00C4185F" w:rsidRPr="008A69A0" w:rsidRDefault="00C4185F" w:rsidP="00C012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4" w:type="dxa"/>
          </w:tcPr>
          <w:p w:rsidR="00C4185F" w:rsidRPr="008A69A0" w:rsidRDefault="00C4185F" w:rsidP="00C012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8" w:type="dxa"/>
          </w:tcPr>
          <w:p w:rsidR="00C4185F" w:rsidRPr="008A69A0" w:rsidRDefault="00C4185F" w:rsidP="00C012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7" w:type="dxa"/>
          </w:tcPr>
          <w:p w:rsidR="00C4185F" w:rsidRPr="008A69A0" w:rsidRDefault="00C4185F" w:rsidP="00C012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2" w:type="dxa"/>
          </w:tcPr>
          <w:p w:rsidR="00C4185F" w:rsidRPr="008A69A0" w:rsidRDefault="00C4185F" w:rsidP="00C012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911F3" w:rsidRPr="00E03A45" w:rsidRDefault="009911F3" w:rsidP="009911F3"/>
    <w:p w:rsidR="00A71E6E" w:rsidRDefault="009911F3" w:rsidP="00E03A45">
      <w:r w:rsidRPr="009911F3">
        <w:rPr>
          <w:noProof/>
          <w:highlight w:val="yellow"/>
          <w:lang w:eastAsia="ru-RU"/>
        </w:rPr>
        <w:drawing>
          <wp:inline distT="0" distB="0" distL="0" distR="0">
            <wp:extent cx="5486400" cy="3419475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71E6E" w:rsidRPr="00A71E6E" w:rsidRDefault="00A71E6E" w:rsidP="00A71E6E"/>
    <w:p w:rsidR="00A71E6E" w:rsidRPr="00A71E6E" w:rsidRDefault="00A71E6E" w:rsidP="00A71E6E"/>
    <w:p w:rsidR="00A71E6E" w:rsidRPr="00A71E6E" w:rsidRDefault="00A71E6E" w:rsidP="00A71E6E"/>
    <w:p w:rsidR="00A71E6E" w:rsidRDefault="00A71E6E" w:rsidP="00A71E6E"/>
    <w:p w:rsidR="009911F3" w:rsidRDefault="009911F3" w:rsidP="00A71E6E">
      <w:pPr>
        <w:ind w:firstLine="708"/>
      </w:pPr>
    </w:p>
    <w:p w:rsidR="00A71E6E" w:rsidRDefault="00A71E6E" w:rsidP="00A71E6E">
      <w:pPr>
        <w:ind w:firstLine="708"/>
      </w:pPr>
    </w:p>
    <w:p w:rsidR="00A71E6E" w:rsidRDefault="00A71E6E" w:rsidP="00A71E6E">
      <w:pPr>
        <w:ind w:firstLine="708"/>
      </w:pPr>
    </w:p>
    <w:p w:rsidR="00A71E6E" w:rsidRDefault="00A71E6E" w:rsidP="00A71E6E">
      <w:pPr>
        <w:ind w:firstLine="708"/>
      </w:pPr>
    </w:p>
    <w:p w:rsidR="00A71E6E" w:rsidRDefault="00A71E6E" w:rsidP="00A71E6E">
      <w:pPr>
        <w:ind w:firstLine="708"/>
      </w:pPr>
    </w:p>
    <w:p w:rsidR="00A71E6E" w:rsidRDefault="00A71E6E" w:rsidP="00A71E6E">
      <w:pPr>
        <w:ind w:firstLine="708"/>
      </w:pPr>
    </w:p>
    <w:p w:rsidR="00A71E6E" w:rsidRPr="008A69A0" w:rsidRDefault="00A71E6E" w:rsidP="00A71E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Успеваемость за  год.</w:t>
      </w:r>
    </w:p>
    <w:tbl>
      <w:tblPr>
        <w:tblStyle w:val="a5"/>
        <w:tblW w:w="10774" w:type="dxa"/>
        <w:tblInd w:w="-885" w:type="dxa"/>
        <w:tblLook w:val="04A0"/>
      </w:tblPr>
      <w:tblGrid>
        <w:gridCol w:w="980"/>
        <w:gridCol w:w="2541"/>
        <w:gridCol w:w="1247"/>
        <w:gridCol w:w="971"/>
        <w:gridCol w:w="1062"/>
        <w:gridCol w:w="974"/>
        <w:gridCol w:w="1097"/>
        <w:gridCol w:w="967"/>
        <w:gridCol w:w="935"/>
      </w:tblGrid>
      <w:tr w:rsidR="00A71E6E" w:rsidRPr="008A69A0" w:rsidTr="00C4185F">
        <w:tc>
          <w:tcPr>
            <w:tcW w:w="980" w:type="dxa"/>
          </w:tcPr>
          <w:p w:rsidR="00A71E6E" w:rsidRPr="008A69A0" w:rsidRDefault="00A71E6E" w:rsidP="00C01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541" w:type="dxa"/>
          </w:tcPr>
          <w:p w:rsidR="00A71E6E" w:rsidRPr="008A69A0" w:rsidRDefault="00A71E6E" w:rsidP="00C01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ФИО учит</w:t>
            </w:r>
          </w:p>
        </w:tc>
        <w:tc>
          <w:tcPr>
            <w:tcW w:w="1247" w:type="dxa"/>
          </w:tcPr>
          <w:p w:rsidR="00A71E6E" w:rsidRPr="008A69A0" w:rsidRDefault="00A71E6E" w:rsidP="00C01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Всего уч-ся</w:t>
            </w:r>
          </w:p>
        </w:tc>
        <w:tc>
          <w:tcPr>
            <w:tcW w:w="971" w:type="dxa"/>
          </w:tcPr>
          <w:p w:rsidR="00A71E6E" w:rsidRPr="008A69A0" w:rsidRDefault="00A71E6E" w:rsidP="00C01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Отлич</w:t>
            </w:r>
            <w:proofErr w:type="spellEnd"/>
          </w:p>
        </w:tc>
        <w:tc>
          <w:tcPr>
            <w:tcW w:w="1062" w:type="dxa"/>
          </w:tcPr>
          <w:p w:rsidR="00A71E6E" w:rsidRPr="008A69A0" w:rsidRDefault="00A71E6E" w:rsidP="00C01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Хор</w:t>
            </w:r>
          </w:p>
        </w:tc>
        <w:tc>
          <w:tcPr>
            <w:tcW w:w="974" w:type="dxa"/>
          </w:tcPr>
          <w:p w:rsidR="00A71E6E" w:rsidRPr="008A69A0" w:rsidRDefault="00A71E6E" w:rsidP="00C01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Троеч</w:t>
            </w:r>
            <w:proofErr w:type="spellEnd"/>
          </w:p>
        </w:tc>
        <w:tc>
          <w:tcPr>
            <w:tcW w:w="1097" w:type="dxa"/>
          </w:tcPr>
          <w:p w:rsidR="00A71E6E" w:rsidRPr="008A69A0" w:rsidRDefault="00A71E6E" w:rsidP="00C01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Неусп</w:t>
            </w:r>
            <w:proofErr w:type="spellEnd"/>
          </w:p>
        </w:tc>
        <w:tc>
          <w:tcPr>
            <w:tcW w:w="967" w:type="dxa"/>
          </w:tcPr>
          <w:p w:rsidR="00A71E6E" w:rsidRPr="008A69A0" w:rsidRDefault="00A71E6E" w:rsidP="00C01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% успев</w:t>
            </w:r>
          </w:p>
        </w:tc>
        <w:tc>
          <w:tcPr>
            <w:tcW w:w="935" w:type="dxa"/>
          </w:tcPr>
          <w:p w:rsidR="00A71E6E" w:rsidRPr="008A69A0" w:rsidRDefault="00A71E6E" w:rsidP="00C01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  <w:proofErr w:type="spellStart"/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кач</w:t>
            </w:r>
            <w:proofErr w:type="spellEnd"/>
          </w:p>
        </w:tc>
      </w:tr>
      <w:tr w:rsidR="00C4185F" w:rsidRPr="008A69A0" w:rsidTr="00C4185F">
        <w:tc>
          <w:tcPr>
            <w:tcW w:w="980" w:type="dxa"/>
          </w:tcPr>
          <w:p w:rsidR="00C4185F" w:rsidRPr="008A69A0" w:rsidRDefault="00C4185F" w:rsidP="00C01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2 «а»</w:t>
            </w:r>
          </w:p>
        </w:tc>
        <w:tc>
          <w:tcPr>
            <w:tcW w:w="2541" w:type="dxa"/>
          </w:tcPr>
          <w:p w:rsidR="00C4185F" w:rsidRPr="008A69A0" w:rsidRDefault="00C4185F" w:rsidP="00973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Корякина А.А</w:t>
            </w:r>
          </w:p>
        </w:tc>
        <w:tc>
          <w:tcPr>
            <w:tcW w:w="1247" w:type="dxa"/>
          </w:tcPr>
          <w:p w:rsidR="00C4185F" w:rsidRPr="008A69A0" w:rsidRDefault="00C4185F" w:rsidP="00973B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71" w:type="dxa"/>
          </w:tcPr>
          <w:p w:rsidR="00C4185F" w:rsidRPr="008A69A0" w:rsidRDefault="001D22F3" w:rsidP="00C01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2" w:type="dxa"/>
          </w:tcPr>
          <w:p w:rsidR="00C4185F" w:rsidRPr="008A69A0" w:rsidRDefault="001D22F3" w:rsidP="00C01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74" w:type="dxa"/>
          </w:tcPr>
          <w:p w:rsidR="00C4185F" w:rsidRPr="008A69A0" w:rsidRDefault="00A14CE2" w:rsidP="00C01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97" w:type="dxa"/>
          </w:tcPr>
          <w:p w:rsidR="00C4185F" w:rsidRPr="008A69A0" w:rsidRDefault="001D22F3" w:rsidP="00C01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7" w:type="dxa"/>
          </w:tcPr>
          <w:p w:rsidR="00C4185F" w:rsidRPr="008A69A0" w:rsidRDefault="001D22F3" w:rsidP="00C01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35" w:type="dxa"/>
          </w:tcPr>
          <w:p w:rsidR="00C4185F" w:rsidRPr="008A69A0" w:rsidRDefault="001D22F3" w:rsidP="00C01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</w:tr>
      <w:tr w:rsidR="00C4185F" w:rsidRPr="008A69A0" w:rsidTr="00C4185F">
        <w:tc>
          <w:tcPr>
            <w:tcW w:w="980" w:type="dxa"/>
          </w:tcPr>
          <w:p w:rsidR="00C4185F" w:rsidRPr="008A69A0" w:rsidRDefault="00C4185F" w:rsidP="00C01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2 «б»</w:t>
            </w:r>
          </w:p>
        </w:tc>
        <w:tc>
          <w:tcPr>
            <w:tcW w:w="2541" w:type="dxa"/>
          </w:tcPr>
          <w:p w:rsidR="00C4185F" w:rsidRPr="008A69A0" w:rsidRDefault="00C4185F" w:rsidP="00973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Архипова Н.А</w:t>
            </w:r>
          </w:p>
        </w:tc>
        <w:tc>
          <w:tcPr>
            <w:tcW w:w="1247" w:type="dxa"/>
          </w:tcPr>
          <w:p w:rsidR="00C4185F" w:rsidRPr="008A69A0" w:rsidRDefault="00C4185F" w:rsidP="00973B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5711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71" w:type="dxa"/>
          </w:tcPr>
          <w:p w:rsidR="00C4185F" w:rsidRPr="008A69A0" w:rsidRDefault="00CB0DE3" w:rsidP="00C01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62" w:type="dxa"/>
          </w:tcPr>
          <w:p w:rsidR="00C4185F" w:rsidRPr="008A69A0" w:rsidRDefault="00CB0DE3" w:rsidP="00C01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74" w:type="dxa"/>
          </w:tcPr>
          <w:p w:rsidR="00C4185F" w:rsidRPr="008A69A0" w:rsidRDefault="00CB0DE3" w:rsidP="00C01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571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7" w:type="dxa"/>
          </w:tcPr>
          <w:p w:rsidR="00C4185F" w:rsidRPr="008A69A0" w:rsidRDefault="00CB0DE3" w:rsidP="00C01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7" w:type="dxa"/>
          </w:tcPr>
          <w:p w:rsidR="00C4185F" w:rsidRPr="008A69A0" w:rsidRDefault="00CB0DE3" w:rsidP="00C01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35" w:type="dxa"/>
          </w:tcPr>
          <w:p w:rsidR="00C4185F" w:rsidRPr="008A69A0" w:rsidRDefault="00CB0DE3" w:rsidP="00C01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C4185F" w:rsidRPr="008A69A0" w:rsidTr="00C4185F">
        <w:tc>
          <w:tcPr>
            <w:tcW w:w="980" w:type="dxa"/>
          </w:tcPr>
          <w:p w:rsidR="00C4185F" w:rsidRPr="008A69A0" w:rsidRDefault="00C4185F" w:rsidP="00C01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3 «а»</w:t>
            </w:r>
          </w:p>
        </w:tc>
        <w:tc>
          <w:tcPr>
            <w:tcW w:w="2541" w:type="dxa"/>
          </w:tcPr>
          <w:p w:rsidR="00C4185F" w:rsidRPr="008A69A0" w:rsidRDefault="00C4185F" w:rsidP="00973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Л.А</w:t>
            </w:r>
          </w:p>
        </w:tc>
        <w:tc>
          <w:tcPr>
            <w:tcW w:w="1247" w:type="dxa"/>
          </w:tcPr>
          <w:p w:rsidR="00C4185F" w:rsidRPr="008A69A0" w:rsidRDefault="00C4185F" w:rsidP="00973B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71" w:type="dxa"/>
          </w:tcPr>
          <w:p w:rsidR="00C4185F" w:rsidRPr="008A69A0" w:rsidRDefault="00335E15" w:rsidP="00C01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2" w:type="dxa"/>
          </w:tcPr>
          <w:p w:rsidR="00C4185F" w:rsidRPr="008A69A0" w:rsidRDefault="00335E15" w:rsidP="00C01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74" w:type="dxa"/>
          </w:tcPr>
          <w:p w:rsidR="00C4185F" w:rsidRPr="008A69A0" w:rsidRDefault="00335E15" w:rsidP="00C01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97" w:type="dxa"/>
          </w:tcPr>
          <w:p w:rsidR="00C4185F" w:rsidRPr="008A69A0" w:rsidRDefault="00335E15" w:rsidP="00C01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7" w:type="dxa"/>
          </w:tcPr>
          <w:p w:rsidR="00C4185F" w:rsidRPr="008A69A0" w:rsidRDefault="00335E15" w:rsidP="00C01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35" w:type="dxa"/>
          </w:tcPr>
          <w:p w:rsidR="00C4185F" w:rsidRPr="008A69A0" w:rsidRDefault="00335E15" w:rsidP="00C01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C4185F" w:rsidRPr="008A69A0" w:rsidTr="00C4185F">
        <w:tc>
          <w:tcPr>
            <w:tcW w:w="980" w:type="dxa"/>
          </w:tcPr>
          <w:p w:rsidR="00C4185F" w:rsidRPr="008A69A0" w:rsidRDefault="00C4185F" w:rsidP="00C01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3 «б»</w:t>
            </w:r>
          </w:p>
        </w:tc>
        <w:tc>
          <w:tcPr>
            <w:tcW w:w="2541" w:type="dxa"/>
          </w:tcPr>
          <w:p w:rsidR="00C4185F" w:rsidRPr="008A69A0" w:rsidRDefault="00C4185F" w:rsidP="00973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Николаева В.И</w:t>
            </w:r>
          </w:p>
        </w:tc>
        <w:tc>
          <w:tcPr>
            <w:tcW w:w="1247" w:type="dxa"/>
          </w:tcPr>
          <w:p w:rsidR="00C4185F" w:rsidRPr="008A69A0" w:rsidRDefault="00C4185F" w:rsidP="00973B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0301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71" w:type="dxa"/>
          </w:tcPr>
          <w:p w:rsidR="00C4185F" w:rsidRPr="008A69A0" w:rsidRDefault="00403011" w:rsidP="00C01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62" w:type="dxa"/>
          </w:tcPr>
          <w:p w:rsidR="00C4185F" w:rsidRPr="008A69A0" w:rsidRDefault="00403011" w:rsidP="00C01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74" w:type="dxa"/>
          </w:tcPr>
          <w:p w:rsidR="00C4185F" w:rsidRPr="008A69A0" w:rsidRDefault="00403011" w:rsidP="00C01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97" w:type="dxa"/>
          </w:tcPr>
          <w:p w:rsidR="00C4185F" w:rsidRPr="008A69A0" w:rsidRDefault="00403011" w:rsidP="00C01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7" w:type="dxa"/>
          </w:tcPr>
          <w:p w:rsidR="00C4185F" w:rsidRPr="008A69A0" w:rsidRDefault="00403011" w:rsidP="00C01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35" w:type="dxa"/>
          </w:tcPr>
          <w:p w:rsidR="00C4185F" w:rsidRPr="008A69A0" w:rsidRDefault="00403011" w:rsidP="00C01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C4185F" w:rsidRPr="008A69A0" w:rsidTr="00C4185F">
        <w:tc>
          <w:tcPr>
            <w:tcW w:w="980" w:type="dxa"/>
          </w:tcPr>
          <w:p w:rsidR="00C4185F" w:rsidRPr="008A69A0" w:rsidRDefault="00C4185F" w:rsidP="00C01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4 «а»</w:t>
            </w:r>
          </w:p>
        </w:tc>
        <w:tc>
          <w:tcPr>
            <w:tcW w:w="2541" w:type="dxa"/>
          </w:tcPr>
          <w:p w:rsidR="00C4185F" w:rsidRPr="008A69A0" w:rsidRDefault="00C4185F" w:rsidP="00973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Н.Н</w:t>
            </w:r>
          </w:p>
        </w:tc>
        <w:tc>
          <w:tcPr>
            <w:tcW w:w="1247" w:type="dxa"/>
          </w:tcPr>
          <w:p w:rsidR="00C4185F" w:rsidRPr="008A69A0" w:rsidRDefault="00C4185F" w:rsidP="00973B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71" w:type="dxa"/>
          </w:tcPr>
          <w:p w:rsidR="00C4185F" w:rsidRPr="008A69A0" w:rsidRDefault="00236B51" w:rsidP="00C01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62" w:type="dxa"/>
          </w:tcPr>
          <w:p w:rsidR="00C4185F" w:rsidRPr="008A69A0" w:rsidRDefault="00236B51" w:rsidP="00C01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74" w:type="dxa"/>
          </w:tcPr>
          <w:p w:rsidR="00C4185F" w:rsidRPr="008A69A0" w:rsidRDefault="00236B51" w:rsidP="00C01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97" w:type="dxa"/>
          </w:tcPr>
          <w:p w:rsidR="00C4185F" w:rsidRPr="008A69A0" w:rsidRDefault="00236B51" w:rsidP="00C01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7" w:type="dxa"/>
          </w:tcPr>
          <w:p w:rsidR="00C4185F" w:rsidRPr="008A69A0" w:rsidRDefault="00236B51" w:rsidP="00C01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35" w:type="dxa"/>
          </w:tcPr>
          <w:p w:rsidR="00C4185F" w:rsidRPr="008A69A0" w:rsidRDefault="001D22F3" w:rsidP="00C01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C4185F" w:rsidRPr="008A69A0" w:rsidTr="00C4185F">
        <w:tc>
          <w:tcPr>
            <w:tcW w:w="980" w:type="dxa"/>
          </w:tcPr>
          <w:p w:rsidR="00C4185F" w:rsidRPr="008A69A0" w:rsidRDefault="00C4185F" w:rsidP="00C01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4 «б»</w:t>
            </w:r>
          </w:p>
        </w:tc>
        <w:tc>
          <w:tcPr>
            <w:tcW w:w="2541" w:type="dxa"/>
          </w:tcPr>
          <w:p w:rsidR="00C4185F" w:rsidRPr="008A69A0" w:rsidRDefault="00C4185F" w:rsidP="00973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Алексеева А.М</w:t>
            </w:r>
          </w:p>
        </w:tc>
        <w:tc>
          <w:tcPr>
            <w:tcW w:w="1247" w:type="dxa"/>
          </w:tcPr>
          <w:p w:rsidR="00C4185F" w:rsidRPr="008A69A0" w:rsidRDefault="00C4185F" w:rsidP="00973B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71" w:type="dxa"/>
          </w:tcPr>
          <w:p w:rsidR="00C4185F" w:rsidRPr="008A69A0" w:rsidRDefault="00DA2A95" w:rsidP="00C01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62" w:type="dxa"/>
          </w:tcPr>
          <w:p w:rsidR="00C4185F" w:rsidRPr="008A69A0" w:rsidRDefault="00DA2A95" w:rsidP="00C01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74" w:type="dxa"/>
          </w:tcPr>
          <w:p w:rsidR="00C4185F" w:rsidRPr="008A69A0" w:rsidRDefault="00DA2A95" w:rsidP="00C01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97" w:type="dxa"/>
          </w:tcPr>
          <w:p w:rsidR="00C4185F" w:rsidRPr="008A69A0" w:rsidRDefault="00DA2A95" w:rsidP="00C01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7" w:type="dxa"/>
          </w:tcPr>
          <w:p w:rsidR="00C4185F" w:rsidRPr="008A69A0" w:rsidRDefault="00DA2A95" w:rsidP="00C01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35" w:type="dxa"/>
          </w:tcPr>
          <w:p w:rsidR="00C4185F" w:rsidRPr="008A69A0" w:rsidRDefault="00DA2A95" w:rsidP="00C01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</w:tr>
      <w:tr w:rsidR="00C4185F" w:rsidRPr="008A69A0" w:rsidTr="00C4185F">
        <w:tc>
          <w:tcPr>
            <w:tcW w:w="980" w:type="dxa"/>
          </w:tcPr>
          <w:p w:rsidR="00C4185F" w:rsidRPr="008A69A0" w:rsidRDefault="00C4185F" w:rsidP="00C01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1" w:type="dxa"/>
          </w:tcPr>
          <w:p w:rsidR="00C4185F" w:rsidRPr="008A69A0" w:rsidRDefault="00C4185F" w:rsidP="00C012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247" w:type="dxa"/>
          </w:tcPr>
          <w:p w:rsidR="00C4185F" w:rsidRPr="008A69A0" w:rsidRDefault="007D1A5D" w:rsidP="00C012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156</w:t>
            </w:r>
          </w:p>
        </w:tc>
        <w:tc>
          <w:tcPr>
            <w:tcW w:w="971" w:type="dxa"/>
          </w:tcPr>
          <w:p w:rsidR="00C4185F" w:rsidRPr="008A69A0" w:rsidRDefault="007D1A5D" w:rsidP="00C012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062" w:type="dxa"/>
          </w:tcPr>
          <w:p w:rsidR="00C4185F" w:rsidRPr="008A69A0" w:rsidRDefault="007D1A5D" w:rsidP="00C012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</w:p>
        </w:tc>
        <w:tc>
          <w:tcPr>
            <w:tcW w:w="974" w:type="dxa"/>
          </w:tcPr>
          <w:p w:rsidR="00C4185F" w:rsidRPr="008A69A0" w:rsidRDefault="007D1A5D" w:rsidP="00C012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</w:t>
            </w:r>
          </w:p>
        </w:tc>
        <w:tc>
          <w:tcPr>
            <w:tcW w:w="1097" w:type="dxa"/>
          </w:tcPr>
          <w:p w:rsidR="00C4185F" w:rsidRPr="008A69A0" w:rsidRDefault="007D1A5D" w:rsidP="00C012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67" w:type="dxa"/>
          </w:tcPr>
          <w:p w:rsidR="00C4185F" w:rsidRPr="008A69A0" w:rsidRDefault="007D1A5D" w:rsidP="00C012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935" w:type="dxa"/>
          </w:tcPr>
          <w:p w:rsidR="00C4185F" w:rsidRPr="008A69A0" w:rsidRDefault="007D1A5D" w:rsidP="00C012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65</w:t>
            </w:r>
          </w:p>
        </w:tc>
      </w:tr>
    </w:tbl>
    <w:p w:rsidR="00A71E6E" w:rsidRPr="00E03A45" w:rsidRDefault="00A71E6E" w:rsidP="00A71E6E"/>
    <w:p w:rsidR="00A71E6E" w:rsidRPr="00A71E6E" w:rsidRDefault="00E474B8" w:rsidP="00A71E6E">
      <w:pPr>
        <w:ind w:firstLine="708"/>
      </w:pPr>
      <w:r w:rsidRPr="00E474B8">
        <w:rPr>
          <w:noProof/>
          <w:highlight w:val="yellow"/>
          <w:lang w:eastAsia="ru-RU"/>
        </w:rPr>
        <w:drawing>
          <wp:inline distT="0" distB="0" distL="0" distR="0">
            <wp:extent cx="5486400" cy="3419475"/>
            <wp:effectExtent l="19050" t="0" r="19050" b="0"/>
            <wp:docPr id="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sectPr w:rsidR="00A71E6E" w:rsidRPr="00A71E6E" w:rsidSect="00A50AA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6E4D"/>
    <w:rsid w:val="000001B7"/>
    <w:rsid w:val="000E510D"/>
    <w:rsid w:val="0012204C"/>
    <w:rsid w:val="0016096A"/>
    <w:rsid w:val="001642D6"/>
    <w:rsid w:val="001D22F3"/>
    <w:rsid w:val="002172A5"/>
    <w:rsid w:val="00226E14"/>
    <w:rsid w:val="00236B51"/>
    <w:rsid w:val="002F3DE5"/>
    <w:rsid w:val="00310C3F"/>
    <w:rsid w:val="00335E15"/>
    <w:rsid w:val="0035711C"/>
    <w:rsid w:val="00366E4D"/>
    <w:rsid w:val="00403011"/>
    <w:rsid w:val="004D20AD"/>
    <w:rsid w:val="00502976"/>
    <w:rsid w:val="00565603"/>
    <w:rsid w:val="00574580"/>
    <w:rsid w:val="005D48C6"/>
    <w:rsid w:val="006047E5"/>
    <w:rsid w:val="007840AE"/>
    <w:rsid w:val="007C75B2"/>
    <w:rsid w:val="007D1A5D"/>
    <w:rsid w:val="008A69A0"/>
    <w:rsid w:val="008B0602"/>
    <w:rsid w:val="00924A1F"/>
    <w:rsid w:val="009911F3"/>
    <w:rsid w:val="009A1294"/>
    <w:rsid w:val="009D61B3"/>
    <w:rsid w:val="00A14CE2"/>
    <w:rsid w:val="00A50AA6"/>
    <w:rsid w:val="00A71E6E"/>
    <w:rsid w:val="00A74599"/>
    <w:rsid w:val="00AE758B"/>
    <w:rsid w:val="00B14FDA"/>
    <w:rsid w:val="00B33D74"/>
    <w:rsid w:val="00B40270"/>
    <w:rsid w:val="00B76B0D"/>
    <w:rsid w:val="00BA3928"/>
    <w:rsid w:val="00BD35CF"/>
    <w:rsid w:val="00C22AC4"/>
    <w:rsid w:val="00C4185F"/>
    <w:rsid w:val="00CB0DE3"/>
    <w:rsid w:val="00D51477"/>
    <w:rsid w:val="00DA1357"/>
    <w:rsid w:val="00DA2A95"/>
    <w:rsid w:val="00DA6B13"/>
    <w:rsid w:val="00DD1AF6"/>
    <w:rsid w:val="00DF2820"/>
    <w:rsid w:val="00E03A45"/>
    <w:rsid w:val="00E16242"/>
    <w:rsid w:val="00E474B8"/>
    <w:rsid w:val="00F2489F"/>
    <w:rsid w:val="00F47CD4"/>
    <w:rsid w:val="00FB7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E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6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6E4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66E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10" Type="http://schemas.openxmlformats.org/officeDocument/2006/relationships/theme" Target="theme/theme1.xml"/><Relationship Id="rId4" Type="http://schemas.openxmlformats.org/officeDocument/2006/relationships/chart" Target="charts/chart1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</c:v>
                </c:pt>
              </c:strCache>
            </c:strRef>
          </c:tx>
          <c:cat>
            <c:strRef>
              <c:f>Лист1!$A$2:$A$9</c:f>
              <c:strCache>
                <c:ptCount val="6"/>
                <c:pt idx="0">
                  <c:v>2а</c:v>
                </c:pt>
                <c:pt idx="1">
                  <c:v>2б</c:v>
                </c:pt>
                <c:pt idx="2">
                  <c:v>3а</c:v>
                </c:pt>
                <c:pt idx="3">
                  <c:v>3б</c:v>
                </c:pt>
                <c:pt idx="4">
                  <c:v>4а</c:v>
                </c:pt>
                <c:pt idx="5">
                  <c:v>4б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</c:v>
                </c:pt>
              </c:strCache>
            </c:strRef>
          </c:tx>
          <c:cat>
            <c:strRef>
              <c:f>Лист1!$A$2:$A$9</c:f>
              <c:strCache>
                <c:ptCount val="6"/>
                <c:pt idx="0">
                  <c:v>2а</c:v>
                </c:pt>
                <c:pt idx="1">
                  <c:v>2б</c:v>
                </c:pt>
                <c:pt idx="2">
                  <c:v>3а</c:v>
                </c:pt>
                <c:pt idx="3">
                  <c:v>3б</c:v>
                </c:pt>
                <c:pt idx="4">
                  <c:v>4а</c:v>
                </c:pt>
                <c:pt idx="5">
                  <c:v>4б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46</c:v>
                </c:pt>
                <c:pt idx="1">
                  <c:v>32</c:v>
                </c:pt>
                <c:pt idx="2">
                  <c:v>58</c:v>
                </c:pt>
                <c:pt idx="3">
                  <c:v>54</c:v>
                </c:pt>
                <c:pt idx="4">
                  <c:v>57</c:v>
                </c:pt>
                <c:pt idx="5">
                  <c:v>70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Лист1!$A$2:$A$9</c:f>
              <c:strCache>
                <c:ptCount val="6"/>
                <c:pt idx="0">
                  <c:v>2а</c:v>
                </c:pt>
                <c:pt idx="1">
                  <c:v>2б</c:v>
                </c:pt>
                <c:pt idx="2">
                  <c:v>3а</c:v>
                </c:pt>
                <c:pt idx="3">
                  <c:v>3б</c:v>
                </c:pt>
                <c:pt idx="4">
                  <c:v>4а</c:v>
                </c:pt>
                <c:pt idx="5">
                  <c:v>4б</c:v>
                </c:pt>
              </c:strCache>
            </c:strRef>
          </c:cat>
          <c:val>
            <c:numRef>
              <c:f>Лист1!$D$2:$D$9</c:f>
              <c:numCache>
                <c:formatCode>General</c:formatCode>
                <c:ptCount val="8"/>
              </c:numCache>
            </c:numRef>
          </c:val>
        </c:ser>
        <c:axId val="127257600"/>
        <c:axId val="127308544"/>
      </c:barChart>
      <c:catAx>
        <c:axId val="127257600"/>
        <c:scaling>
          <c:orientation val="minMax"/>
        </c:scaling>
        <c:axPos val="b"/>
        <c:tickLblPos val="nextTo"/>
        <c:crossAx val="127308544"/>
        <c:crosses val="autoZero"/>
        <c:auto val="1"/>
        <c:lblAlgn val="ctr"/>
        <c:lblOffset val="100"/>
      </c:catAx>
      <c:valAx>
        <c:axId val="127308544"/>
        <c:scaling>
          <c:orientation val="minMax"/>
        </c:scaling>
        <c:axPos val="l"/>
        <c:majorGridlines/>
        <c:numFmt formatCode="General" sourceLinked="1"/>
        <c:tickLblPos val="nextTo"/>
        <c:crossAx val="12725760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</c:v>
                </c:pt>
              </c:strCache>
            </c:strRef>
          </c:tx>
          <c:cat>
            <c:strRef>
              <c:f>Лист1!$A$2:$A$9</c:f>
              <c:strCache>
                <c:ptCount val="6"/>
                <c:pt idx="0">
                  <c:v>2а</c:v>
                </c:pt>
                <c:pt idx="1">
                  <c:v>2б</c:v>
                </c:pt>
                <c:pt idx="2">
                  <c:v>3а</c:v>
                </c:pt>
                <c:pt idx="3">
                  <c:v>3б</c:v>
                </c:pt>
                <c:pt idx="4">
                  <c:v>4а</c:v>
                </c:pt>
                <c:pt idx="5">
                  <c:v>4б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</c:v>
                </c:pt>
              </c:strCache>
            </c:strRef>
          </c:tx>
          <c:cat>
            <c:strRef>
              <c:f>Лист1!$A$2:$A$9</c:f>
              <c:strCache>
                <c:ptCount val="6"/>
                <c:pt idx="0">
                  <c:v>2а</c:v>
                </c:pt>
                <c:pt idx="1">
                  <c:v>2б</c:v>
                </c:pt>
                <c:pt idx="2">
                  <c:v>3а</c:v>
                </c:pt>
                <c:pt idx="3">
                  <c:v>3б</c:v>
                </c:pt>
                <c:pt idx="4">
                  <c:v>4а</c:v>
                </c:pt>
                <c:pt idx="5">
                  <c:v>4б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65</c:v>
                </c:pt>
                <c:pt idx="1">
                  <c:v>62</c:v>
                </c:pt>
                <c:pt idx="2">
                  <c:v>64</c:v>
                </c:pt>
                <c:pt idx="3">
                  <c:v>62</c:v>
                </c:pt>
                <c:pt idx="4">
                  <c:v>61</c:v>
                </c:pt>
                <c:pt idx="5">
                  <c:v>78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Лист1!$A$2:$A$9</c:f>
              <c:strCache>
                <c:ptCount val="6"/>
                <c:pt idx="0">
                  <c:v>2а</c:v>
                </c:pt>
                <c:pt idx="1">
                  <c:v>2б</c:v>
                </c:pt>
                <c:pt idx="2">
                  <c:v>3а</c:v>
                </c:pt>
                <c:pt idx="3">
                  <c:v>3б</c:v>
                </c:pt>
                <c:pt idx="4">
                  <c:v>4а</c:v>
                </c:pt>
                <c:pt idx="5">
                  <c:v>4б</c:v>
                </c:pt>
              </c:strCache>
            </c:strRef>
          </c:cat>
          <c:val>
            <c:numRef>
              <c:f>Лист1!$D$2:$D$9</c:f>
              <c:numCache>
                <c:formatCode>General</c:formatCode>
                <c:ptCount val="8"/>
              </c:numCache>
            </c:numRef>
          </c:val>
        </c:ser>
        <c:axId val="127302272"/>
        <c:axId val="127312256"/>
      </c:barChart>
      <c:catAx>
        <c:axId val="127302272"/>
        <c:scaling>
          <c:orientation val="minMax"/>
        </c:scaling>
        <c:axPos val="b"/>
        <c:tickLblPos val="nextTo"/>
        <c:crossAx val="127312256"/>
        <c:crosses val="autoZero"/>
        <c:auto val="1"/>
        <c:lblAlgn val="ctr"/>
        <c:lblOffset val="100"/>
      </c:catAx>
      <c:valAx>
        <c:axId val="127312256"/>
        <c:scaling>
          <c:orientation val="minMax"/>
        </c:scaling>
        <c:axPos val="l"/>
        <c:majorGridlines/>
        <c:numFmt formatCode="General" sourceLinked="1"/>
        <c:tickLblPos val="nextTo"/>
        <c:crossAx val="12730227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</c:v>
                </c:pt>
              </c:strCache>
            </c:strRef>
          </c:tx>
          <c:cat>
            <c:strRef>
              <c:f>Лист1!$A$2:$A$9</c:f>
              <c:strCache>
                <c:ptCount val="7"/>
                <c:pt idx="0">
                  <c:v>2а</c:v>
                </c:pt>
                <c:pt idx="1">
                  <c:v>2б</c:v>
                </c:pt>
                <c:pt idx="2">
                  <c:v>3а</c:v>
                </c:pt>
                <c:pt idx="3">
                  <c:v>3б</c:v>
                </c:pt>
                <c:pt idx="4">
                  <c:v>4а</c:v>
                </c:pt>
                <c:pt idx="5">
                  <c:v>4б</c:v>
                </c:pt>
                <c:pt idx="6">
                  <c:v>4в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</c:v>
                </c:pt>
              </c:strCache>
            </c:strRef>
          </c:tx>
          <c:cat>
            <c:strRef>
              <c:f>Лист1!$A$2:$A$9</c:f>
              <c:strCache>
                <c:ptCount val="7"/>
                <c:pt idx="0">
                  <c:v>2а</c:v>
                </c:pt>
                <c:pt idx="1">
                  <c:v>2б</c:v>
                </c:pt>
                <c:pt idx="2">
                  <c:v>3а</c:v>
                </c:pt>
                <c:pt idx="3">
                  <c:v>3б</c:v>
                </c:pt>
                <c:pt idx="4">
                  <c:v>4а</c:v>
                </c:pt>
                <c:pt idx="5">
                  <c:v>4б</c:v>
                </c:pt>
                <c:pt idx="6">
                  <c:v>4в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69</c:v>
                </c:pt>
                <c:pt idx="1">
                  <c:v>59</c:v>
                </c:pt>
                <c:pt idx="2">
                  <c:v>64</c:v>
                </c:pt>
                <c:pt idx="3">
                  <c:v>63</c:v>
                </c:pt>
                <c:pt idx="4">
                  <c:v>61</c:v>
                </c:pt>
                <c:pt idx="5">
                  <c:v>66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Лист1!$A$2:$A$9</c:f>
              <c:strCache>
                <c:ptCount val="7"/>
                <c:pt idx="0">
                  <c:v>2а</c:v>
                </c:pt>
                <c:pt idx="1">
                  <c:v>2б</c:v>
                </c:pt>
                <c:pt idx="2">
                  <c:v>3а</c:v>
                </c:pt>
                <c:pt idx="3">
                  <c:v>3б</c:v>
                </c:pt>
                <c:pt idx="4">
                  <c:v>4а</c:v>
                </c:pt>
                <c:pt idx="5">
                  <c:v>4б</c:v>
                </c:pt>
                <c:pt idx="6">
                  <c:v>4в</c:v>
                </c:pt>
              </c:strCache>
            </c:strRef>
          </c:cat>
          <c:val>
            <c:numRef>
              <c:f>Лист1!$D$2:$D$9</c:f>
              <c:numCache>
                <c:formatCode>General</c:formatCode>
                <c:ptCount val="8"/>
              </c:numCache>
            </c:numRef>
          </c:val>
        </c:ser>
        <c:axId val="49292416"/>
        <c:axId val="49293952"/>
      </c:barChart>
      <c:catAx>
        <c:axId val="49292416"/>
        <c:scaling>
          <c:orientation val="minMax"/>
        </c:scaling>
        <c:axPos val="b"/>
        <c:tickLblPos val="nextTo"/>
        <c:crossAx val="49293952"/>
        <c:crosses val="autoZero"/>
        <c:auto val="1"/>
        <c:lblAlgn val="ctr"/>
        <c:lblOffset val="100"/>
      </c:catAx>
      <c:valAx>
        <c:axId val="49293952"/>
        <c:scaling>
          <c:orientation val="minMax"/>
        </c:scaling>
        <c:axPos val="l"/>
        <c:majorGridlines/>
        <c:numFmt formatCode="General" sourceLinked="1"/>
        <c:tickLblPos val="nextTo"/>
        <c:crossAx val="4929241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</c:v>
                </c:pt>
              </c:strCache>
            </c:strRef>
          </c:tx>
          <c:cat>
            <c:strRef>
              <c:f>Лист1!$A$2:$A$9</c:f>
              <c:strCache>
                <c:ptCount val="6"/>
                <c:pt idx="0">
                  <c:v>2а</c:v>
                </c:pt>
                <c:pt idx="1">
                  <c:v>2б</c:v>
                </c:pt>
                <c:pt idx="2">
                  <c:v>3а</c:v>
                </c:pt>
                <c:pt idx="3">
                  <c:v>3б</c:v>
                </c:pt>
                <c:pt idx="4">
                  <c:v>4а</c:v>
                </c:pt>
                <c:pt idx="5">
                  <c:v>4б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</c:v>
                </c:pt>
              </c:strCache>
            </c:strRef>
          </c:tx>
          <c:cat>
            <c:strRef>
              <c:f>Лист1!$A$2:$A$9</c:f>
              <c:strCache>
                <c:ptCount val="6"/>
                <c:pt idx="0">
                  <c:v>2а</c:v>
                </c:pt>
                <c:pt idx="1">
                  <c:v>2б</c:v>
                </c:pt>
                <c:pt idx="2">
                  <c:v>3а</c:v>
                </c:pt>
                <c:pt idx="3">
                  <c:v>3б</c:v>
                </c:pt>
                <c:pt idx="4">
                  <c:v>4а</c:v>
                </c:pt>
                <c:pt idx="5">
                  <c:v>4б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65</c:v>
                </c:pt>
                <c:pt idx="1">
                  <c:v>59</c:v>
                </c:pt>
                <c:pt idx="2">
                  <c:v>64</c:v>
                </c:pt>
                <c:pt idx="3">
                  <c:v>48</c:v>
                </c:pt>
                <c:pt idx="4">
                  <c:v>73</c:v>
                </c:pt>
                <c:pt idx="5">
                  <c:v>77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Лист1!$A$2:$A$9</c:f>
              <c:strCache>
                <c:ptCount val="6"/>
                <c:pt idx="0">
                  <c:v>2а</c:v>
                </c:pt>
                <c:pt idx="1">
                  <c:v>2б</c:v>
                </c:pt>
                <c:pt idx="2">
                  <c:v>3а</c:v>
                </c:pt>
                <c:pt idx="3">
                  <c:v>3б</c:v>
                </c:pt>
                <c:pt idx="4">
                  <c:v>4а</c:v>
                </c:pt>
                <c:pt idx="5">
                  <c:v>4б</c:v>
                </c:pt>
              </c:strCache>
            </c:strRef>
          </c:cat>
          <c:val>
            <c:numRef>
              <c:f>Лист1!$D$2:$D$9</c:f>
              <c:numCache>
                <c:formatCode>General</c:formatCode>
                <c:ptCount val="8"/>
              </c:numCache>
            </c:numRef>
          </c:val>
        </c:ser>
        <c:axId val="49343872"/>
        <c:axId val="49345664"/>
      </c:barChart>
      <c:catAx>
        <c:axId val="49343872"/>
        <c:scaling>
          <c:orientation val="minMax"/>
        </c:scaling>
        <c:axPos val="b"/>
        <c:tickLblPos val="nextTo"/>
        <c:crossAx val="49345664"/>
        <c:crosses val="autoZero"/>
        <c:auto val="1"/>
        <c:lblAlgn val="ctr"/>
        <c:lblOffset val="100"/>
      </c:catAx>
      <c:valAx>
        <c:axId val="49345664"/>
        <c:scaling>
          <c:orientation val="minMax"/>
        </c:scaling>
        <c:axPos val="l"/>
        <c:majorGridlines/>
        <c:numFmt formatCode="General" sourceLinked="1"/>
        <c:tickLblPos val="nextTo"/>
        <c:crossAx val="4934387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</c:v>
                </c:pt>
              </c:strCache>
            </c:strRef>
          </c:tx>
          <c:cat>
            <c:strRef>
              <c:f>Лист1!$A$2:$A$9</c:f>
              <c:strCache>
                <c:ptCount val="6"/>
                <c:pt idx="0">
                  <c:v>2а</c:v>
                </c:pt>
                <c:pt idx="1">
                  <c:v>2б</c:v>
                </c:pt>
                <c:pt idx="2">
                  <c:v>3а</c:v>
                </c:pt>
                <c:pt idx="3">
                  <c:v>3б</c:v>
                </c:pt>
                <c:pt idx="4">
                  <c:v>4а</c:v>
                </c:pt>
                <c:pt idx="5">
                  <c:v>4б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</c:v>
                </c:pt>
              </c:strCache>
            </c:strRef>
          </c:tx>
          <c:cat>
            <c:strRef>
              <c:f>Лист1!$A$2:$A$9</c:f>
              <c:strCache>
                <c:ptCount val="6"/>
                <c:pt idx="0">
                  <c:v>2а</c:v>
                </c:pt>
                <c:pt idx="1">
                  <c:v>2б</c:v>
                </c:pt>
                <c:pt idx="2">
                  <c:v>3а</c:v>
                </c:pt>
                <c:pt idx="3">
                  <c:v>3б</c:v>
                </c:pt>
                <c:pt idx="4">
                  <c:v>4а</c:v>
                </c:pt>
                <c:pt idx="5">
                  <c:v>4б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69</c:v>
                </c:pt>
                <c:pt idx="1">
                  <c:v>55</c:v>
                </c:pt>
                <c:pt idx="2">
                  <c:v>64</c:v>
                </c:pt>
                <c:pt idx="3">
                  <c:v>60</c:v>
                </c:pt>
                <c:pt idx="4">
                  <c:v>65</c:v>
                </c:pt>
                <c:pt idx="5">
                  <c:v>77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Лист1!$A$2:$A$9</c:f>
              <c:strCache>
                <c:ptCount val="6"/>
                <c:pt idx="0">
                  <c:v>2а</c:v>
                </c:pt>
                <c:pt idx="1">
                  <c:v>2б</c:v>
                </c:pt>
                <c:pt idx="2">
                  <c:v>3а</c:v>
                </c:pt>
                <c:pt idx="3">
                  <c:v>3б</c:v>
                </c:pt>
                <c:pt idx="4">
                  <c:v>4а</c:v>
                </c:pt>
                <c:pt idx="5">
                  <c:v>4б</c:v>
                </c:pt>
              </c:strCache>
            </c:strRef>
          </c:cat>
          <c:val>
            <c:numRef>
              <c:f>Лист1!$D$2:$D$9</c:f>
              <c:numCache>
                <c:formatCode>General</c:formatCode>
                <c:ptCount val="8"/>
              </c:numCache>
            </c:numRef>
          </c:val>
        </c:ser>
        <c:axId val="118175232"/>
        <c:axId val="118176768"/>
      </c:barChart>
      <c:catAx>
        <c:axId val="118175232"/>
        <c:scaling>
          <c:orientation val="minMax"/>
        </c:scaling>
        <c:axPos val="b"/>
        <c:tickLblPos val="nextTo"/>
        <c:crossAx val="118176768"/>
        <c:crosses val="autoZero"/>
        <c:auto val="1"/>
        <c:lblAlgn val="ctr"/>
        <c:lblOffset val="100"/>
      </c:catAx>
      <c:valAx>
        <c:axId val="118176768"/>
        <c:scaling>
          <c:orientation val="minMax"/>
        </c:scaling>
        <c:axPos val="l"/>
        <c:majorGridlines/>
        <c:numFmt formatCode="General" sourceLinked="1"/>
        <c:tickLblPos val="nextTo"/>
        <c:crossAx val="11817523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632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Nadezhda</dc:creator>
  <cp:lastModifiedBy>Nadezhda</cp:lastModifiedBy>
  <cp:revision>35</cp:revision>
  <cp:lastPrinted>2018-05-04T05:48:00Z</cp:lastPrinted>
  <dcterms:created xsi:type="dcterms:W3CDTF">2017-11-19T05:58:00Z</dcterms:created>
  <dcterms:modified xsi:type="dcterms:W3CDTF">2019-10-29T23:35:00Z</dcterms:modified>
</cp:coreProperties>
</file>